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1A" w:rsidRDefault="00F3731A"/>
    <w:p w:rsidR="005E2F1E" w:rsidRDefault="005E2F1E"/>
    <w:p w:rsidR="005E2F1E" w:rsidRDefault="005E2F1E"/>
    <w:p w:rsidR="005E2F1E" w:rsidRDefault="005E2F1E"/>
    <w:p w:rsidR="005E2F1E" w:rsidRDefault="005E2F1E" w:rsidP="005E2F1E">
      <w:pPr>
        <w:jc w:val="center"/>
        <w:rPr>
          <w:b/>
        </w:rPr>
      </w:pPr>
      <w:r w:rsidRPr="005E2F1E">
        <w:rPr>
          <w:b/>
        </w:rPr>
        <w:t xml:space="preserve">Перечень муниципального имущества МО </w:t>
      </w:r>
      <w:proofErr w:type="spellStart"/>
      <w:r w:rsidRPr="005E2F1E">
        <w:rPr>
          <w:b/>
        </w:rPr>
        <w:t>Вырицкое</w:t>
      </w:r>
      <w:proofErr w:type="spellEnd"/>
      <w:r w:rsidRPr="005E2F1E">
        <w:rPr>
          <w:b/>
        </w:rPr>
        <w:t xml:space="preserve"> городское поселение Гатчинского района Ленинградской области, предназначенного </w:t>
      </w:r>
      <w:proofErr w:type="gramStart"/>
      <w:r w:rsidRPr="005E2F1E">
        <w:rPr>
          <w:b/>
        </w:rPr>
        <w:t>для</w:t>
      </w:r>
      <w:proofErr w:type="gramEnd"/>
      <w:r w:rsidRPr="005E2F1E">
        <w:rPr>
          <w:b/>
        </w:rPr>
        <w:t xml:space="preserve"> предоставление в аренду</w:t>
      </w:r>
      <w:r>
        <w:rPr>
          <w:b/>
        </w:rPr>
        <w:t xml:space="preserve"> </w:t>
      </w: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025"/>
        <w:gridCol w:w="1890"/>
        <w:gridCol w:w="1755"/>
        <w:gridCol w:w="2295"/>
        <w:gridCol w:w="1350"/>
        <w:gridCol w:w="1485"/>
        <w:gridCol w:w="1485"/>
        <w:gridCol w:w="331"/>
      </w:tblGrid>
      <w:tr w:rsidR="005E2F1E" w:rsidRPr="0009640F" w:rsidTr="00BE6753">
        <w:trPr>
          <w:gridAfter w:val="1"/>
          <w:wAfter w:w="331" w:type="dxa"/>
          <w:cantSplit/>
          <w:trHeight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1E" w:rsidRPr="0009640F" w:rsidRDefault="005E2F1E" w:rsidP="00BE6753">
            <w:pPr>
              <w:pStyle w:val="ConsPlusNormal"/>
              <w:widowControl/>
              <w:ind w:left="720"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1E" w:rsidRPr="0009640F" w:rsidRDefault="005E2F1E" w:rsidP="00BE6753">
            <w:pPr>
              <w:pStyle w:val="ConsPlusNormal"/>
              <w:widowControl/>
              <w:ind w:firstLine="0"/>
            </w:pPr>
            <w:r>
              <w:t>Собственник имущества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1E" w:rsidRPr="0009640F" w:rsidRDefault="005E2F1E" w:rsidP="00BE6753">
            <w:pPr>
              <w:pStyle w:val="ConsPlusNormal"/>
              <w:widowControl/>
              <w:ind w:firstLine="0"/>
            </w:pPr>
            <w:r>
              <w:t>Адрес собственника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1E" w:rsidRPr="0009640F" w:rsidRDefault="005E2F1E" w:rsidP="00BE6753">
            <w:pPr>
              <w:pStyle w:val="ConsPlusNormal"/>
              <w:widowControl/>
              <w:ind w:firstLine="0"/>
            </w:pPr>
            <w:r>
              <w:t>Наименование объекта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1E" w:rsidRPr="0009640F" w:rsidRDefault="005E2F1E" w:rsidP="00BE6753">
            <w:pPr>
              <w:pStyle w:val="ConsPlusNormal"/>
              <w:widowControl/>
              <w:ind w:firstLine="0"/>
            </w:pPr>
            <w:r>
              <w:t>Адрес объекта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1E" w:rsidRPr="0009640F" w:rsidRDefault="005E2F1E" w:rsidP="00BE6753">
            <w:pPr>
              <w:pStyle w:val="ConsPlusNormal"/>
              <w:widowControl/>
              <w:ind w:firstLine="0"/>
            </w:pPr>
            <w:r>
              <w:t>Площадь объекта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1E" w:rsidRPr="0009640F" w:rsidRDefault="005E2F1E" w:rsidP="00BE6753">
            <w:pPr>
              <w:pStyle w:val="ConsPlusNormal"/>
              <w:widowControl/>
              <w:ind w:firstLine="0"/>
            </w:pPr>
            <w:r>
              <w:t>Состояние объекта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1E" w:rsidRPr="0009640F" w:rsidRDefault="005E2F1E" w:rsidP="00BE6753">
            <w:pPr>
              <w:pStyle w:val="ConsPlusNormal"/>
              <w:widowControl/>
              <w:ind w:firstLine="0"/>
            </w:pPr>
            <w:r>
              <w:t>Контактная информация собственника</w:t>
            </w:r>
          </w:p>
        </w:tc>
      </w:tr>
      <w:tr w:rsidR="005E2F1E" w:rsidRPr="005E2F1E" w:rsidTr="00BE6753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1E" w:rsidRPr="005E2F1E" w:rsidRDefault="005E2F1E" w:rsidP="005E2F1E">
            <w:pPr>
              <w:pStyle w:val="ConsPlusNormal"/>
              <w:widowControl/>
              <w:numPr>
                <w:ilvl w:val="0"/>
                <w:numId w:val="2"/>
              </w:num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1E" w:rsidRPr="005E2F1E" w:rsidRDefault="005E2F1E" w:rsidP="00BE6753">
            <w:r w:rsidRPr="005E2F1E">
              <w:t xml:space="preserve">Администрация </w:t>
            </w:r>
            <w:proofErr w:type="spellStart"/>
            <w:r>
              <w:t>Вырицкого</w:t>
            </w:r>
            <w:proofErr w:type="spellEnd"/>
            <w:r>
              <w:t xml:space="preserve"> горо</w:t>
            </w:r>
            <w:r w:rsidRPr="005E2F1E">
              <w:t xml:space="preserve">дского поселения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1E" w:rsidRPr="005E2F1E" w:rsidRDefault="005E2F1E" w:rsidP="00BE6753">
            <w:r w:rsidRPr="005E2F1E">
              <w:t>Ленинградская</w:t>
            </w:r>
            <w:r w:rsidRPr="005E2F1E">
              <w:br/>
              <w:t xml:space="preserve">область,     </w:t>
            </w:r>
            <w:r w:rsidRPr="005E2F1E">
              <w:br/>
            </w:r>
            <w:proofErr w:type="spellStart"/>
            <w:r w:rsidRPr="005E2F1E">
              <w:t>гп</w:t>
            </w:r>
            <w:proofErr w:type="spellEnd"/>
            <w:r w:rsidRPr="005E2F1E">
              <w:t xml:space="preserve"> Вырица, </w:t>
            </w:r>
            <w:proofErr w:type="spellStart"/>
            <w:r w:rsidRPr="005E2F1E">
              <w:t>ул</w:t>
            </w:r>
            <w:proofErr w:type="gramStart"/>
            <w:r w:rsidRPr="005E2F1E">
              <w:t>.О</w:t>
            </w:r>
            <w:proofErr w:type="gramEnd"/>
            <w:r w:rsidRPr="005E2F1E">
              <w:t>редежская</w:t>
            </w:r>
            <w:proofErr w:type="spellEnd"/>
            <w:r w:rsidRPr="005E2F1E">
              <w:t xml:space="preserve"> д.7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1E" w:rsidRPr="005E2F1E" w:rsidRDefault="005E2F1E" w:rsidP="00BE6753">
            <w:pPr>
              <w:pStyle w:val="ConsPlusNormal"/>
              <w:widowControl/>
              <w:ind w:firstLine="0"/>
            </w:pPr>
            <w:r w:rsidRPr="005E2F1E">
              <w:t xml:space="preserve">Нежилое     </w:t>
            </w:r>
            <w:r w:rsidRPr="005E2F1E">
              <w:br/>
              <w:t xml:space="preserve">здание      </w:t>
            </w:r>
            <w:r w:rsidRPr="005E2F1E">
              <w:br/>
              <w:t xml:space="preserve">(сельский   </w:t>
            </w:r>
            <w:r w:rsidRPr="005E2F1E">
              <w:br/>
              <w:t xml:space="preserve">Дом         </w:t>
            </w:r>
            <w:r w:rsidRPr="005E2F1E">
              <w:br/>
              <w:t xml:space="preserve">культуры)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1E" w:rsidRPr="005E2F1E" w:rsidRDefault="005E2F1E" w:rsidP="00BE6753">
            <w:pPr>
              <w:pStyle w:val="ConsPlusNormal"/>
              <w:widowControl/>
              <w:ind w:firstLine="0"/>
            </w:pPr>
            <w:r w:rsidRPr="005E2F1E">
              <w:t xml:space="preserve">Ленинградская   </w:t>
            </w:r>
            <w:r w:rsidRPr="005E2F1E">
              <w:br/>
              <w:t xml:space="preserve">область,        </w:t>
            </w:r>
            <w:r w:rsidRPr="005E2F1E">
              <w:br/>
              <w:t xml:space="preserve">Гатчинский      </w:t>
            </w:r>
            <w:r w:rsidRPr="005E2F1E">
              <w:br/>
              <w:t>район, Мины, ул.</w:t>
            </w:r>
            <w:r w:rsidRPr="005E2F1E">
              <w:br/>
              <w:t xml:space="preserve">Краснофлотская, </w:t>
            </w:r>
            <w:r w:rsidRPr="005E2F1E">
              <w:br/>
              <w:t xml:space="preserve">д. 25 (нет)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1E" w:rsidRPr="005E2F1E" w:rsidRDefault="005E2F1E" w:rsidP="00BE6753">
            <w:pPr>
              <w:pStyle w:val="ConsPlusNormal"/>
              <w:widowControl/>
              <w:ind w:firstLine="0"/>
            </w:pPr>
            <w:r w:rsidRPr="005E2F1E">
              <w:t xml:space="preserve">261,4/1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1E" w:rsidRPr="005E2F1E" w:rsidRDefault="005E2F1E" w:rsidP="00BE6753">
            <w:pPr>
              <w:pStyle w:val="ConsPlusNormal"/>
              <w:widowControl/>
              <w:ind w:firstLine="0"/>
            </w:pPr>
            <w:r w:rsidRPr="005E2F1E">
              <w:t>Неуд.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1E" w:rsidRPr="005E2F1E" w:rsidRDefault="005E2F1E" w:rsidP="00BE6753">
            <w:proofErr w:type="spellStart"/>
            <w:r w:rsidRPr="005E2F1E">
              <w:t>Тел\факс</w:t>
            </w:r>
            <w:proofErr w:type="spellEnd"/>
            <w:r w:rsidRPr="005E2F1E">
              <w:t xml:space="preserve">  8-(81371)-49-219</w:t>
            </w:r>
          </w:p>
          <w:p w:rsidR="005E2F1E" w:rsidRPr="005E2F1E" w:rsidRDefault="005E2F1E" w:rsidP="00BE6753">
            <w:pPr>
              <w:rPr>
                <w:sz w:val="24"/>
                <w:szCs w:val="24"/>
              </w:rPr>
            </w:pPr>
            <w:r w:rsidRPr="005E2F1E">
              <w:rPr>
                <w:sz w:val="24"/>
                <w:szCs w:val="24"/>
              </w:rPr>
              <w:t>vyritsa@inbox.ru</w:t>
            </w:r>
          </w:p>
        </w:tc>
      </w:tr>
      <w:tr w:rsidR="005E2F1E" w:rsidRPr="005E2F1E" w:rsidTr="00BE6753">
        <w:trPr>
          <w:cantSplit/>
          <w:trHeight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1E" w:rsidRPr="005E2F1E" w:rsidRDefault="005E2F1E" w:rsidP="005E2F1E">
            <w:pPr>
              <w:pStyle w:val="ConsPlusNormal"/>
              <w:widowControl/>
              <w:numPr>
                <w:ilvl w:val="0"/>
                <w:numId w:val="2"/>
              </w:num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1E" w:rsidRPr="005E2F1E" w:rsidRDefault="005E2F1E" w:rsidP="00BE6753">
            <w:r w:rsidRPr="005E2F1E">
              <w:t xml:space="preserve">Администрация </w:t>
            </w:r>
            <w:proofErr w:type="spellStart"/>
            <w:r>
              <w:t>Вырицкого</w:t>
            </w:r>
            <w:proofErr w:type="spellEnd"/>
            <w:r>
              <w:t xml:space="preserve"> горо</w:t>
            </w:r>
            <w:r w:rsidRPr="005E2F1E">
              <w:t xml:space="preserve">дского поселения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1E" w:rsidRPr="005E2F1E" w:rsidRDefault="005E2F1E" w:rsidP="00BE6753">
            <w:r w:rsidRPr="005E2F1E">
              <w:t>Ленинградская</w:t>
            </w:r>
            <w:r w:rsidRPr="005E2F1E">
              <w:br/>
              <w:t xml:space="preserve">область,     </w:t>
            </w:r>
            <w:r w:rsidRPr="005E2F1E">
              <w:br/>
            </w:r>
            <w:proofErr w:type="spellStart"/>
            <w:r w:rsidRPr="005E2F1E">
              <w:t>гп</w:t>
            </w:r>
            <w:proofErr w:type="spellEnd"/>
            <w:r w:rsidRPr="005E2F1E">
              <w:t xml:space="preserve"> Вырица, </w:t>
            </w:r>
            <w:proofErr w:type="spellStart"/>
            <w:r w:rsidRPr="005E2F1E">
              <w:t>ул</w:t>
            </w:r>
            <w:proofErr w:type="gramStart"/>
            <w:r w:rsidRPr="005E2F1E">
              <w:t>.О</w:t>
            </w:r>
            <w:proofErr w:type="gramEnd"/>
            <w:r w:rsidRPr="005E2F1E">
              <w:t>редежская</w:t>
            </w:r>
            <w:proofErr w:type="spellEnd"/>
            <w:r w:rsidRPr="005E2F1E">
              <w:t xml:space="preserve"> д.7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1E" w:rsidRPr="005E2F1E" w:rsidRDefault="005E2F1E" w:rsidP="00BE6753">
            <w:pPr>
              <w:pStyle w:val="ConsPlusNormal"/>
              <w:widowControl/>
              <w:ind w:firstLine="0"/>
            </w:pPr>
            <w:r w:rsidRPr="005E2F1E">
              <w:t xml:space="preserve">Нежилое     </w:t>
            </w:r>
            <w:r w:rsidRPr="005E2F1E">
              <w:br/>
              <w:t xml:space="preserve">здание      </w:t>
            </w:r>
            <w:r w:rsidRPr="005E2F1E">
              <w:br/>
              <w:t xml:space="preserve">(старая     </w:t>
            </w:r>
            <w:r w:rsidRPr="005E2F1E">
              <w:br/>
            </w:r>
            <w:proofErr w:type="spellStart"/>
            <w:r w:rsidRPr="005E2F1E">
              <w:t>админис</w:t>
            </w:r>
            <w:proofErr w:type="gramStart"/>
            <w:r w:rsidRPr="005E2F1E">
              <w:t>т</w:t>
            </w:r>
            <w:proofErr w:type="spellEnd"/>
            <w:r w:rsidRPr="005E2F1E">
              <w:t>-</w:t>
            </w:r>
            <w:proofErr w:type="gramEnd"/>
            <w:r w:rsidRPr="005E2F1E">
              <w:t xml:space="preserve">   </w:t>
            </w:r>
            <w:r w:rsidRPr="005E2F1E">
              <w:br/>
              <w:t xml:space="preserve">рация)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1E" w:rsidRPr="005E2F1E" w:rsidRDefault="005E2F1E" w:rsidP="00BE6753">
            <w:pPr>
              <w:pStyle w:val="ConsPlusNormal"/>
              <w:widowControl/>
              <w:ind w:firstLine="0"/>
            </w:pPr>
            <w:proofErr w:type="gramStart"/>
            <w:r w:rsidRPr="005E2F1E">
              <w:t xml:space="preserve">Ленинградская   </w:t>
            </w:r>
            <w:r w:rsidRPr="005E2F1E">
              <w:br/>
              <w:t xml:space="preserve">область,        </w:t>
            </w:r>
            <w:r w:rsidRPr="005E2F1E">
              <w:br/>
              <w:t xml:space="preserve">Гатчинский      </w:t>
            </w:r>
            <w:r w:rsidRPr="005E2F1E">
              <w:br/>
              <w:t xml:space="preserve">район, п. Чаща, </w:t>
            </w:r>
            <w:r w:rsidRPr="005E2F1E">
              <w:br/>
              <w:t xml:space="preserve">ул.             </w:t>
            </w:r>
            <w:r w:rsidRPr="005E2F1E">
              <w:br/>
              <w:t>Железнодорожная,</w:t>
            </w:r>
            <w:r w:rsidRPr="005E2F1E">
              <w:br/>
              <w:t xml:space="preserve">дом 9 (нет)     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1E" w:rsidRPr="005E2F1E" w:rsidRDefault="005E2F1E" w:rsidP="00BE6753">
            <w:pPr>
              <w:pStyle w:val="ConsPlusNormal"/>
              <w:widowControl/>
              <w:ind w:firstLine="0"/>
            </w:pPr>
            <w:r w:rsidRPr="005E2F1E">
              <w:t xml:space="preserve">42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1E" w:rsidRPr="005E2F1E" w:rsidRDefault="005E2F1E" w:rsidP="00BE6753">
            <w:pPr>
              <w:pStyle w:val="ConsPlusNormal"/>
              <w:widowControl/>
              <w:ind w:firstLine="0"/>
            </w:pPr>
            <w:r w:rsidRPr="005E2F1E">
              <w:t>Неуд.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1E" w:rsidRPr="005E2F1E" w:rsidRDefault="005E2F1E" w:rsidP="00BE6753">
            <w:proofErr w:type="spellStart"/>
            <w:r w:rsidRPr="005E2F1E">
              <w:t>Тел\факс</w:t>
            </w:r>
            <w:proofErr w:type="spellEnd"/>
            <w:r w:rsidRPr="005E2F1E">
              <w:t xml:space="preserve">  8-(81371)-49-219</w:t>
            </w:r>
          </w:p>
          <w:p w:rsidR="005E2F1E" w:rsidRPr="005E2F1E" w:rsidRDefault="005E2F1E" w:rsidP="00BE6753">
            <w:pPr>
              <w:rPr>
                <w:sz w:val="24"/>
                <w:szCs w:val="24"/>
              </w:rPr>
            </w:pPr>
            <w:r w:rsidRPr="005E2F1E">
              <w:rPr>
                <w:sz w:val="24"/>
                <w:szCs w:val="24"/>
              </w:rPr>
              <w:t>vyritsa@inbox.ru</w:t>
            </w:r>
          </w:p>
        </w:tc>
      </w:tr>
    </w:tbl>
    <w:p w:rsidR="005E2F1E" w:rsidRDefault="005E2F1E" w:rsidP="005E2F1E">
      <w:pPr>
        <w:jc w:val="center"/>
        <w:rPr>
          <w:b/>
        </w:rPr>
      </w:pPr>
    </w:p>
    <w:p w:rsidR="005E2F1E" w:rsidRPr="005E2F1E" w:rsidRDefault="005E2F1E" w:rsidP="005E2F1E">
      <w:pPr>
        <w:jc w:val="center"/>
        <w:rPr>
          <w:b/>
        </w:rPr>
      </w:pPr>
    </w:p>
    <w:sectPr w:rsidR="005E2F1E" w:rsidRPr="005E2F1E" w:rsidSect="000964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C1257"/>
    <w:multiLevelType w:val="hybridMultilevel"/>
    <w:tmpl w:val="F1B68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81BFD"/>
    <w:multiLevelType w:val="hybridMultilevel"/>
    <w:tmpl w:val="F1B68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9640F"/>
    <w:rsid w:val="00042D28"/>
    <w:rsid w:val="0009640F"/>
    <w:rsid w:val="000A4E4B"/>
    <w:rsid w:val="001811F3"/>
    <w:rsid w:val="003A0E2E"/>
    <w:rsid w:val="00444FEF"/>
    <w:rsid w:val="005E2F1E"/>
    <w:rsid w:val="008776E0"/>
    <w:rsid w:val="009C4B38"/>
    <w:rsid w:val="009E1A23"/>
    <w:rsid w:val="00F3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0F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40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FE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2019-02-08T10:05:00Z</cp:lastPrinted>
  <dcterms:created xsi:type="dcterms:W3CDTF">2019-02-08T08:57:00Z</dcterms:created>
  <dcterms:modified xsi:type="dcterms:W3CDTF">2019-02-11T07:52:00Z</dcterms:modified>
</cp:coreProperties>
</file>