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C" w:rsidRDefault="009668F4" w:rsidP="00966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735C">
        <w:rPr>
          <w:rFonts w:ascii="Times New Roman" w:hAnsi="Times New Roman" w:cs="Times New Roman"/>
          <w:b/>
          <w:sz w:val="28"/>
          <w:szCs w:val="28"/>
        </w:rPr>
        <w:t>усть в Маяке сияют «Краски лета»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A735C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35C" w:rsidRPr="000A3048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3048">
        <w:rPr>
          <w:rFonts w:ascii="Times New Roman" w:hAnsi="Times New Roman" w:cs="Times New Roman"/>
          <w:b/>
          <w:i/>
          <w:sz w:val="28"/>
          <w:szCs w:val="28"/>
        </w:rPr>
        <w:t>Из подслушанного:</w:t>
      </w:r>
    </w:p>
    <w:p w:rsidR="00DA735C" w:rsidRPr="000A3048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 xml:space="preserve">«Настя,   ДОЛ   </w:t>
      </w:r>
      <w:proofErr w:type="spellStart"/>
      <w:r w:rsidRPr="000A3048">
        <w:rPr>
          <w:rFonts w:ascii="Times New Roman" w:hAnsi="Times New Roman" w:cs="Times New Roman"/>
          <w:i/>
          <w:sz w:val="28"/>
          <w:szCs w:val="28"/>
        </w:rPr>
        <w:t>Ювента</w:t>
      </w:r>
      <w:proofErr w:type="spellEnd"/>
      <w:r w:rsidRPr="000A304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A735C" w:rsidRPr="000A3048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«Жду, конечно, новых </w:t>
      </w:r>
    </w:p>
    <w:p w:rsidR="00DA735C" w:rsidRPr="000A3048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знакомств.      Все  должно </w:t>
      </w:r>
    </w:p>
    <w:p w:rsidR="00B03FE2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пройти   на   высшем   уровне,  </w:t>
      </w:r>
    </w:p>
    <w:p w:rsidR="00DA735C" w:rsidRPr="000A3048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 xml:space="preserve"> ведь   собрались   такие </w:t>
      </w:r>
    </w:p>
    <w:p w:rsidR="00DA735C" w:rsidRPr="00DA735C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классные лагеря!»</w:t>
      </w:r>
    </w:p>
    <w:p w:rsidR="00DA735C" w:rsidRDefault="00DA735C" w:rsidP="00DA735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D13" w:rsidRDefault="00017D13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13">
        <w:rPr>
          <w:rFonts w:ascii="Times New Roman" w:hAnsi="Times New Roman" w:cs="Times New Roman"/>
          <w:sz w:val="28"/>
          <w:szCs w:val="28"/>
        </w:rPr>
        <w:t>Вам   знакомо   чувство,  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D13">
        <w:rPr>
          <w:rFonts w:ascii="Times New Roman" w:hAnsi="Times New Roman" w:cs="Times New Roman"/>
          <w:sz w:val="28"/>
          <w:szCs w:val="28"/>
        </w:rPr>
        <w:t xml:space="preserve"> чего-то   сильно   ждешь,   пер</w:t>
      </w:r>
      <w:proofErr w:type="gramStart"/>
      <w:r w:rsidRPr="00017D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17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13">
        <w:rPr>
          <w:rFonts w:ascii="Times New Roman" w:hAnsi="Times New Roman" w:cs="Times New Roman"/>
          <w:sz w:val="28"/>
          <w:szCs w:val="28"/>
        </w:rPr>
        <w:t>живаешь</w:t>
      </w:r>
      <w:proofErr w:type="spellEnd"/>
      <w:r w:rsidRPr="00017D13">
        <w:rPr>
          <w:rFonts w:ascii="Times New Roman" w:hAnsi="Times New Roman" w:cs="Times New Roman"/>
          <w:sz w:val="28"/>
          <w:szCs w:val="28"/>
        </w:rPr>
        <w:t>, волнуешься</w:t>
      </w:r>
      <w:r w:rsidR="000339FE">
        <w:rPr>
          <w:rFonts w:ascii="Times New Roman" w:hAnsi="Times New Roman" w:cs="Times New Roman"/>
          <w:sz w:val="28"/>
          <w:szCs w:val="28"/>
        </w:rPr>
        <w:t xml:space="preserve"> ?</w:t>
      </w:r>
      <w:r w:rsidRPr="00017D13">
        <w:rPr>
          <w:rFonts w:ascii="Times New Roman" w:hAnsi="Times New Roman" w:cs="Times New Roman"/>
          <w:sz w:val="28"/>
          <w:szCs w:val="28"/>
        </w:rPr>
        <w:t xml:space="preserve"> </w:t>
      </w:r>
      <w:r w:rsidR="00696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D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7D13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D13">
        <w:rPr>
          <w:rFonts w:ascii="Times New Roman" w:hAnsi="Times New Roman" w:cs="Times New Roman"/>
          <w:sz w:val="28"/>
          <w:szCs w:val="28"/>
        </w:rPr>
        <w:t>-   раз!   Все   пролетело   очен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1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017D13">
        <w:rPr>
          <w:rFonts w:ascii="Times New Roman" w:hAnsi="Times New Roman" w:cs="Times New Roman"/>
          <w:sz w:val="28"/>
          <w:szCs w:val="28"/>
        </w:rPr>
        <w:t>стро...   и   ты   еще   даже   до</w:t>
      </w:r>
      <w:r>
        <w:rPr>
          <w:rFonts w:ascii="Times New Roman" w:hAnsi="Times New Roman" w:cs="Times New Roman"/>
          <w:sz w:val="28"/>
          <w:szCs w:val="28"/>
        </w:rPr>
        <w:t xml:space="preserve"> конца </w:t>
      </w:r>
      <w:r w:rsidRPr="00017D13">
        <w:rPr>
          <w:rFonts w:ascii="Times New Roman" w:hAnsi="Times New Roman" w:cs="Times New Roman"/>
          <w:sz w:val="28"/>
          <w:szCs w:val="28"/>
        </w:rPr>
        <w:t>не   осознал,   а   уже   занавес,</w:t>
      </w:r>
      <w:r>
        <w:rPr>
          <w:rFonts w:ascii="Times New Roman" w:hAnsi="Times New Roman" w:cs="Times New Roman"/>
          <w:sz w:val="28"/>
          <w:szCs w:val="28"/>
        </w:rPr>
        <w:t xml:space="preserve"> расставани</w:t>
      </w:r>
      <w:r w:rsidR="00CF27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8F4">
        <w:rPr>
          <w:rFonts w:ascii="Times New Roman" w:hAnsi="Times New Roman" w:cs="Times New Roman"/>
          <w:sz w:val="28"/>
          <w:szCs w:val="28"/>
        </w:rPr>
        <w:t xml:space="preserve"> В Маяке в этот день происходило тоже </w:t>
      </w:r>
      <w:proofErr w:type="gramStart"/>
      <w:r w:rsidR="009668F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9668F4">
        <w:rPr>
          <w:rFonts w:ascii="Times New Roman" w:hAnsi="Times New Roman" w:cs="Times New Roman"/>
          <w:sz w:val="28"/>
          <w:szCs w:val="28"/>
        </w:rPr>
        <w:t>.</w:t>
      </w:r>
    </w:p>
    <w:p w:rsidR="009668F4" w:rsidRDefault="009668F4" w:rsidP="00966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8F4">
        <w:rPr>
          <w:rFonts w:ascii="Times New Roman" w:hAnsi="Times New Roman" w:cs="Times New Roman"/>
          <w:sz w:val="28"/>
          <w:szCs w:val="28"/>
        </w:rPr>
        <w:t>28 июля 2016 года в ГБУ ДО ДОО «Маяк»</w:t>
      </w:r>
      <w:r w:rsidR="00B03FE2">
        <w:rPr>
          <w:rFonts w:ascii="Times New Roman" w:hAnsi="Times New Roman" w:cs="Times New Roman"/>
          <w:sz w:val="28"/>
          <w:szCs w:val="28"/>
        </w:rPr>
        <w:t xml:space="preserve"> на </w:t>
      </w:r>
      <w:r w:rsidRPr="009668F4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B03FE2">
        <w:rPr>
          <w:rFonts w:ascii="Times New Roman" w:hAnsi="Times New Roman" w:cs="Times New Roman"/>
          <w:sz w:val="28"/>
          <w:szCs w:val="28"/>
        </w:rPr>
        <w:t>е</w:t>
      </w:r>
      <w:r w:rsidRPr="009668F4">
        <w:rPr>
          <w:rFonts w:ascii="Times New Roman" w:hAnsi="Times New Roman" w:cs="Times New Roman"/>
          <w:sz w:val="28"/>
          <w:szCs w:val="28"/>
        </w:rPr>
        <w:t xml:space="preserve"> детского творчества  «Краски лета» - «…важнейшим является КИНО!» лагерей  Гатчинского  района Ленинградской области</w:t>
      </w:r>
      <w:r w:rsidR="00B03FE2">
        <w:rPr>
          <w:rFonts w:ascii="Times New Roman" w:hAnsi="Times New Roman" w:cs="Times New Roman"/>
          <w:sz w:val="28"/>
          <w:szCs w:val="28"/>
        </w:rPr>
        <w:t xml:space="preserve"> встретились </w:t>
      </w:r>
      <w:r w:rsidR="00CF27DF">
        <w:rPr>
          <w:rFonts w:ascii="Times New Roman" w:hAnsi="Times New Roman" w:cs="Times New Roman"/>
          <w:sz w:val="28"/>
          <w:szCs w:val="28"/>
        </w:rPr>
        <w:t xml:space="preserve">делегации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ДОЛ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ООО ДОЛ «Юный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6965D0">
        <w:rPr>
          <w:rFonts w:ascii="Times New Roman" w:hAnsi="Times New Roman" w:cs="Times New Roman"/>
          <w:sz w:val="28"/>
          <w:szCs w:val="28"/>
        </w:rPr>
        <w:t>Н.Я.</w:t>
      </w:r>
      <w:r>
        <w:rPr>
          <w:rFonts w:ascii="Times New Roman" w:hAnsi="Times New Roman" w:cs="Times New Roman"/>
          <w:sz w:val="28"/>
          <w:szCs w:val="28"/>
        </w:rPr>
        <w:t xml:space="preserve"> Шумилова), ДСОЛ «Балтийская звезда» (С.В.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ДООЛ «Восток»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Е.В. Левченко), ДООЛ «Орион» (И.А. Гуляев), ГБУ ДО ДООЦ «Маяк» (А.А.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668F4" w:rsidRDefault="009668F4" w:rsidP="00966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олнечный день, отличное настроение, улыбки, яркая палитра красок: флаги лагерей, разноцветные футболки, костюмы – все создавало атмосферу праздника. А фестиваль – это праздник!!! Праздник встречи с друзьями и возможностью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праздник общения, праздник творчества и ДЕТСТВА! </w:t>
      </w:r>
    </w:p>
    <w:p w:rsidR="00BA1029" w:rsidRDefault="0022441B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 линейке все поняли, что «не похожи», но главное - вместе, поделились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рассказали немного о своем лагере. </w:t>
      </w:r>
    </w:p>
    <w:p w:rsidR="009668F4" w:rsidRDefault="0022441B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началось самое интересное - красная ковровая дорожка (а как же – ФЕСТИВАЛЬ!), по которой  под аплодисменты и вспышки фотокамер наши гости прошли в зрительный зал! </w:t>
      </w:r>
    </w:p>
    <w:p w:rsidR="000A3048" w:rsidRPr="009668F4" w:rsidRDefault="000A3048" w:rsidP="000A30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8F4">
        <w:rPr>
          <w:rFonts w:ascii="Times New Roman" w:hAnsi="Times New Roman" w:cs="Times New Roman"/>
          <w:b/>
          <w:i/>
          <w:sz w:val="28"/>
          <w:szCs w:val="28"/>
        </w:rPr>
        <w:t xml:space="preserve">Из подслушанного: </w:t>
      </w:r>
    </w:p>
    <w:p w:rsidR="009668F4" w:rsidRPr="000A3048" w:rsidRDefault="009668F4" w:rsidP="000A30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04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A3048">
        <w:rPr>
          <w:rFonts w:ascii="Times New Roman" w:hAnsi="Times New Roman" w:cs="Times New Roman"/>
          <w:i/>
          <w:sz w:val="28"/>
          <w:szCs w:val="28"/>
        </w:rPr>
        <w:t xml:space="preserve">Виктория Евгеньевна гость </w:t>
      </w:r>
      <w:r w:rsidR="000A3048" w:rsidRPr="000A3048">
        <w:rPr>
          <w:rFonts w:ascii="Times New Roman" w:hAnsi="Times New Roman" w:cs="Times New Roman"/>
          <w:i/>
          <w:sz w:val="28"/>
          <w:szCs w:val="28"/>
        </w:rPr>
        <w:t>ф</w:t>
      </w:r>
      <w:r w:rsidRPr="000A3048">
        <w:rPr>
          <w:rFonts w:ascii="Times New Roman" w:hAnsi="Times New Roman" w:cs="Times New Roman"/>
          <w:i/>
          <w:sz w:val="28"/>
          <w:szCs w:val="28"/>
        </w:rPr>
        <w:t xml:space="preserve">естиваля, </w:t>
      </w:r>
      <w:r w:rsidR="000A3048" w:rsidRPr="000A3048">
        <w:rPr>
          <w:rFonts w:ascii="Times New Roman" w:hAnsi="Times New Roman" w:cs="Times New Roman"/>
          <w:i/>
          <w:sz w:val="28"/>
          <w:szCs w:val="28"/>
        </w:rPr>
        <w:t>п</w:t>
      </w:r>
      <w:r w:rsidRPr="000A3048">
        <w:rPr>
          <w:rFonts w:ascii="Times New Roman" w:hAnsi="Times New Roman" w:cs="Times New Roman"/>
          <w:i/>
          <w:sz w:val="28"/>
          <w:szCs w:val="28"/>
        </w:rPr>
        <w:t xml:space="preserve">редставитель     </w:t>
      </w:r>
      <w:r w:rsidR="000A3048" w:rsidRPr="000A3048">
        <w:rPr>
          <w:rFonts w:ascii="Times New Roman" w:hAnsi="Times New Roman" w:cs="Times New Roman"/>
          <w:i/>
          <w:sz w:val="28"/>
          <w:szCs w:val="28"/>
        </w:rPr>
        <w:t>танцевального</w:t>
      </w:r>
      <w:r w:rsidRPr="000A3048">
        <w:rPr>
          <w:rFonts w:ascii="Times New Roman" w:hAnsi="Times New Roman" w:cs="Times New Roman"/>
          <w:i/>
          <w:sz w:val="28"/>
          <w:szCs w:val="28"/>
        </w:rPr>
        <w:t xml:space="preserve">   коллектива  Жемчужина»:   «Пусть   на   фестивале   бу</w:t>
      </w:r>
      <w:r w:rsidR="000A3048" w:rsidRPr="000A3048">
        <w:rPr>
          <w:rFonts w:ascii="Times New Roman" w:hAnsi="Times New Roman" w:cs="Times New Roman"/>
          <w:i/>
          <w:sz w:val="28"/>
          <w:szCs w:val="28"/>
        </w:rPr>
        <w:t>д</w:t>
      </w:r>
      <w:r w:rsidRPr="000A3048">
        <w:rPr>
          <w:rFonts w:ascii="Times New Roman" w:hAnsi="Times New Roman" w:cs="Times New Roman"/>
          <w:i/>
          <w:sz w:val="28"/>
          <w:szCs w:val="28"/>
        </w:rPr>
        <w:t>ет фееричное шоу, пози</w:t>
      </w:r>
      <w:r w:rsidR="000A3048" w:rsidRPr="000A3048">
        <w:rPr>
          <w:rFonts w:ascii="Times New Roman" w:hAnsi="Times New Roman" w:cs="Times New Roman"/>
          <w:i/>
          <w:sz w:val="28"/>
          <w:szCs w:val="28"/>
        </w:rPr>
        <w:t xml:space="preserve">тивные эмоции и хорошее </w:t>
      </w:r>
      <w:r w:rsidRPr="000A3048">
        <w:rPr>
          <w:rFonts w:ascii="Times New Roman" w:hAnsi="Times New Roman" w:cs="Times New Roman"/>
          <w:i/>
          <w:sz w:val="28"/>
          <w:szCs w:val="28"/>
        </w:rPr>
        <w:t xml:space="preserve"> настроение! Побывать на  красной    дорожке    и  сделать   </w:t>
      </w:r>
      <w:proofErr w:type="spellStart"/>
      <w:r w:rsidRPr="000A3048">
        <w:rPr>
          <w:rFonts w:ascii="Times New Roman" w:hAnsi="Times New Roman" w:cs="Times New Roman"/>
          <w:i/>
          <w:sz w:val="28"/>
          <w:szCs w:val="28"/>
        </w:rPr>
        <w:t>селфи</w:t>
      </w:r>
      <w:proofErr w:type="spellEnd"/>
      <w:r w:rsidRPr="000A3048">
        <w:rPr>
          <w:rFonts w:ascii="Times New Roman" w:hAnsi="Times New Roman" w:cs="Times New Roman"/>
          <w:i/>
          <w:sz w:val="28"/>
          <w:szCs w:val="28"/>
        </w:rPr>
        <w:t xml:space="preserve">   -   это   успех,   я  считаю!»</w:t>
      </w:r>
    </w:p>
    <w:p w:rsidR="009668F4" w:rsidRDefault="009668F4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8F4">
        <w:rPr>
          <w:rFonts w:ascii="Times New Roman" w:hAnsi="Times New Roman" w:cs="Times New Roman"/>
          <w:sz w:val="28"/>
          <w:szCs w:val="28"/>
        </w:rPr>
        <w:t>Гости   рассаживаются   в  зале.  Сейчас 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F4">
        <w:rPr>
          <w:rFonts w:ascii="Times New Roman" w:hAnsi="Times New Roman" w:cs="Times New Roman"/>
          <w:sz w:val="28"/>
          <w:szCs w:val="28"/>
        </w:rPr>
        <w:t>все   сосредоточены.  Все готово.</w:t>
      </w:r>
      <w:r w:rsidRPr="009668F4">
        <w:t xml:space="preserve"> </w:t>
      </w:r>
      <w:r w:rsidRPr="009668F4">
        <w:rPr>
          <w:rFonts w:ascii="Times New Roman" w:hAnsi="Times New Roman" w:cs="Times New Roman"/>
          <w:sz w:val="28"/>
          <w:szCs w:val="28"/>
        </w:rPr>
        <w:t>За кулисами все переживают.</w:t>
      </w:r>
    </w:p>
    <w:p w:rsidR="009668F4" w:rsidRPr="009668F4" w:rsidRDefault="009668F4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8F4">
        <w:rPr>
          <w:rFonts w:ascii="Times New Roman" w:hAnsi="Times New Roman" w:cs="Times New Roman"/>
          <w:b/>
          <w:i/>
          <w:sz w:val="28"/>
          <w:szCs w:val="28"/>
        </w:rPr>
        <w:t xml:space="preserve">Из подслушанного: </w:t>
      </w:r>
    </w:p>
    <w:p w:rsidR="000A3048" w:rsidRDefault="009668F4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F4">
        <w:rPr>
          <w:b/>
          <w:i/>
        </w:rPr>
        <w:t xml:space="preserve"> </w:t>
      </w:r>
      <w:r w:rsidRPr="000A3048">
        <w:rPr>
          <w:rFonts w:ascii="Times New Roman" w:hAnsi="Times New Roman" w:cs="Times New Roman"/>
          <w:i/>
          <w:sz w:val="28"/>
          <w:szCs w:val="28"/>
        </w:rPr>
        <w:t xml:space="preserve">- Ребята, вы </w:t>
      </w:r>
      <w:r w:rsidR="000A3048">
        <w:rPr>
          <w:rFonts w:ascii="Times New Roman" w:hAnsi="Times New Roman" w:cs="Times New Roman"/>
          <w:i/>
          <w:sz w:val="28"/>
          <w:szCs w:val="28"/>
        </w:rPr>
        <w:t>из</w:t>
      </w:r>
      <w:r w:rsidRPr="000A3048">
        <w:rPr>
          <w:rFonts w:ascii="Times New Roman" w:hAnsi="Times New Roman" w:cs="Times New Roman"/>
          <w:i/>
          <w:sz w:val="28"/>
          <w:szCs w:val="28"/>
        </w:rPr>
        <w:t xml:space="preserve"> какого лагеря?</w:t>
      </w:r>
    </w:p>
    <w:p w:rsidR="000A3048" w:rsidRDefault="009668F4" w:rsidP="0022441B">
      <w:pPr>
        <w:spacing w:after="0" w:line="240" w:lineRule="auto"/>
        <w:ind w:firstLine="567"/>
        <w:jc w:val="both"/>
        <w:rPr>
          <w:i/>
        </w:rPr>
      </w:pPr>
      <w:r w:rsidRPr="000A3048">
        <w:rPr>
          <w:i/>
        </w:rPr>
        <w:t xml:space="preserve"> </w:t>
      </w:r>
      <w:r w:rsidRPr="000A3048">
        <w:rPr>
          <w:rFonts w:ascii="Times New Roman" w:hAnsi="Times New Roman" w:cs="Times New Roman"/>
          <w:i/>
          <w:sz w:val="28"/>
          <w:szCs w:val="28"/>
        </w:rPr>
        <w:t>- «Восток»</w:t>
      </w:r>
      <w:r w:rsidRPr="000A3048">
        <w:rPr>
          <w:i/>
        </w:rPr>
        <w:t xml:space="preserve"> </w:t>
      </w:r>
    </w:p>
    <w:p w:rsidR="000A3048" w:rsidRDefault="009668F4" w:rsidP="0022441B">
      <w:pPr>
        <w:spacing w:after="0" w:line="240" w:lineRule="auto"/>
        <w:ind w:firstLine="567"/>
        <w:jc w:val="both"/>
        <w:rPr>
          <w:i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>- Удачи вам!</w:t>
      </w:r>
      <w:r w:rsidRPr="000A3048">
        <w:rPr>
          <w:i/>
        </w:rPr>
        <w:t xml:space="preserve"> </w:t>
      </w:r>
    </w:p>
    <w:p w:rsidR="009668F4" w:rsidRPr="000A3048" w:rsidRDefault="009668F4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048">
        <w:rPr>
          <w:rFonts w:ascii="Times New Roman" w:hAnsi="Times New Roman" w:cs="Times New Roman"/>
          <w:i/>
          <w:sz w:val="28"/>
          <w:szCs w:val="28"/>
        </w:rPr>
        <w:t xml:space="preserve">- И вам! </w:t>
      </w:r>
    </w:p>
    <w:p w:rsidR="009668F4" w:rsidRDefault="009668F4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как будто соединила невидимая нить добра  и волшебства.</w:t>
      </w:r>
    </w:p>
    <w:p w:rsidR="006965D0" w:rsidRDefault="006965D0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029" w:rsidRDefault="0022441B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выступлени</w:t>
      </w:r>
      <w:r w:rsidR="00CF27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Фестиваля</w:t>
      </w:r>
      <w:r w:rsidR="000A3048">
        <w:rPr>
          <w:rFonts w:ascii="Times New Roman" w:hAnsi="Times New Roman" w:cs="Times New Roman"/>
          <w:sz w:val="28"/>
          <w:szCs w:val="28"/>
        </w:rPr>
        <w:t xml:space="preserve"> были достойны самых высоких наград. А аплодисменты  и поддержка </w:t>
      </w:r>
      <w:bookmarkStart w:id="0" w:name="_GoBack"/>
      <w:bookmarkEnd w:id="0"/>
      <w:r w:rsidR="000A3048">
        <w:rPr>
          <w:rFonts w:ascii="Times New Roman" w:hAnsi="Times New Roman" w:cs="Times New Roman"/>
          <w:sz w:val="28"/>
          <w:szCs w:val="28"/>
        </w:rPr>
        <w:t xml:space="preserve">зрителей были </w:t>
      </w:r>
      <w:r w:rsidR="000A3048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благодарностью для юных артистов.  </w:t>
      </w:r>
      <w:r w:rsidR="00BA10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оказанные фильмы</w:t>
      </w:r>
      <w:r w:rsidR="00BA1029">
        <w:rPr>
          <w:rFonts w:ascii="Times New Roman" w:hAnsi="Times New Roman" w:cs="Times New Roman"/>
          <w:sz w:val="28"/>
          <w:szCs w:val="28"/>
        </w:rPr>
        <w:t xml:space="preserve"> о своих лагерях действительно доказали, что «</w:t>
      </w:r>
      <w:r w:rsidR="006965D0">
        <w:rPr>
          <w:rFonts w:ascii="Times New Roman" w:hAnsi="Times New Roman" w:cs="Times New Roman"/>
          <w:sz w:val="28"/>
          <w:szCs w:val="28"/>
        </w:rPr>
        <w:t>…</w:t>
      </w:r>
      <w:r w:rsidR="00BA1029">
        <w:rPr>
          <w:rFonts w:ascii="Times New Roman" w:hAnsi="Times New Roman" w:cs="Times New Roman"/>
          <w:sz w:val="28"/>
          <w:szCs w:val="28"/>
        </w:rPr>
        <w:t>одним из важнейших является КИНО</w:t>
      </w:r>
      <w:proofErr w:type="gramStart"/>
      <w:r w:rsidR="00BA1029">
        <w:rPr>
          <w:rFonts w:ascii="Times New Roman" w:hAnsi="Times New Roman" w:cs="Times New Roman"/>
          <w:sz w:val="28"/>
          <w:szCs w:val="28"/>
        </w:rPr>
        <w:t>»!.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0508D" w:rsidRDefault="00CF27DF" w:rsidP="00D0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08D">
        <w:rPr>
          <w:rFonts w:ascii="Times New Roman" w:hAnsi="Times New Roman" w:cs="Times New Roman"/>
          <w:sz w:val="28"/>
          <w:szCs w:val="28"/>
        </w:rPr>
        <w:t xml:space="preserve">Все   затаили   дыхание...   </w:t>
      </w: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D0508D" w:rsidRPr="00D0508D">
        <w:rPr>
          <w:rFonts w:ascii="Times New Roman" w:hAnsi="Times New Roman" w:cs="Times New Roman"/>
          <w:sz w:val="28"/>
          <w:szCs w:val="28"/>
        </w:rPr>
        <w:t xml:space="preserve">  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0508D" w:rsidRPr="00D0508D">
        <w:rPr>
          <w:rFonts w:ascii="Times New Roman" w:hAnsi="Times New Roman" w:cs="Times New Roman"/>
          <w:sz w:val="28"/>
          <w:szCs w:val="28"/>
        </w:rPr>
        <w:t xml:space="preserve"> жеребьевки, сделан</w:t>
      </w:r>
      <w:r>
        <w:rPr>
          <w:rFonts w:ascii="Times New Roman" w:hAnsi="Times New Roman" w:cs="Times New Roman"/>
          <w:sz w:val="28"/>
          <w:szCs w:val="28"/>
        </w:rPr>
        <w:t xml:space="preserve">ной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способом,</w:t>
      </w:r>
      <w:r w:rsidR="00D0508D" w:rsidRPr="00D0508D">
        <w:rPr>
          <w:rFonts w:ascii="Times New Roman" w:hAnsi="Times New Roman" w:cs="Times New Roman"/>
          <w:sz w:val="28"/>
          <w:szCs w:val="28"/>
        </w:rPr>
        <w:t xml:space="preserve">  и...   первыми   на   сцену   выходит   ДОО</w:t>
      </w:r>
      <w:r w:rsidR="00D0508D">
        <w:rPr>
          <w:rFonts w:ascii="Times New Roman" w:hAnsi="Times New Roman" w:cs="Times New Roman"/>
          <w:sz w:val="28"/>
          <w:szCs w:val="28"/>
        </w:rPr>
        <w:t xml:space="preserve">Л </w:t>
      </w:r>
      <w:r w:rsidR="00D0508D" w:rsidRPr="00D0508D">
        <w:rPr>
          <w:rFonts w:ascii="Times New Roman" w:hAnsi="Times New Roman" w:cs="Times New Roman"/>
          <w:sz w:val="28"/>
          <w:szCs w:val="28"/>
        </w:rPr>
        <w:t>«Восток».     Песня   дев</w:t>
      </w:r>
      <w:r w:rsidR="00D0508D">
        <w:rPr>
          <w:rFonts w:ascii="Times New Roman" w:hAnsi="Times New Roman" w:cs="Times New Roman"/>
          <w:sz w:val="28"/>
          <w:szCs w:val="28"/>
        </w:rPr>
        <w:t>очек</w:t>
      </w:r>
      <w:r w:rsidR="00D0508D" w:rsidRPr="00D0508D">
        <w:rPr>
          <w:rFonts w:ascii="Times New Roman" w:hAnsi="Times New Roman" w:cs="Times New Roman"/>
          <w:sz w:val="28"/>
          <w:szCs w:val="28"/>
        </w:rPr>
        <w:t xml:space="preserve"> </w:t>
      </w:r>
      <w:r w:rsidR="00D0508D">
        <w:rPr>
          <w:rFonts w:ascii="Times New Roman" w:hAnsi="Times New Roman" w:cs="Times New Roman"/>
          <w:sz w:val="28"/>
          <w:szCs w:val="28"/>
        </w:rPr>
        <w:t xml:space="preserve">звучит проникновенно, </w:t>
      </w:r>
      <w:r w:rsidR="00D0508D" w:rsidRPr="00D0508D">
        <w:rPr>
          <w:rFonts w:ascii="Times New Roman" w:hAnsi="Times New Roman" w:cs="Times New Roman"/>
          <w:sz w:val="28"/>
          <w:szCs w:val="28"/>
        </w:rPr>
        <w:t xml:space="preserve">будоражит  </w:t>
      </w:r>
      <w:r w:rsidR="00D0508D">
        <w:rPr>
          <w:rFonts w:ascii="Times New Roman" w:hAnsi="Times New Roman" w:cs="Times New Roman"/>
          <w:sz w:val="28"/>
          <w:szCs w:val="28"/>
        </w:rPr>
        <w:t xml:space="preserve">душу, а </w:t>
      </w:r>
      <w:r w:rsidR="00D0508D" w:rsidRPr="00D0508D">
        <w:rPr>
          <w:rFonts w:ascii="Times New Roman" w:hAnsi="Times New Roman" w:cs="Times New Roman"/>
          <w:sz w:val="28"/>
          <w:szCs w:val="28"/>
        </w:rPr>
        <w:t xml:space="preserve"> заводной танец </w:t>
      </w:r>
      <w:r w:rsidR="00D0508D">
        <w:rPr>
          <w:rFonts w:ascii="Times New Roman" w:hAnsi="Times New Roman" w:cs="Times New Roman"/>
          <w:sz w:val="28"/>
          <w:szCs w:val="28"/>
        </w:rPr>
        <w:t>«На Ивана на Купала»</w:t>
      </w:r>
      <w:r w:rsidR="00D0508D" w:rsidRPr="00D0508D">
        <w:rPr>
          <w:rFonts w:ascii="Times New Roman" w:hAnsi="Times New Roman" w:cs="Times New Roman"/>
          <w:sz w:val="28"/>
          <w:szCs w:val="28"/>
        </w:rPr>
        <w:t xml:space="preserve"> </w:t>
      </w:r>
      <w:r w:rsidR="00D0508D">
        <w:rPr>
          <w:rFonts w:ascii="Times New Roman" w:hAnsi="Times New Roman" w:cs="Times New Roman"/>
          <w:sz w:val="28"/>
          <w:szCs w:val="28"/>
        </w:rPr>
        <w:t>так и приглашает потанцевать, вот только необходимо сплести венок из полевых цветов!</w:t>
      </w:r>
    </w:p>
    <w:p w:rsidR="00D0508D" w:rsidRDefault="00D0508D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ДООЛ</w:t>
      </w:r>
      <w:r w:rsidRPr="00D0508D">
        <w:rPr>
          <w:rFonts w:ascii="Times New Roman" w:hAnsi="Times New Roman" w:cs="Times New Roman"/>
          <w:sz w:val="28"/>
          <w:szCs w:val="28"/>
        </w:rPr>
        <w:t xml:space="preserve"> «Орион»   провел   нам   увлекательн</w:t>
      </w:r>
      <w:r>
        <w:rPr>
          <w:rFonts w:ascii="Times New Roman" w:hAnsi="Times New Roman" w:cs="Times New Roman"/>
          <w:sz w:val="28"/>
          <w:szCs w:val="28"/>
        </w:rPr>
        <w:t>ую     экскурсию     по  Ленинградской области</w:t>
      </w:r>
      <w:r w:rsidR="00CF27DF">
        <w:rPr>
          <w:rFonts w:ascii="Times New Roman" w:hAnsi="Times New Roman" w:cs="Times New Roman"/>
          <w:sz w:val="28"/>
          <w:szCs w:val="28"/>
        </w:rPr>
        <w:t xml:space="preserve"> (а она, как известно, размером с Финляндию)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08D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D0508D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D0508D">
        <w:rPr>
          <w:rFonts w:ascii="Times New Roman" w:hAnsi="Times New Roman" w:cs="Times New Roman"/>
          <w:sz w:val="28"/>
          <w:szCs w:val="28"/>
        </w:rPr>
        <w:t xml:space="preserve">»   подарила   нам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508D">
        <w:rPr>
          <w:rFonts w:ascii="Times New Roman" w:hAnsi="Times New Roman" w:cs="Times New Roman"/>
          <w:sz w:val="28"/>
          <w:szCs w:val="28"/>
        </w:rPr>
        <w:t>хи</w:t>
      </w:r>
      <w:proofErr w:type="gramStart"/>
      <w:r w:rsidRPr="00D0508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050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508D">
        <w:rPr>
          <w:rFonts w:ascii="Times New Roman" w:hAnsi="Times New Roman" w:cs="Times New Roman"/>
          <w:sz w:val="28"/>
          <w:szCs w:val="28"/>
        </w:rPr>
        <w:t xml:space="preserve"> хоп</w:t>
      </w:r>
      <w:r>
        <w:rPr>
          <w:rFonts w:ascii="Times New Roman" w:hAnsi="Times New Roman" w:cs="Times New Roman"/>
          <w:sz w:val="28"/>
          <w:szCs w:val="28"/>
        </w:rPr>
        <w:t xml:space="preserve">». А песня «Ямайка» в исполнении </w:t>
      </w:r>
      <w:r w:rsidR="00A96CC0">
        <w:rPr>
          <w:rFonts w:ascii="Times New Roman" w:hAnsi="Times New Roman" w:cs="Times New Roman"/>
          <w:sz w:val="28"/>
          <w:szCs w:val="28"/>
        </w:rPr>
        <w:t xml:space="preserve">«звездочки» 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85D4B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покорила сердца всех</w:t>
      </w:r>
      <w:r w:rsidR="00033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="00033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зрителей.</w:t>
      </w:r>
      <w:r w:rsidR="00A96CC0">
        <w:rPr>
          <w:rFonts w:ascii="Times New Roman" w:hAnsi="Times New Roman" w:cs="Times New Roman"/>
          <w:sz w:val="28"/>
          <w:szCs w:val="28"/>
        </w:rPr>
        <w:t xml:space="preserve"> Балтийская звезда перенесла нас в далекую и прекрасную Корею – их танец был великолепен.</w:t>
      </w:r>
      <w:r w:rsidR="00A96CC0" w:rsidRPr="00A96CC0">
        <w:rPr>
          <w:noProof/>
          <w:lang w:eastAsia="ru-RU"/>
        </w:rPr>
        <w:t xml:space="preserve"> </w:t>
      </w:r>
      <w:r w:rsidR="00CF27DF">
        <w:rPr>
          <w:rFonts w:ascii="Times New Roman" w:hAnsi="Times New Roman" w:cs="Times New Roman"/>
          <w:sz w:val="28"/>
          <w:szCs w:val="28"/>
        </w:rPr>
        <w:t>А</w:t>
      </w:r>
      <w:r w:rsidR="00A96CC0" w:rsidRPr="00A96CC0">
        <w:rPr>
          <w:rFonts w:ascii="Times New Roman" w:hAnsi="Times New Roman" w:cs="Times New Roman"/>
          <w:sz w:val="28"/>
          <w:szCs w:val="28"/>
        </w:rPr>
        <w:t xml:space="preserve"> вот </w:t>
      </w:r>
      <w:r w:rsidR="00A96CC0">
        <w:rPr>
          <w:rFonts w:ascii="Times New Roman" w:hAnsi="Times New Roman" w:cs="Times New Roman"/>
          <w:sz w:val="28"/>
          <w:szCs w:val="28"/>
        </w:rPr>
        <w:t xml:space="preserve">хозяева Фестиваля  (ГБУ ДО ДООЦ «Маяк») </w:t>
      </w:r>
      <w:r w:rsidR="00A96CC0" w:rsidRPr="00A96CC0">
        <w:rPr>
          <w:rFonts w:ascii="Times New Roman" w:hAnsi="Times New Roman" w:cs="Times New Roman"/>
          <w:sz w:val="28"/>
          <w:szCs w:val="28"/>
        </w:rPr>
        <w:t>рассказал</w:t>
      </w:r>
      <w:r w:rsidR="00A96CC0">
        <w:rPr>
          <w:rFonts w:ascii="Times New Roman" w:hAnsi="Times New Roman" w:cs="Times New Roman"/>
          <w:sz w:val="28"/>
          <w:szCs w:val="28"/>
        </w:rPr>
        <w:t>и це</w:t>
      </w:r>
      <w:r w:rsidR="00A96CC0" w:rsidRPr="00A96CC0">
        <w:rPr>
          <w:rFonts w:ascii="Times New Roman" w:hAnsi="Times New Roman" w:cs="Times New Roman"/>
          <w:sz w:val="28"/>
          <w:szCs w:val="28"/>
        </w:rPr>
        <w:t>лую     историю    про   становление кинематогр</w:t>
      </w:r>
      <w:r w:rsidR="00BF11AC">
        <w:rPr>
          <w:rFonts w:ascii="Times New Roman" w:hAnsi="Times New Roman" w:cs="Times New Roman"/>
          <w:sz w:val="28"/>
          <w:szCs w:val="28"/>
        </w:rPr>
        <w:t>а</w:t>
      </w:r>
      <w:r w:rsidR="00A96CC0" w:rsidRPr="00A96CC0">
        <w:rPr>
          <w:rFonts w:ascii="Times New Roman" w:hAnsi="Times New Roman" w:cs="Times New Roman"/>
          <w:sz w:val="28"/>
          <w:szCs w:val="28"/>
        </w:rPr>
        <w:t>фа.</w:t>
      </w:r>
    </w:p>
    <w:p w:rsidR="006965D0" w:rsidRDefault="006965D0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F09" w:rsidRPr="00646CB4" w:rsidRDefault="00F93F09" w:rsidP="00F93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CB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46CB4">
        <w:rPr>
          <w:rFonts w:ascii="Times New Roman" w:hAnsi="Times New Roman" w:cs="Times New Roman"/>
          <w:b/>
          <w:i/>
          <w:sz w:val="28"/>
          <w:szCs w:val="28"/>
        </w:rPr>
        <w:t>Из подслушанного:</w:t>
      </w:r>
    </w:p>
    <w:p w:rsidR="00F93F09" w:rsidRDefault="00F93F09" w:rsidP="00F93F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Оксана,</w:t>
      </w:r>
      <w:r w:rsidRPr="00646CB4">
        <w:rPr>
          <w:rFonts w:ascii="Times New Roman" w:hAnsi="Times New Roman" w:cs="Times New Roman"/>
          <w:i/>
          <w:sz w:val="28"/>
          <w:szCs w:val="28"/>
        </w:rPr>
        <w:t xml:space="preserve"> ДСОЛ «Балтийская  звезда»:    Хочу познакомит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646CB4">
        <w:rPr>
          <w:rFonts w:ascii="Times New Roman" w:hAnsi="Times New Roman" w:cs="Times New Roman"/>
          <w:i/>
          <w:sz w:val="28"/>
          <w:szCs w:val="28"/>
        </w:rPr>
        <w:t>ся с новыми     друзьями    и  знаю отличный      способ!    Если кто-то в чем-то проиграл,  то нужно подойти и подбод</w:t>
      </w:r>
      <w:r>
        <w:rPr>
          <w:rFonts w:ascii="Times New Roman" w:hAnsi="Times New Roman" w:cs="Times New Roman"/>
          <w:i/>
          <w:sz w:val="28"/>
          <w:szCs w:val="28"/>
        </w:rPr>
        <w:t xml:space="preserve">рить. </w:t>
      </w:r>
      <w:r w:rsidRPr="00646CB4">
        <w:rPr>
          <w:rFonts w:ascii="Times New Roman" w:hAnsi="Times New Roman" w:cs="Times New Roman"/>
          <w:i/>
          <w:sz w:val="28"/>
          <w:szCs w:val="28"/>
        </w:rPr>
        <w:t>И вот  вы   уже  друзья!»</w:t>
      </w:r>
    </w:p>
    <w:p w:rsidR="006965D0" w:rsidRDefault="006965D0" w:rsidP="00F93F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CC0" w:rsidRDefault="00A96CC0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C0">
        <w:rPr>
          <w:rFonts w:ascii="Times New Roman" w:hAnsi="Times New Roman" w:cs="Times New Roman"/>
          <w:sz w:val="28"/>
          <w:szCs w:val="28"/>
        </w:rPr>
        <w:t xml:space="preserve">На   старт!   Внимание!   Марш! </w:t>
      </w:r>
    </w:p>
    <w:p w:rsidR="00A96CC0" w:rsidRDefault="00A96CC0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C0">
        <w:rPr>
          <w:rFonts w:ascii="Times New Roman" w:hAnsi="Times New Roman" w:cs="Times New Roman"/>
          <w:sz w:val="28"/>
          <w:szCs w:val="28"/>
        </w:rPr>
        <w:t xml:space="preserve"> Сразу    же   после   </w:t>
      </w:r>
      <w:r w:rsidR="00BF11AC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96CC0">
        <w:rPr>
          <w:rFonts w:ascii="Times New Roman" w:hAnsi="Times New Roman" w:cs="Times New Roman"/>
          <w:sz w:val="28"/>
          <w:szCs w:val="28"/>
        </w:rPr>
        <w:t>выступлений     ребята   отправились   на   веселые старт</w:t>
      </w:r>
      <w:r>
        <w:rPr>
          <w:rFonts w:ascii="Times New Roman" w:hAnsi="Times New Roman" w:cs="Times New Roman"/>
          <w:sz w:val="28"/>
          <w:szCs w:val="28"/>
        </w:rPr>
        <w:t>ы.   «Давай!   Давай</w:t>
      </w:r>
      <w:r w:rsidR="006965D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   -  кри</w:t>
      </w:r>
      <w:r w:rsidRPr="00A96CC0">
        <w:rPr>
          <w:rFonts w:ascii="Times New Roman" w:hAnsi="Times New Roman" w:cs="Times New Roman"/>
          <w:sz w:val="28"/>
          <w:szCs w:val="28"/>
        </w:rPr>
        <w:t>чат болельщики! Они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0">
        <w:rPr>
          <w:rFonts w:ascii="Times New Roman" w:hAnsi="Times New Roman" w:cs="Times New Roman"/>
          <w:sz w:val="28"/>
          <w:szCs w:val="28"/>
        </w:rPr>
        <w:t xml:space="preserve"> в   творчестве    успевают,   но  и  в спорте.   Все   </w:t>
      </w:r>
      <w:r w:rsidR="008B436B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A96CC0">
        <w:rPr>
          <w:rFonts w:ascii="Times New Roman" w:hAnsi="Times New Roman" w:cs="Times New Roman"/>
          <w:sz w:val="28"/>
          <w:szCs w:val="28"/>
        </w:rPr>
        <w:t>испытания     прой</w:t>
      </w:r>
      <w:r>
        <w:rPr>
          <w:rFonts w:ascii="Times New Roman" w:hAnsi="Times New Roman" w:cs="Times New Roman"/>
          <w:sz w:val="28"/>
          <w:szCs w:val="28"/>
        </w:rPr>
        <w:t>дены.</w:t>
      </w:r>
    </w:p>
    <w:p w:rsidR="008B436B" w:rsidRDefault="008B436B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нет времени скучать! Начинает свою работу интерактивная площадка: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сколько всего нового будет положено </w:t>
      </w:r>
      <w:r w:rsidR="00F93F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копилку</w:t>
      </w:r>
      <w:r w:rsidR="00BF11AC">
        <w:rPr>
          <w:rFonts w:ascii="Times New Roman" w:hAnsi="Times New Roman" w:cs="Times New Roman"/>
          <w:sz w:val="28"/>
          <w:szCs w:val="28"/>
        </w:rPr>
        <w:t xml:space="preserve"> каждого лагеря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36B" w:rsidRPr="00BF11AC" w:rsidRDefault="008B436B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1AC">
        <w:rPr>
          <w:rFonts w:ascii="Times New Roman" w:hAnsi="Times New Roman" w:cs="Times New Roman"/>
          <w:i/>
          <w:sz w:val="28"/>
          <w:szCs w:val="28"/>
        </w:rPr>
        <w:t>-А можно еще? – слышалось все чаще.</w:t>
      </w:r>
    </w:p>
    <w:p w:rsidR="008B436B" w:rsidRDefault="008B436B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1AC">
        <w:rPr>
          <w:rFonts w:ascii="Times New Roman" w:hAnsi="Times New Roman" w:cs="Times New Roman"/>
          <w:i/>
          <w:sz w:val="28"/>
          <w:szCs w:val="28"/>
        </w:rPr>
        <w:t xml:space="preserve">-Конечно, можно!!! </w:t>
      </w:r>
    </w:p>
    <w:p w:rsidR="006965D0" w:rsidRPr="00BF11AC" w:rsidRDefault="006965D0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4FF" w:rsidRDefault="008B436B" w:rsidP="009B1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Казалось, что просто не</w:t>
      </w:r>
      <w:r w:rsidR="00F93F09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остановить эт</w:t>
      </w:r>
      <w:r w:rsidR="00646CB4">
        <w:rPr>
          <w:rFonts w:ascii="Times New Roman" w:hAnsi="Times New Roman" w:cs="Times New Roman"/>
          <w:sz w:val="28"/>
          <w:szCs w:val="28"/>
        </w:rPr>
        <w:t>от кал</w:t>
      </w:r>
      <w:r w:rsidR="004A6546">
        <w:rPr>
          <w:rFonts w:ascii="Times New Roman" w:hAnsi="Times New Roman" w:cs="Times New Roman"/>
          <w:sz w:val="28"/>
          <w:szCs w:val="28"/>
        </w:rPr>
        <w:t>ей</w:t>
      </w:r>
      <w:r w:rsidR="00646CB4">
        <w:rPr>
          <w:rFonts w:ascii="Times New Roman" w:hAnsi="Times New Roman" w:cs="Times New Roman"/>
          <w:sz w:val="28"/>
          <w:szCs w:val="28"/>
        </w:rPr>
        <w:t>доскоп</w:t>
      </w:r>
      <w:r>
        <w:rPr>
          <w:rFonts w:ascii="Times New Roman" w:hAnsi="Times New Roman" w:cs="Times New Roman"/>
          <w:sz w:val="28"/>
          <w:szCs w:val="28"/>
        </w:rPr>
        <w:t xml:space="preserve">, потому что словно из рога изобилия сыпались и сыпались новые </w:t>
      </w:r>
      <w:r w:rsidR="00BF11AC">
        <w:rPr>
          <w:rFonts w:ascii="Times New Roman" w:hAnsi="Times New Roman" w:cs="Times New Roman"/>
          <w:sz w:val="28"/>
          <w:szCs w:val="28"/>
        </w:rPr>
        <w:t>танцы, песни, игры…</w:t>
      </w:r>
    </w:p>
    <w:p w:rsidR="009B14FF" w:rsidRPr="009B14FF" w:rsidRDefault="009B14FF" w:rsidP="009B1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студий дополнительного образования было чему поучиться. Работы, выполненные детьми, под руководством мастеров и волшебников никого не оставили равнодушными.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 ВАМ огромное, Юлия Сергеевна и Ольга Игоревна (ДОЛ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Елизавета Дмитриевна (ГБУ ДО ДООЦ «Маяк»), Ольга Сергеевна (ДООЛ «Орион»), Ольга Геннадьевна (ДООЛ «Восток»), Елена Константиновна, Виктория Леонидовна, Алла Васильевна, Юлия Евгеньевна (ДСОЛ «Балтийская звезда»)</w:t>
      </w:r>
      <w:r w:rsidR="006965D0">
        <w:rPr>
          <w:rFonts w:ascii="Times New Roman" w:hAnsi="Times New Roman" w:cs="Times New Roman"/>
          <w:sz w:val="28"/>
          <w:szCs w:val="28"/>
        </w:rPr>
        <w:t xml:space="preserve"> за возможность </w:t>
      </w:r>
      <w:r w:rsidR="000339FE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6965D0">
        <w:rPr>
          <w:rFonts w:ascii="Times New Roman" w:hAnsi="Times New Roman" w:cs="Times New Roman"/>
          <w:sz w:val="28"/>
          <w:szCs w:val="28"/>
        </w:rPr>
        <w:t>прекрасн</w:t>
      </w:r>
      <w:r w:rsidR="000339FE">
        <w:rPr>
          <w:rFonts w:ascii="Times New Roman" w:hAnsi="Times New Roman" w:cs="Times New Roman"/>
          <w:sz w:val="28"/>
          <w:szCs w:val="28"/>
        </w:rPr>
        <w:t xml:space="preserve">ый  мир, сделанный </w:t>
      </w:r>
      <w:r w:rsidR="00BF2201">
        <w:rPr>
          <w:rFonts w:ascii="Times New Roman" w:hAnsi="Times New Roman" w:cs="Times New Roman"/>
          <w:sz w:val="28"/>
          <w:szCs w:val="28"/>
        </w:rPr>
        <w:t xml:space="preserve">детскими </w:t>
      </w:r>
      <w:r w:rsidR="006965D0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Ждем новых идей на следующем Фестивале.</w:t>
      </w:r>
    </w:p>
    <w:p w:rsidR="006965D0" w:rsidRDefault="006965D0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1AC" w:rsidRDefault="00BF11AC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</w:t>
      </w:r>
      <w:r w:rsidR="00E65967">
        <w:rPr>
          <w:rFonts w:ascii="Times New Roman" w:hAnsi="Times New Roman" w:cs="Times New Roman"/>
          <w:sz w:val="28"/>
          <w:szCs w:val="28"/>
        </w:rPr>
        <w:t xml:space="preserve">все заканчивается, закончилась и первая серия нашего </w:t>
      </w:r>
      <w:proofErr w:type="spellStart"/>
      <w:r w:rsidR="00E65967">
        <w:rPr>
          <w:rFonts w:ascii="Times New Roman" w:hAnsi="Times New Roman" w:cs="Times New Roman"/>
          <w:sz w:val="28"/>
          <w:szCs w:val="28"/>
        </w:rPr>
        <w:t>кинош</w:t>
      </w:r>
      <w:r w:rsidR="00CF27DF">
        <w:rPr>
          <w:rFonts w:ascii="Times New Roman" w:hAnsi="Times New Roman" w:cs="Times New Roman"/>
          <w:sz w:val="28"/>
          <w:szCs w:val="28"/>
        </w:rPr>
        <w:t>лягера</w:t>
      </w:r>
      <w:proofErr w:type="spellEnd"/>
      <w:r w:rsidR="00CF27DF">
        <w:rPr>
          <w:rFonts w:ascii="Times New Roman" w:hAnsi="Times New Roman" w:cs="Times New Roman"/>
          <w:sz w:val="28"/>
          <w:szCs w:val="28"/>
        </w:rPr>
        <w:t xml:space="preserve"> </w:t>
      </w:r>
      <w:r w:rsidR="00E65967">
        <w:rPr>
          <w:rFonts w:ascii="Times New Roman" w:hAnsi="Times New Roman" w:cs="Times New Roman"/>
          <w:sz w:val="28"/>
          <w:szCs w:val="28"/>
        </w:rPr>
        <w:t>лета 2016.</w:t>
      </w:r>
      <w:r w:rsidR="006965D0">
        <w:rPr>
          <w:rFonts w:ascii="Times New Roman" w:hAnsi="Times New Roman" w:cs="Times New Roman"/>
          <w:sz w:val="28"/>
          <w:szCs w:val="28"/>
        </w:rPr>
        <w:t xml:space="preserve"> Грамоты за спорт получены, Творчество награждено аплодисментами, делегации лагерей – дипломами. А мы еще раз </w:t>
      </w:r>
      <w:r w:rsidR="006965D0">
        <w:rPr>
          <w:rFonts w:ascii="Times New Roman" w:hAnsi="Times New Roman" w:cs="Times New Roman"/>
          <w:sz w:val="28"/>
          <w:szCs w:val="28"/>
        </w:rPr>
        <w:lastRenderedPageBreak/>
        <w:t xml:space="preserve">просматриваем нашу кинопленку с Фестиваля, уже вошедшую в историю КИНО. </w:t>
      </w:r>
      <w:r w:rsidR="00F35117">
        <w:rPr>
          <w:rFonts w:ascii="Times New Roman" w:hAnsi="Times New Roman" w:cs="Times New Roman"/>
          <w:sz w:val="28"/>
          <w:szCs w:val="28"/>
        </w:rPr>
        <w:t xml:space="preserve">И уже </w:t>
      </w:r>
      <w:r w:rsidR="00E65967">
        <w:rPr>
          <w:rFonts w:ascii="Times New Roman" w:hAnsi="Times New Roman" w:cs="Times New Roman"/>
          <w:sz w:val="28"/>
          <w:szCs w:val="28"/>
        </w:rPr>
        <w:t xml:space="preserve"> симфонией  сюжетов, звуков и красок, откр</w:t>
      </w:r>
      <w:r w:rsidR="006965D0">
        <w:rPr>
          <w:rFonts w:ascii="Times New Roman" w:hAnsi="Times New Roman" w:cs="Times New Roman"/>
          <w:sz w:val="28"/>
          <w:szCs w:val="28"/>
        </w:rPr>
        <w:t>ы</w:t>
      </w:r>
      <w:r w:rsidR="00BF2201">
        <w:rPr>
          <w:rFonts w:ascii="Times New Roman" w:hAnsi="Times New Roman" w:cs="Times New Roman"/>
          <w:sz w:val="28"/>
          <w:szCs w:val="28"/>
        </w:rPr>
        <w:t>вает</w:t>
      </w:r>
      <w:r w:rsidR="00F35117">
        <w:rPr>
          <w:rFonts w:ascii="Times New Roman" w:hAnsi="Times New Roman" w:cs="Times New Roman"/>
          <w:sz w:val="28"/>
          <w:szCs w:val="28"/>
        </w:rPr>
        <w:t>ся</w:t>
      </w:r>
      <w:r w:rsidR="00E65967">
        <w:rPr>
          <w:rFonts w:ascii="Times New Roman" w:hAnsi="Times New Roman" w:cs="Times New Roman"/>
          <w:sz w:val="28"/>
          <w:szCs w:val="28"/>
        </w:rPr>
        <w:t xml:space="preserve"> окно в прекрасный мир </w:t>
      </w:r>
      <w:r w:rsidR="00CF27DF">
        <w:rPr>
          <w:rFonts w:ascii="Times New Roman" w:hAnsi="Times New Roman" w:cs="Times New Roman"/>
          <w:sz w:val="28"/>
          <w:szCs w:val="28"/>
        </w:rPr>
        <w:t>творчества Фестиваля лета 2017</w:t>
      </w:r>
      <w:r w:rsidR="00E65967">
        <w:rPr>
          <w:rFonts w:ascii="Times New Roman" w:hAnsi="Times New Roman" w:cs="Times New Roman"/>
          <w:sz w:val="28"/>
          <w:szCs w:val="28"/>
        </w:rPr>
        <w:t>!</w:t>
      </w:r>
    </w:p>
    <w:p w:rsidR="006965D0" w:rsidRDefault="00646CB4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CB4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646CB4" w:rsidRPr="00646CB4" w:rsidRDefault="00646CB4" w:rsidP="00A96C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CB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6CB4">
        <w:rPr>
          <w:rFonts w:ascii="Times New Roman" w:hAnsi="Times New Roman" w:cs="Times New Roman"/>
          <w:b/>
          <w:i/>
          <w:sz w:val="28"/>
          <w:szCs w:val="28"/>
        </w:rPr>
        <w:t>Из подслушанного:</w:t>
      </w:r>
    </w:p>
    <w:p w:rsidR="00646CB4" w:rsidRPr="00646CB4" w:rsidRDefault="00646CB4" w:rsidP="00646C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B4">
        <w:rPr>
          <w:rFonts w:ascii="Times New Roman" w:hAnsi="Times New Roman" w:cs="Times New Roman"/>
          <w:i/>
          <w:sz w:val="28"/>
          <w:szCs w:val="28"/>
        </w:rPr>
        <w:t xml:space="preserve">      Настя и  Вероника,    ДОЛ    «Юный     </w:t>
      </w:r>
      <w:proofErr w:type="spellStart"/>
      <w:r w:rsidRPr="00646CB4">
        <w:rPr>
          <w:rFonts w:ascii="Times New Roman" w:hAnsi="Times New Roman" w:cs="Times New Roman"/>
          <w:i/>
          <w:sz w:val="28"/>
          <w:szCs w:val="28"/>
        </w:rPr>
        <w:t>Кировец</w:t>
      </w:r>
      <w:proofErr w:type="spellEnd"/>
      <w:r w:rsidRPr="00646CB4">
        <w:rPr>
          <w:rFonts w:ascii="Times New Roman" w:hAnsi="Times New Roman" w:cs="Times New Roman"/>
          <w:i/>
          <w:sz w:val="28"/>
          <w:szCs w:val="28"/>
        </w:rPr>
        <w:t>: «Очень хотим    приехать   ещё   раз   на   Фестиваль!»</w:t>
      </w:r>
    </w:p>
    <w:p w:rsidR="00285D4B" w:rsidRDefault="00646CB4" w:rsidP="00646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CB4">
        <w:rPr>
          <w:rFonts w:ascii="Times New Roman" w:hAnsi="Times New Roman" w:cs="Times New Roman"/>
          <w:sz w:val="28"/>
          <w:szCs w:val="28"/>
        </w:rPr>
        <w:t xml:space="preserve">    </w:t>
      </w:r>
      <w:r w:rsidR="004A6546">
        <w:rPr>
          <w:rFonts w:ascii="Times New Roman" w:hAnsi="Times New Roman" w:cs="Times New Roman"/>
          <w:sz w:val="28"/>
          <w:szCs w:val="28"/>
        </w:rPr>
        <w:t xml:space="preserve"> Мечты сбываются, если очень сильно захотеть!</w:t>
      </w:r>
      <w:r w:rsidRPr="00646C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65D0" w:rsidRDefault="006965D0" w:rsidP="00646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D4B" w:rsidRPr="00146F50" w:rsidRDefault="00646CB4" w:rsidP="00F93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93F09" w:rsidRPr="00146F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D4B" w:rsidRPr="00146F50">
        <w:rPr>
          <w:rFonts w:ascii="Times New Roman" w:hAnsi="Times New Roman" w:cs="Times New Roman"/>
          <w:b/>
          <w:sz w:val="28"/>
          <w:szCs w:val="28"/>
        </w:rPr>
        <w:t xml:space="preserve">Корреспонденты </w:t>
      </w:r>
      <w:proofErr w:type="gramStart"/>
      <w:r w:rsidR="00285D4B" w:rsidRPr="00146F50">
        <w:rPr>
          <w:rFonts w:ascii="Times New Roman" w:hAnsi="Times New Roman" w:cs="Times New Roman"/>
          <w:b/>
          <w:sz w:val="28"/>
          <w:szCs w:val="28"/>
        </w:rPr>
        <w:t>специального</w:t>
      </w:r>
      <w:proofErr w:type="gramEnd"/>
      <w:r w:rsidR="00285D4B" w:rsidRPr="00146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D4B" w:rsidRPr="00146F50" w:rsidRDefault="00146F50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выпуска газеты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маячОк</w:t>
      </w:r>
      <w:proofErr w:type="spellEnd"/>
      <w:r w:rsidR="00285D4B" w:rsidRPr="00146F50">
        <w:rPr>
          <w:rFonts w:ascii="Times New Roman" w:hAnsi="Times New Roman" w:cs="Times New Roman"/>
          <w:b/>
          <w:sz w:val="28"/>
          <w:szCs w:val="28"/>
        </w:rPr>
        <w:t>»:</w:t>
      </w:r>
    </w:p>
    <w:p w:rsidR="00285D4B" w:rsidRPr="00146F50" w:rsidRDefault="00285D4B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>Илья Киреев</w:t>
      </w:r>
    </w:p>
    <w:p w:rsidR="00285D4B" w:rsidRPr="00146F50" w:rsidRDefault="00285D4B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 xml:space="preserve">Анастасия Нефедова, </w:t>
      </w:r>
    </w:p>
    <w:p w:rsidR="00285D4B" w:rsidRPr="00146F50" w:rsidRDefault="00285D4B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146F50">
        <w:rPr>
          <w:rFonts w:ascii="Times New Roman" w:hAnsi="Times New Roman" w:cs="Times New Roman"/>
          <w:b/>
          <w:sz w:val="28"/>
          <w:szCs w:val="28"/>
        </w:rPr>
        <w:t>Коньшин</w:t>
      </w:r>
      <w:proofErr w:type="spellEnd"/>
      <w:r w:rsidRPr="00146F50">
        <w:rPr>
          <w:rFonts w:ascii="Times New Roman" w:hAnsi="Times New Roman" w:cs="Times New Roman"/>
          <w:b/>
          <w:sz w:val="28"/>
          <w:szCs w:val="28"/>
        </w:rPr>
        <w:t>,</w:t>
      </w:r>
    </w:p>
    <w:p w:rsidR="00285D4B" w:rsidRPr="00146F50" w:rsidRDefault="00285D4B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 xml:space="preserve">Екатерина Маланьина, </w:t>
      </w:r>
    </w:p>
    <w:p w:rsidR="00F93F09" w:rsidRPr="00146F50" w:rsidRDefault="00F93F09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Pr="00146F5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46F50">
        <w:rPr>
          <w:rFonts w:ascii="Times New Roman" w:hAnsi="Times New Roman" w:cs="Times New Roman"/>
          <w:b/>
          <w:sz w:val="28"/>
          <w:szCs w:val="28"/>
        </w:rPr>
        <w:t xml:space="preserve">едактор- Елизавета Коровина, </w:t>
      </w:r>
    </w:p>
    <w:p w:rsidR="00285D4B" w:rsidRPr="00146F50" w:rsidRDefault="00F93F09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50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646CB4" w:rsidRDefault="00646CB4" w:rsidP="00285D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6C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0508D" w:rsidRDefault="00D0508D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08D" w:rsidRDefault="00D0508D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08D" w:rsidRDefault="00D0508D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08D" w:rsidRDefault="00D0508D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08D" w:rsidRDefault="00D0508D" w:rsidP="0022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508D" w:rsidSect="00F93F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1B"/>
    <w:rsid w:val="00000256"/>
    <w:rsid w:val="00000CE4"/>
    <w:rsid w:val="00011058"/>
    <w:rsid w:val="000138AC"/>
    <w:rsid w:val="00017D13"/>
    <w:rsid w:val="000232E0"/>
    <w:rsid w:val="00027297"/>
    <w:rsid w:val="0003285D"/>
    <w:rsid w:val="000339FE"/>
    <w:rsid w:val="00034A39"/>
    <w:rsid w:val="00037AC0"/>
    <w:rsid w:val="00042EE3"/>
    <w:rsid w:val="00043FF6"/>
    <w:rsid w:val="00046264"/>
    <w:rsid w:val="00046C5F"/>
    <w:rsid w:val="00050553"/>
    <w:rsid w:val="00051FE2"/>
    <w:rsid w:val="00052C64"/>
    <w:rsid w:val="00054733"/>
    <w:rsid w:val="000611BE"/>
    <w:rsid w:val="00065C29"/>
    <w:rsid w:val="00066CFB"/>
    <w:rsid w:val="00066DA8"/>
    <w:rsid w:val="0007298A"/>
    <w:rsid w:val="00072AC6"/>
    <w:rsid w:val="00072E65"/>
    <w:rsid w:val="000774B2"/>
    <w:rsid w:val="000828CD"/>
    <w:rsid w:val="000834B9"/>
    <w:rsid w:val="00086409"/>
    <w:rsid w:val="0009784F"/>
    <w:rsid w:val="000A10B7"/>
    <w:rsid w:val="000A3048"/>
    <w:rsid w:val="000A46E0"/>
    <w:rsid w:val="000A470C"/>
    <w:rsid w:val="000B052C"/>
    <w:rsid w:val="000B5807"/>
    <w:rsid w:val="000B6958"/>
    <w:rsid w:val="000D7362"/>
    <w:rsid w:val="000E18A6"/>
    <w:rsid w:val="000E4AC7"/>
    <w:rsid w:val="000E51FD"/>
    <w:rsid w:val="000E6531"/>
    <w:rsid w:val="000F7C3A"/>
    <w:rsid w:val="00102233"/>
    <w:rsid w:val="0010291B"/>
    <w:rsid w:val="00105BBA"/>
    <w:rsid w:val="0010744F"/>
    <w:rsid w:val="00113ED0"/>
    <w:rsid w:val="00115985"/>
    <w:rsid w:val="00120B10"/>
    <w:rsid w:val="00121248"/>
    <w:rsid w:val="001220CA"/>
    <w:rsid w:val="001252EF"/>
    <w:rsid w:val="00126549"/>
    <w:rsid w:val="00130ABB"/>
    <w:rsid w:val="001351AD"/>
    <w:rsid w:val="00141694"/>
    <w:rsid w:val="001419AA"/>
    <w:rsid w:val="00143484"/>
    <w:rsid w:val="001462CB"/>
    <w:rsid w:val="00146F50"/>
    <w:rsid w:val="001539AE"/>
    <w:rsid w:val="00154BBB"/>
    <w:rsid w:val="001579A8"/>
    <w:rsid w:val="00161D1C"/>
    <w:rsid w:val="00175A72"/>
    <w:rsid w:val="0017658F"/>
    <w:rsid w:val="00177237"/>
    <w:rsid w:val="00197B54"/>
    <w:rsid w:val="001A1E34"/>
    <w:rsid w:val="001A4B67"/>
    <w:rsid w:val="001A6BC5"/>
    <w:rsid w:val="001B16A3"/>
    <w:rsid w:val="001B29A1"/>
    <w:rsid w:val="001B3519"/>
    <w:rsid w:val="001B5B6A"/>
    <w:rsid w:val="001B5EC8"/>
    <w:rsid w:val="001B79B1"/>
    <w:rsid w:val="001C2A23"/>
    <w:rsid w:val="001D1469"/>
    <w:rsid w:val="001D3436"/>
    <w:rsid w:val="001E1C7B"/>
    <w:rsid w:val="001E25A4"/>
    <w:rsid w:val="001F2051"/>
    <w:rsid w:val="001F5CB1"/>
    <w:rsid w:val="002015BB"/>
    <w:rsid w:val="00201AE5"/>
    <w:rsid w:val="00210FBF"/>
    <w:rsid w:val="00222664"/>
    <w:rsid w:val="00223325"/>
    <w:rsid w:val="0022441B"/>
    <w:rsid w:val="00227304"/>
    <w:rsid w:val="00232210"/>
    <w:rsid w:val="00233173"/>
    <w:rsid w:val="00235FF5"/>
    <w:rsid w:val="002405A9"/>
    <w:rsid w:val="00252627"/>
    <w:rsid w:val="00252879"/>
    <w:rsid w:val="0026161D"/>
    <w:rsid w:val="00261DAA"/>
    <w:rsid w:val="00261E6B"/>
    <w:rsid w:val="00262C81"/>
    <w:rsid w:val="002636D6"/>
    <w:rsid w:val="002709CC"/>
    <w:rsid w:val="00273451"/>
    <w:rsid w:val="002736EF"/>
    <w:rsid w:val="00277963"/>
    <w:rsid w:val="002817E3"/>
    <w:rsid w:val="00281E3E"/>
    <w:rsid w:val="00283699"/>
    <w:rsid w:val="00285D4B"/>
    <w:rsid w:val="00286AF7"/>
    <w:rsid w:val="00291DF2"/>
    <w:rsid w:val="002A5DF5"/>
    <w:rsid w:val="002B4251"/>
    <w:rsid w:val="002B4C86"/>
    <w:rsid w:val="002C2D45"/>
    <w:rsid w:val="002C7E5B"/>
    <w:rsid w:val="002E1BFA"/>
    <w:rsid w:val="002E56B6"/>
    <w:rsid w:val="002F397F"/>
    <w:rsid w:val="002F58FA"/>
    <w:rsid w:val="002F63BD"/>
    <w:rsid w:val="00301EBF"/>
    <w:rsid w:val="00302ADB"/>
    <w:rsid w:val="00304640"/>
    <w:rsid w:val="00305DC5"/>
    <w:rsid w:val="00315B56"/>
    <w:rsid w:val="003231A2"/>
    <w:rsid w:val="00323265"/>
    <w:rsid w:val="003239F4"/>
    <w:rsid w:val="00325171"/>
    <w:rsid w:val="00325816"/>
    <w:rsid w:val="0033427F"/>
    <w:rsid w:val="0033527E"/>
    <w:rsid w:val="003375DF"/>
    <w:rsid w:val="00346092"/>
    <w:rsid w:val="0035427A"/>
    <w:rsid w:val="00354AED"/>
    <w:rsid w:val="003623DD"/>
    <w:rsid w:val="00363860"/>
    <w:rsid w:val="00363A4D"/>
    <w:rsid w:val="003666E7"/>
    <w:rsid w:val="003667E0"/>
    <w:rsid w:val="00367C06"/>
    <w:rsid w:val="003728A7"/>
    <w:rsid w:val="003733C3"/>
    <w:rsid w:val="00375425"/>
    <w:rsid w:val="00377D8F"/>
    <w:rsid w:val="00383C8E"/>
    <w:rsid w:val="0039037D"/>
    <w:rsid w:val="0039251D"/>
    <w:rsid w:val="003943A6"/>
    <w:rsid w:val="003A1612"/>
    <w:rsid w:val="003A1CD2"/>
    <w:rsid w:val="003B0C0C"/>
    <w:rsid w:val="003B44F7"/>
    <w:rsid w:val="003B5902"/>
    <w:rsid w:val="003C3810"/>
    <w:rsid w:val="003C7157"/>
    <w:rsid w:val="003C7718"/>
    <w:rsid w:val="003D6D47"/>
    <w:rsid w:val="003E462C"/>
    <w:rsid w:val="003E63F0"/>
    <w:rsid w:val="003F1646"/>
    <w:rsid w:val="003F45DA"/>
    <w:rsid w:val="003F6F50"/>
    <w:rsid w:val="003F7B82"/>
    <w:rsid w:val="00403748"/>
    <w:rsid w:val="00410485"/>
    <w:rsid w:val="00413040"/>
    <w:rsid w:val="004264D1"/>
    <w:rsid w:val="00430C83"/>
    <w:rsid w:val="00437577"/>
    <w:rsid w:val="00443779"/>
    <w:rsid w:val="00450592"/>
    <w:rsid w:val="00451C93"/>
    <w:rsid w:val="00452961"/>
    <w:rsid w:val="00452A32"/>
    <w:rsid w:val="0045618C"/>
    <w:rsid w:val="004644CB"/>
    <w:rsid w:val="0046712A"/>
    <w:rsid w:val="00467308"/>
    <w:rsid w:val="00472A56"/>
    <w:rsid w:val="00474A71"/>
    <w:rsid w:val="004758CB"/>
    <w:rsid w:val="00477DFE"/>
    <w:rsid w:val="004861AC"/>
    <w:rsid w:val="00486A54"/>
    <w:rsid w:val="004A013C"/>
    <w:rsid w:val="004A4AE8"/>
    <w:rsid w:val="004A6546"/>
    <w:rsid w:val="004B04BF"/>
    <w:rsid w:val="004B1E65"/>
    <w:rsid w:val="004B3659"/>
    <w:rsid w:val="004B57DC"/>
    <w:rsid w:val="004C2FFE"/>
    <w:rsid w:val="004C3137"/>
    <w:rsid w:val="004C4E48"/>
    <w:rsid w:val="004D0870"/>
    <w:rsid w:val="004D1851"/>
    <w:rsid w:val="004D3D8A"/>
    <w:rsid w:val="004D671B"/>
    <w:rsid w:val="004D7FD4"/>
    <w:rsid w:val="004E0A9F"/>
    <w:rsid w:val="004E3FE4"/>
    <w:rsid w:val="004E531E"/>
    <w:rsid w:val="004E7E09"/>
    <w:rsid w:val="004F0821"/>
    <w:rsid w:val="004F3BA3"/>
    <w:rsid w:val="004F503C"/>
    <w:rsid w:val="004F6C9C"/>
    <w:rsid w:val="00503266"/>
    <w:rsid w:val="00503362"/>
    <w:rsid w:val="0050364F"/>
    <w:rsid w:val="00507BCF"/>
    <w:rsid w:val="00512A4C"/>
    <w:rsid w:val="0051751A"/>
    <w:rsid w:val="00517FA8"/>
    <w:rsid w:val="0052089A"/>
    <w:rsid w:val="005225B3"/>
    <w:rsid w:val="0052348C"/>
    <w:rsid w:val="00531AD3"/>
    <w:rsid w:val="00544F78"/>
    <w:rsid w:val="00545E20"/>
    <w:rsid w:val="00546459"/>
    <w:rsid w:val="00547350"/>
    <w:rsid w:val="00561BB2"/>
    <w:rsid w:val="00566778"/>
    <w:rsid w:val="00570C93"/>
    <w:rsid w:val="00571EFD"/>
    <w:rsid w:val="00574DAF"/>
    <w:rsid w:val="00577A8C"/>
    <w:rsid w:val="00580E2C"/>
    <w:rsid w:val="005853AF"/>
    <w:rsid w:val="005862A2"/>
    <w:rsid w:val="00591DC1"/>
    <w:rsid w:val="005A133C"/>
    <w:rsid w:val="005A230C"/>
    <w:rsid w:val="005A3CA3"/>
    <w:rsid w:val="005B1189"/>
    <w:rsid w:val="005B3C44"/>
    <w:rsid w:val="005C05C7"/>
    <w:rsid w:val="005C09D0"/>
    <w:rsid w:val="005C1C01"/>
    <w:rsid w:val="005C49C8"/>
    <w:rsid w:val="005D03BC"/>
    <w:rsid w:val="005D28C6"/>
    <w:rsid w:val="005D2BA9"/>
    <w:rsid w:val="005D43F2"/>
    <w:rsid w:val="005D59B5"/>
    <w:rsid w:val="005E07EB"/>
    <w:rsid w:val="005E2A72"/>
    <w:rsid w:val="005E5D66"/>
    <w:rsid w:val="005E72C2"/>
    <w:rsid w:val="005F5E9F"/>
    <w:rsid w:val="005F66AC"/>
    <w:rsid w:val="0060066F"/>
    <w:rsid w:val="006018C4"/>
    <w:rsid w:val="00601A13"/>
    <w:rsid w:val="006049E2"/>
    <w:rsid w:val="0061006F"/>
    <w:rsid w:val="00612455"/>
    <w:rsid w:val="00612F6A"/>
    <w:rsid w:val="00622DD0"/>
    <w:rsid w:val="00622ED6"/>
    <w:rsid w:val="00630F5D"/>
    <w:rsid w:val="00646CB4"/>
    <w:rsid w:val="00657A8A"/>
    <w:rsid w:val="00662A55"/>
    <w:rsid w:val="0066331F"/>
    <w:rsid w:val="00680280"/>
    <w:rsid w:val="006802F1"/>
    <w:rsid w:val="006811A0"/>
    <w:rsid w:val="00683839"/>
    <w:rsid w:val="006863E2"/>
    <w:rsid w:val="00687E0A"/>
    <w:rsid w:val="006906BE"/>
    <w:rsid w:val="00691033"/>
    <w:rsid w:val="006918D8"/>
    <w:rsid w:val="006965D0"/>
    <w:rsid w:val="00697714"/>
    <w:rsid w:val="00697FF8"/>
    <w:rsid w:val="006A01C9"/>
    <w:rsid w:val="006A524A"/>
    <w:rsid w:val="006C1845"/>
    <w:rsid w:val="006D0636"/>
    <w:rsid w:val="006D2C86"/>
    <w:rsid w:val="006D71FF"/>
    <w:rsid w:val="006E0440"/>
    <w:rsid w:val="006F0ADA"/>
    <w:rsid w:val="006F645F"/>
    <w:rsid w:val="006F68B8"/>
    <w:rsid w:val="00702C8A"/>
    <w:rsid w:val="007101BC"/>
    <w:rsid w:val="00711312"/>
    <w:rsid w:val="00713324"/>
    <w:rsid w:val="00713920"/>
    <w:rsid w:val="00714558"/>
    <w:rsid w:val="00714E3F"/>
    <w:rsid w:val="00717B4A"/>
    <w:rsid w:val="00723862"/>
    <w:rsid w:val="00723EB6"/>
    <w:rsid w:val="00724DFC"/>
    <w:rsid w:val="00725370"/>
    <w:rsid w:val="00730DB9"/>
    <w:rsid w:val="00734A75"/>
    <w:rsid w:val="00741187"/>
    <w:rsid w:val="007416A4"/>
    <w:rsid w:val="007437A4"/>
    <w:rsid w:val="007510F7"/>
    <w:rsid w:val="00751430"/>
    <w:rsid w:val="0075291E"/>
    <w:rsid w:val="00756C3E"/>
    <w:rsid w:val="0076587A"/>
    <w:rsid w:val="00766DAA"/>
    <w:rsid w:val="00770AF7"/>
    <w:rsid w:val="007728A2"/>
    <w:rsid w:val="00773556"/>
    <w:rsid w:val="0077639A"/>
    <w:rsid w:val="00782FD8"/>
    <w:rsid w:val="0078308C"/>
    <w:rsid w:val="00784C25"/>
    <w:rsid w:val="007914B8"/>
    <w:rsid w:val="00794909"/>
    <w:rsid w:val="007A2E1E"/>
    <w:rsid w:val="007A3DAA"/>
    <w:rsid w:val="007A75F3"/>
    <w:rsid w:val="007A7778"/>
    <w:rsid w:val="007B642A"/>
    <w:rsid w:val="007B676C"/>
    <w:rsid w:val="007C2968"/>
    <w:rsid w:val="007C3090"/>
    <w:rsid w:val="007C4307"/>
    <w:rsid w:val="007C5BA4"/>
    <w:rsid w:val="007D0D47"/>
    <w:rsid w:val="007D2FCC"/>
    <w:rsid w:val="007D4D75"/>
    <w:rsid w:val="007E5D63"/>
    <w:rsid w:val="007F126A"/>
    <w:rsid w:val="007F20E8"/>
    <w:rsid w:val="007F62A9"/>
    <w:rsid w:val="00807328"/>
    <w:rsid w:val="00810C42"/>
    <w:rsid w:val="0081412A"/>
    <w:rsid w:val="00820DD0"/>
    <w:rsid w:val="00820F8E"/>
    <w:rsid w:val="00822BBE"/>
    <w:rsid w:val="0084286A"/>
    <w:rsid w:val="00860B08"/>
    <w:rsid w:val="00862736"/>
    <w:rsid w:val="00865A00"/>
    <w:rsid w:val="008677C7"/>
    <w:rsid w:val="0087206E"/>
    <w:rsid w:val="00880F3A"/>
    <w:rsid w:val="00881A91"/>
    <w:rsid w:val="008840EA"/>
    <w:rsid w:val="00892375"/>
    <w:rsid w:val="00896D46"/>
    <w:rsid w:val="008A02AC"/>
    <w:rsid w:val="008A3AC3"/>
    <w:rsid w:val="008A438D"/>
    <w:rsid w:val="008B27FB"/>
    <w:rsid w:val="008B2D1F"/>
    <w:rsid w:val="008B436B"/>
    <w:rsid w:val="008C12DD"/>
    <w:rsid w:val="008C42D8"/>
    <w:rsid w:val="008C4731"/>
    <w:rsid w:val="008C4866"/>
    <w:rsid w:val="008C4FFA"/>
    <w:rsid w:val="008D053C"/>
    <w:rsid w:val="008D0DF2"/>
    <w:rsid w:val="008D496F"/>
    <w:rsid w:val="008D53AE"/>
    <w:rsid w:val="008E6A7D"/>
    <w:rsid w:val="008F09CE"/>
    <w:rsid w:val="008F3AE0"/>
    <w:rsid w:val="008F6381"/>
    <w:rsid w:val="00901E31"/>
    <w:rsid w:val="0090551B"/>
    <w:rsid w:val="00907F72"/>
    <w:rsid w:val="00912B19"/>
    <w:rsid w:val="00912E2C"/>
    <w:rsid w:val="00913D61"/>
    <w:rsid w:val="009224A3"/>
    <w:rsid w:val="00923B0B"/>
    <w:rsid w:val="009253A4"/>
    <w:rsid w:val="009268AB"/>
    <w:rsid w:val="00926AC8"/>
    <w:rsid w:val="009271F5"/>
    <w:rsid w:val="00930D72"/>
    <w:rsid w:val="00940088"/>
    <w:rsid w:val="00941F12"/>
    <w:rsid w:val="009443AF"/>
    <w:rsid w:val="009449DB"/>
    <w:rsid w:val="00944AEF"/>
    <w:rsid w:val="00945370"/>
    <w:rsid w:val="00951AAA"/>
    <w:rsid w:val="0095236B"/>
    <w:rsid w:val="00953348"/>
    <w:rsid w:val="00955845"/>
    <w:rsid w:val="00955B8E"/>
    <w:rsid w:val="00961E35"/>
    <w:rsid w:val="00964A29"/>
    <w:rsid w:val="00965EDD"/>
    <w:rsid w:val="009668F4"/>
    <w:rsid w:val="0097418D"/>
    <w:rsid w:val="00975980"/>
    <w:rsid w:val="00982404"/>
    <w:rsid w:val="00983753"/>
    <w:rsid w:val="00984CBA"/>
    <w:rsid w:val="00992569"/>
    <w:rsid w:val="00995A39"/>
    <w:rsid w:val="009A2787"/>
    <w:rsid w:val="009B14FF"/>
    <w:rsid w:val="009B61BD"/>
    <w:rsid w:val="009B7039"/>
    <w:rsid w:val="009C42B4"/>
    <w:rsid w:val="009D0524"/>
    <w:rsid w:val="009D2545"/>
    <w:rsid w:val="009E10D8"/>
    <w:rsid w:val="009E10E8"/>
    <w:rsid w:val="009E2120"/>
    <w:rsid w:val="009E222E"/>
    <w:rsid w:val="009E2D1F"/>
    <w:rsid w:val="009E7461"/>
    <w:rsid w:val="009F021A"/>
    <w:rsid w:val="009F04C9"/>
    <w:rsid w:val="009F169D"/>
    <w:rsid w:val="009F52E5"/>
    <w:rsid w:val="009F5B1F"/>
    <w:rsid w:val="00A00357"/>
    <w:rsid w:val="00A11C17"/>
    <w:rsid w:val="00A3295D"/>
    <w:rsid w:val="00A41340"/>
    <w:rsid w:val="00A44800"/>
    <w:rsid w:val="00A46164"/>
    <w:rsid w:val="00A56373"/>
    <w:rsid w:val="00A72ACC"/>
    <w:rsid w:val="00A749FB"/>
    <w:rsid w:val="00A84505"/>
    <w:rsid w:val="00A8486D"/>
    <w:rsid w:val="00A90C05"/>
    <w:rsid w:val="00A92F88"/>
    <w:rsid w:val="00A94ECB"/>
    <w:rsid w:val="00A96CC0"/>
    <w:rsid w:val="00AA4E2B"/>
    <w:rsid w:val="00AA6E64"/>
    <w:rsid w:val="00AA6EF8"/>
    <w:rsid w:val="00AA7762"/>
    <w:rsid w:val="00AA7DE8"/>
    <w:rsid w:val="00AB51A2"/>
    <w:rsid w:val="00AB5EF9"/>
    <w:rsid w:val="00AC002D"/>
    <w:rsid w:val="00AC043D"/>
    <w:rsid w:val="00AC080F"/>
    <w:rsid w:val="00AC4A1A"/>
    <w:rsid w:val="00AC4DB0"/>
    <w:rsid w:val="00AC73F8"/>
    <w:rsid w:val="00AD2033"/>
    <w:rsid w:val="00AD4000"/>
    <w:rsid w:val="00AD690C"/>
    <w:rsid w:val="00AE49D0"/>
    <w:rsid w:val="00AE5E42"/>
    <w:rsid w:val="00AE6A0D"/>
    <w:rsid w:val="00AF652C"/>
    <w:rsid w:val="00AF7E4C"/>
    <w:rsid w:val="00B03FE2"/>
    <w:rsid w:val="00B07A5D"/>
    <w:rsid w:val="00B14125"/>
    <w:rsid w:val="00B145CC"/>
    <w:rsid w:val="00B22E4E"/>
    <w:rsid w:val="00B23B23"/>
    <w:rsid w:val="00B249AA"/>
    <w:rsid w:val="00B30AF9"/>
    <w:rsid w:val="00B31D81"/>
    <w:rsid w:val="00B3347B"/>
    <w:rsid w:val="00B4081C"/>
    <w:rsid w:val="00B40CFA"/>
    <w:rsid w:val="00B43ED2"/>
    <w:rsid w:val="00B447D6"/>
    <w:rsid w:val="00B47DEF"/>
    <w:rsid w:val="00B50861"/>
    <w:rsid w:val="00B5681F"/>
    <w:rsid w:val="00B60941"/>
    <w:rsid w:val="00B67BEC"/>
    <w:rsid w:val="00B76EA5"/>
    <w:rsid w:val="00B77B8A"/>
    <w:rsid w:val="00B77F5A"/>
    <w:rsid w:val="00B8027B"/>
    <w:rsid w:val="00B8084C"/>
    <w:rsid w:val="00B82F70"/>
    <w:rsid w:val="00B87E51"/>
    <w:rsid w:val="00B93E60"/>
    <w:rsid w:val="00B94090"/>
    <w:rsid w:val="00B95352"/>
    <w:rsid w:val="00B95E5A"/>
    <w:rsid w:val="00B95F51"/>
    <w:rsid w:val="00BA0B26"/>
    <w:rsid w:val="00BA1029"/>
    <w:rsid w:val="00BA2642"/>
    <w:rsid w:val="00BB0CFD"/>
    <w:rsid w:val="00BB4ACF"/>
    <w:rsid w:val="00BB76B9"/>
    <w:rsid w:val="00BC1C74"/>
    <w:rsid w:val="00BC2197"/>
    <w:rsid w:val="00BD0056"/>
    <w:rsid w:val="00BD1AE4"/>
    <w:rsid w:val="00BD3A38"/>
    <w:rsid w:val="00BD4095"/>
    <w:rsid w:val="00BD5A44"/>
    <w:rsid w:val="00BE4242"/>
    <w:rsid w:val="00BE632C"/>
    <w:rsid w:val="00BE707E"/>
    <w:rsid w:val="00BF11AC"/>
    <w:rsid w:val="00BF2201"/>
    <w:rsid w:val="00BF422E"/>
    <w:rsid w:val="00BF4848"/>
    <w:rsid w:val="00BF716B"/>
    <w:rsid w:val="00C0299A"/>
    <w:rsid w:val="00C02B1E"/>
    <w:rsid w:val="00C064AD"/>
    <w:rsid w:val="00C10E56"/>
    <w:rsid w:val="00C129DD"/>
    <w:rsid w:val="00C1391D"/>
    <w:rsid w:val="00C2251E"/>
    <w:rsid w:val="00C230EB"/>
    <w:rsid w:val="00C25658"/>
    <w:rsid w:val="00C314AA"/>
    <w:rsid w:val="00C32520"/>
    <w:rsid w:val="00C3288F"/>
    <w:rsid w:val="00C34A65"/>
    <w:rsid w:val="00C37926"/>
    <w:rsid w:val="00C438B5"/>
    <w:rsid w:val="00C4479B"/>
    <w:rsid w:val="00C44EB5"/>
    <w:rsid w:val="00C4719C"/>
    <w:rsid w:val="00C544D6"/>
    <w:rsid w:val="00C5648B"/>
    <w:rsid w:val="00C6190C"/>
    <w:rsid w:val="00C62224"/>
    <w:rsid w:val="00C641E6"/>
    <w:rsid w:val="00C70D82"/>
    <w:rsid w:val="00C712F0"/>
    <w:rsid w:val="00C86C11"/>
    <w:rsid w:val="00C9087A"/>
    <w:rsid w:val="00C94D79"/>
    <w:rsid w:val="00CA2B22"/>
    <w:rsid w:val="00CA6C46"/>
    <w:rsid w:val="00CB0662"/>
    <w:rsid w:val="00CB0FBA"/>
    <w:rsid w:val="00CB6FD0"/>
    <w:rsid w:val="00CC0878"/>
    <w:rsid w:val="00CC0942"/>
    <w:rsid w:val="00CC1154"/>
    <w:rsid w:val="00CC4241"/>
    <w:rsid w:val="00CC5510"/>
    <w:rsid w:val="00CD45F2"/>
    <w:rsid w:val="00CD4874"/>
    <w:rsid w:val="00CD5C70"/>
    <w:rsid w:val="00CD6177"/>
    <w:rsid w:val="00CD6F39"/>
    <w:rsid w:val="00CE43F1"/>
    <w:rsid w:val="00CE785B"/>
    <w:rsid w:val="00CF27DF"/>
    <w:rsid w:val="00D01115"/>
    <w:rsid w:val="00D048DE"/>
    <w:rsid w:val="00D0508D"/>
    <w:rsid w:val="00D05260"/>
    <w:rsid w:val="00D109FF"/>
    <w:rsid w:val="00D1437C"/>
    <w:rsid w:val="00D15321"/>
    <w:rsid w:val="00D25D2E"/>
    <w:rsid w:val="00D33DF6"/>
    <w:rsid w:val="00D421AB"/>
    <w:rsid w:val="00D426EF"/>
    <w:rsid w:val="00D44014"/>
    <w:rsid w:val="00D51776"/>
    <w:rsid w:val="00D53F16"/>
    <w:rsid w:val="00D5602D"/>
    <w:rsid w:val="00D64F20"/>
    <w:rsid w:val="00D66A7F"/>
    <w:rsid w:val="00D66E05"/>
    <w:rsid w:val="00D70D70"/>
    <w:rsid w:val="00D806BD"/>
    <w:rsid w:val="00D83D75"/>
    <w:rsid w:val="00D87338"/>
    <w:rsid w:val="00D92538"/>
    <w:rsid w:val="00D945A5"/>
    <w:rsid w:val="00D95B78"/>
    <w:rsid w:val="00D95F3E"/>
    <w:rsid w:val="00D97B40"/>
    <w:rsid w:val="00DA0365"/>
    <w:rsid w:val="00DA17C7"/>
    <w:rsid w:val="00DA34D3"/>
    <w:rsid w:val="00DA56B6"/>
    <w:rsid w:val="00DA735C"/>
    <w:rsid w:val="00DB3538"/>
    <w:rsid w:val="00DB69E9"/>
    <w:rsid w:val="00DC07B4"/>
    <w:rsid w:val="00DC11C3"/>
    <w:rsid w:val="00DC6351"/>
    <w:rsid w:val="00DD23B3"/>
    <w:rsid w:val="00DD3139"/>
    <w:rsid w:val="00DE0AD7"/>
    <w:rsid w:val="00DE7DB4"/>
    <w:rsid w:val="00DF09DA"/>
    <w:rsid w:val="00DF0D4D"/>
    <w:rsid w:val="00DF514E"/>
    <w:rsid w:val="00DF51C5"/>
    <w:rsid w:val="00E02181"/>
    <w:rsid w:val="00E1024C"/>
    <w:rsid w:val="00E103B7"/>
    <w:rsid w:val="00E11D35"/>
    <w:rsid w:val="00E17581"/>
    <w:rsid w:val="00E21C36"/>
    <w:rsid w:val="00E25170"/>
    <w:rsid w:val="00E263B5"/>
    <w:rsid w:val="00E26463"/>
    <w:rsid w:val="00E31CA7"/>
    <w:rsid w:val="00E3627B"/>
    <w:rsid w:val="00E37145"/>
    <w:rsid w:val="00E373F8"/>
    <w:rsid w:val="00E42480"/>
    <w:rsid w:val="00E42EBB"/>
    <w:rsid w:val="00E47BE9"/>
    <w:rsid w:val="00E52A7C"/>
    <w:rsid w:val="00E534C6"/>
    <w:rsid w:val="00E54353"/>
    <w:rsid w:val="00E57344"/>
    <w:rsid w:val="00E612FA"/>
    <w:rsid w:val="00E61464"/>
    <w:rsid w:val="00E616C8"/>
    <w:rsid w:val="00E6586E"/>
    <w:rsid w:val="00E65967"/>
    <w:rsid w:val="00E72E84"/>
    <w:rsid w:val="00E74CFA"/>
    <w:rsid w:val="00E75D60"/>
    <w:rsid w:val="00E77B73"/>
    <w:rsid w:val="00E77EC6"/>
    <w:rsid w:val="00E80B00"/>
    <w:rsid w:val="00E868C5"/>
    <w:rsid w:val="00E86C7E"/>
    <w:rsid w:val="00E92564"/>
    <w:rsid w:val="00EA48EB"/>
    <w:rsid w:val="00EA5525"/>
    <w:rsid w:val="00EA72E3"/>
    <w:rsid w:val="00EA7DE8"/>
    <w:rsid w:val="00EB5C89"/>
    <w:rsid w:val="00EC672B"/>
    <w:rsid w:val="00EC703D"/>
    <w:rsid w:val="00EC7C25"/>
    <w:rsid w:val="00EE4354"/>
    <w:rsid w:val="00EE6276"/>
    <w:rsid w:val="00EE79D8"/>
    <w:rsid w:val="00EF7FC6"/>
    <w:rsid w:val="00F00290"/>
    <w:rsid w:val="00F0278F"/>
    <w:rsid w:val="00F03C31"/>
    <w:rsid w:val="00F11E71"/>
    <w:rsid w:val="00F12DF6"/>
    <w:rsid w:val="00F162B9"/>
    <w:rsid w:val="00F211C6"/>
    <w:rsid w:val="00F27FC3"/>
    <w:rsid w:val="00F30CA1"/>
    <w:rsid w:val="00F35117"/>
    <w:rsid w:val="00F364AA"/>
    <w:rsid w:val="00F36955"/>
    <w:rsid w:val="00F36F17"/>
    <w:rsid w:val="00F37C85"/>
    <w:rsid w:val="00F55204"/>
    <w:rsid w:val="00F62F62"/>
    <w:rsid w:val="00F650C1"/>
    <w:rsid w:val="00F67D84"/>
    <w:rsid w:val="00F74EC0"/>
    <w:rsid w:val="00F81A43"/>
    <w:rsid w:val="00F8283B"/>
    <w:rsid w:val="00F82844"/>
    <w:rsid w:val="00F838FE"/>
    <w:rsid w:val="00F93375"/>
    <w:rsid w:val="00F93F09"/>
    <w:rsid w:val="00F97D29"/>
    <w:rsid w:val="00FA2ADF"/>
    <w:rsid w:val="00FA4A45"/>
    <w:rsid w:val="00FA4B0F"/>
    <w:rsid w:val="00FA6B16"/>
    <w:rsid w:val="00FB6D87"/>
    <w:rsid w:val="00FC20FC"/>
    <w:rsid w:val="00FC2215"/>
    <w:rsid w:val="00FD07B8"/>
    <w:rsid w:val="00FD3716"/>
    <w:rsid w:val="00FD5474"/>
    <w:rsid w:val="00FD73DB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2016-08-01T12:42:00Z</dcterms:created>
  <dcterms:modified xsi:type="dcterms:W3CDTF">2016-08-01T16:07:00Z</dcterms:modified>
</cp:coreProperties>
</file>