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5" w:rsidRDefault="003C6515" w:rsidP="003C6515">
      <w:pPr>
        <w:jc w:val="center"/>
        <w:rPr>
          <w:b/>
        </w:rPr>
      </w:pPr>
      <w:r>
        <w:rPr>
          <w:b/>
        </w:rPr>
        <w:t>СВЕДЕНИЯ</w:t>
      </w:r>
    </w:p>
    <w:p w:rsidR="003C6515" w:rsidRDefault="003C6515" w:rsidP="003C6515">
      <w:pPr>
        <w:jc w:val="center"/>
        <w:rPr>
          <w:b/>
        </w:rPr>
      </w:pPr>
      <w:r>
        <w:rPr>
          <w:b/>
        </w:rPr>
        <w:t>О доходах, расходах з</w:t>
      </w:r>
      <w:r w:rsidR="00F647E2">
        <w:rPr>
          <w:b/>
        </w:rPr>
        <w:t>а отчетный период с 1 января 2020 года по 31 декабря 2020</w:t>
      </w:r>
      <w:r>
        <w:rPr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муниципальными служащими </w:t>
      </w:r>
    </w:p>
    <w:p w:rsidR="003C6515" w:rsidRDefault="004009C9" w:rsidP="003C6515">
      <w:pPr>
        <w:jc w:val="center"/>
        <w:rPr>
          <w:b/>
        </w:rPr>
      </w:pPr>
      <w:r>
        <w:rPr>
          <w:b/>
        </w:rPr>
        <w:t>а</w:t>
      </w:r>
      <w:r w:rsidR="003C6515">
        <w:rPr>
          <w:b/>
        </w:rPr>
        <w:t>дминистрации</w:t>
      </w:r>
      <w:r w:rsidR="00892427">
        <w:rPr>
          <w:b/>
        </w:rPr>
        <w:t xml:space="preserve"> МО</w:t>
      </w:r>
      <w:r w:rsidR="003C6515">
        <w:rPr>
          <w:b/>
        </w:rPr>
        <w:t xml:space="preserve"> </w:t>
      </w:r>
      <w:r w:rsidR="00892427">
        <w:rPr>
          <w:b/>
        </w:rPr>
        <w:t>Вырицкое городское поселение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418"/>
        <w:gridCol w:w="1134"/>
        <w:gridCol w:w="1417"/>
        <w:gridCol w:w="709"/>
        <w:gridCol w:w="851"/>
        <w:gridCol w:w="992"/>
        <w:gridCol w:w="850"/>
        <w:gridCol w:w="1276"/>
        <w:gridCol w:w="1276"/>
        <w:gridCol w:w="1559"/>
        <w:gridCol w:w="1843"/>
      </w:tblGrid>
      <w:tr w:rsidR="003C6515" w:rsidRPr="00D719E7" w:rsidTr="00AF0F1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19E7">
              <w:rPr>
                <w:sz w:val="18"/>
                <w:szCs w:val="18"/>
              </w:rPr>
              <w:t>/</w:t>
            </w:r>
            <w:proofErr w:type="spellStart"/>
            <w:r w:rsidRPr="00D719E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C6515" w:rsidRPr="00D719E7" w:rsidTr="00236398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F647E2" w:rsidRPr="00D719E7" w:rsidTr="00236398"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Default="00F647E2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236398" w:rsidRDefault="00F647E2" w:rsidP="003C40D7">
            <w:pPr>
              <w:jc w:val="both"/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Хомченко Михаил Вячеславович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236398" w:rsidRDefault="00F647E2" w:rsidP="003C40D7">
            <w:pPr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236398" w:rsidRDefault="00236398" w:rsidP="003C40D7">
            <w:pPr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земельный участок</w:t>
            </w:r>
          </w:p>
          <w:p w:rsidR="00236398" w:rsidRPr="00236398" w:rsidRDefault="00236398" w:rsidP="003C40D7">
            <w:pPr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земельный участок</w:t>
            </w:r>
          </w:p>
          <w:p w:rsidR="00236398" w:rsidRPr="00236398" w:rsidRDefault="00236398" w:rsidP="003C40D7">
            <w:pPr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квартира</w:t>
            </w:r>
          </w:p>
          <w:p w:rsidR="00236398" w:rsidRPr="00236398" w:rsidRDefault="00236398" w:rsidP="003C40D7">
            <w:pPr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6398" w:rsidRPr="00236398" w:rsidRDefault="00236398" w:rsidP="003C40D7">
            <w:pPr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индивидуальная</w:t>
            </w:r>
          </w:p>
          <w:p w:rsidR="00236398" w:rsidRDefault="00236398" w:rsidP="00236398">
            <w:pPr>
              <w:rPr>
                <w:sz w:val="18"/>
                <w:szCs w:val="18"/>
              </w:rPr>
            </w:pPr>
          </w:p>
          <w:p w:rsidR="00F647E2" w:rsidRDefault="00236398" w:rsidP="0023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36398" w:rsidRDefault="00236398" w:rsidP="00236398">
            <w:pPr>
              <w:rPr>
                <w:sz w:val="18"/>
                <w:szCs w:val="18"/>
              </w:rPr>
            </w:pPr>
          </w:p>
          <w:p w:rsidR="00236398" w:rsidRDefault="00236398" w:rsidP="0023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36398" w:rsidRPr="00236398" w:rsidRDefault="00236398" w:rsidP="0023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236398" w:rsidRDefault="00236398" w:rsidP="003C40D7">
            <w:pPr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1500</w:t>
            </w:r>
          </w:p>
          <w:p w:rsidR="00236398" w:rsidRPr="00236398" w:rsidRDefault="00236398" w:rsidP="003C40D7">
            <w:pPr>
              <w:rPr>
                <w:sz w:val="18"/>
                <w:szCs w:val="18"/>
              </w:rPr>
            </w:pPr>
          </w:p>
          <w:p w:rsidR="00236398" w:rsidRPr="00236398" w:rsidRDefault="00236398" w:rsidP="003C40D7">
            <w:pPr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35565</w:t>
            </w:r>
          </w:p>
          <w:p w:rsidR="00236398" w:rsidRPr="00236398" w:rsidRDefault="00236398" w:rsidP="003C40D7">
            <w:pPr>
              <w:rPr>
                <w:sz w:val="18"/>
                <w:szCs w:val="18"/>
              </w:rPr>
            </w:pPr>
          </w:p>
          <w:p w:rsidR="00236398" w:rsidRPr="00236398" w:rsidRDefault="00236398" w:rsidP="003C40D7">
            <w:pPr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75,6</w:t>
            </w:r>
          </w:p>
          <w:p w:rsidR="00236398" w:rsidRPr="00236398" w:rsidRDefault="00236398" w:rsidP="003C40D7">
            <w:pPr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236398" w:rsidRDefault="00236398" w:rsidP="003C40D7">
            <w:pPr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РФ</w:t>
            </w:r>
          </w:p>
          <w:p w:rsidR="00236398" w:rsidRPr="00236398" w:rsidRDefault="00236398" w:rsidP="003C40D7">
            <w:pPr>
              <w:rPr>
                <w:sz w:val="18"/>
                <w:szCs w:val="18"/>
              </w:rPr>
            </w:pPr>
          </w:p>
          <w:p w:rsidR="00236398" w:rsidRPr="00236398" w:rsidRDefault="00236398" w:rsidP="003C40D7">
            <w:pPr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РФ</w:t>
            </w:r>
          </w:p>
          <w:p w:rsidR="00236398" w:rsidRPr="00236398" w:rsidRDefault="00236398" w:rsidP="003C40D7">
            <w:pPr>
              <w:rPr>
                <w:sz w:val="18"/>
                <w:szCs w:val="18"/>
              </w:rPr>
            </w:pPr>
          </w:p>
          <w:p w:rsidR="00236398" w:rsidRPr="00236398" w:rsidRDefault="00236398" w:rsidP="003C40D7">
            <w:pPr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РФ</w:t>
            </w:r>
          </w:p>
          <w:p w:rsidR="00236398" w:rsidRPr="00236398" w:rsidRDefault="00236398" w:rsidP="003C40D7">
            <w:pPr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236398" w:rsidRDefault="00236398" w:rsidP="003C40D7">
            <w:pPr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236398" w:rsidRDefault="00236398" w:rsidP="003C40D7">
            <w:pPr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2384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236398" w:rsidRDefault="00236398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236398" w:rsidRDefault="00236398" w:rsidP="003C40D7">
            <w:pPr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236398" w:rsidRDefault="00236398" w:rsidP="003C40D7">
            <w:pPr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2</w:t>
            </w:r>
            <w:r w:rsidR="00E433E4">
              <w:rPr>
                <w:sz w:val="18"/>
                <w:szCs w:val="18"/>
              </w:rPr>
              <w:t xml:space="preserve"> </w:t>
            </w:r>
            <w:r w:rsidRPr="00236398">
              <w:rPr>
                <w:sz w:val="18"/>
                <w:szCs w:val="18"/>
              </w:rPr>
              <w:t>653</w:t>
            </w:r>
            <w:r w:rsidR="00E433E4">
              <w:rPr>
                <w:sz w:val="18"/>
                <w:szCs w:val="18"/>
              </w:rPr>
              <w:t xml:space="preserve"> </w:t>
            </w:r>
            <w:r w:rsidRPr="00236398">
              <w:rPr>
                <w:sz w:val="18"/>
                <w:szCs w:val="18"/>
              </w:rPr>
              <w:t>445,79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F647E2" w:rsidRDefault="00F647E2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F647E2" w:rsidRPr="00D719E7" w:rsidTr="00236398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Default="00F647E2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236398" w:rsidRDefault="00F647E2" w:rsidP="003C40D7">
            <w:pPr>
              <w:jc w:val="both"/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F647E2" w:rsidRDefault="00F647E2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F647E2" w:rsidRDefault="00F647E2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F647E2" w:rsidRDefault="00F647E2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F647E2" w:rsidRDefault="00F647E2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F647E2" w:rsidRDefault="00F647E2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A5039B" w:rsidRDefault="00F6708E" w:rsidP="003C40D7">
            <w:pPr>
              <w:rPr>
                <w:sz w:val="18"/>
                <w:szCs w:val="18"/>
              </w:rPr>
            </w:pPr>
            <w:r w:rsidRPr="00A5039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A5039B" w:rsidRDefault="00F6708E" w:rsidP="003C40D7">
            <w:pPr>
              <w:rPr>
                <w:sz w:val="18"/>
                <w:szCs w:val="18"/>
              </w:rPr>
            </w:pPr>
            <w:r w:rsidRPr="00A5039B">
              <w:rPr>
                <w:sz w:val="18"/>
                <w:szCs w:val="18"/>
              </w:rPr>
              <w:t>75,6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A5039B" w:rsidRDefault="00F6708E" w:rsidP="003C40D7">
            <w:pPr>
              <w:rPr>
                <w:sz w:val="18"/>
                <w:szCs w:val="18"/>
              </w:rPr>
            </w:pPr>
            <w:r w:rsidRPr="00A5039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F6708E" w:rsidRDefault="00F6708E" w:rsidP="003C40D7">
            <w:pPr>
              <w:rPr>
                <w:sz w:val="18"/>
                <w:szCs w:val="18"/>
                <w:lang w:val="en-US"/>
              </w:rPr>
            </w:pPr>
            <w:proofErr w:type="spellStart"/>
            <w:r w:rsidRPr="00F6708E">
              <w:rPr>
                <w:sz w:val="18"/>
                <w:szCs w:val="18"/>
              </w:rPr>
              <w:t>Тойота</w:t>
            </w:r>
            <w:proofErr w:type="spellEnd"/>
            <w:r w:rsidRPr="00F6708E">
              <w:rPr>
                <w:sz w:val="18"/>
                <w:szCs w:val="18"/>
              </w:rPr>
              <w:t xml:space="preserve"> </w:t>
            </w:r>
            <w:r w:rsidRPr="00F6708E"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236398" w:rsidRDefault="00236398" w:rsidP="003C40D7">
            <w:pPr>
              <w:rPr>
                <w:sz w:val="18"/>
                <w:szCs w:val="18"/>
              </w:rPr>
            </w:pPr>
            <w:r w:rsidRPr="00236398">
              <w:rPr>
                <w:sz w:val="18"/>
                <w:szCs w:val="18"/>
              </w:rPr>
              <w:t>3</w:t>
            </w:r>
            <w:r w:rsidR="00AE57C9">
              <w:rPr>
                <w:sz w:val="18"/>
                <w:szCs w:val="18"/>
              </w:rPr>
              <w:t xml:space="preserve"> </w:t>
            </w:r>
            <w:r w:rsidRPr="00236398">
              <w:rPr>
                <w:sz w:val="18"/>
                <w:szCs w:val="18"/>
              </w:rPr>
              <w:t>644</w:t>
            </w:r>
            <w:r w:rsidR="00AE57C9">
              <w:rPr>
                <w:sz w:val="18"/>
                <w:szCs w:val="18"/>
              </w:rPr>
              <w:t xml:space="preserve"> </w:t>
            </w:r>
            <w:r w:rsidRPr="00236398">
              <w:rPr>
                <w:sz w:val="18"/>
                <w:szCs w:val="18"/>
              </w:rPr>
              <w:t>243,66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47E2" w:rsidRPr="00F647E2" w:rsidRDefault="00F647E2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AE57C9">
        <w:trPr>
          <w:trHeight w:val="43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Default="00A5039B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5039B" w:rsidRDefault="00A5039B" w:rsidP="003C40D7">
            <w:pPr>
              <w:jc w:val="both"/>
              <w:rPr>
                <w:sz w:val="18"/>
                <w:szCs w:val="18"/>
              </w:rPr>
            </w:pPr>
            <w:r w:rsidRPr="00A5039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5039B" w:rsidRDefault="00A5039B" w:rsidP="007C3DFB">
            <w:pPr>
              <w:rPr>
                <w:sz w:val="18"/>
                <w:szCs w:val="18"/>
              </w:rPr>
            </w:pPr>
            <w:r w:rsidRPr="00A5039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5039B" w:rsidRDefault="00A5039B" w:rsidP="007C3DFB">
            <w:pPr>
              <w:rPr>
                <w:sz w:val="18"/>
                <w:szCs w:val="18"/>
              </w:rPr>
            </w:pPr>
            <w:r w:rsidRPr="00A5039B">
              <w:rPr>
                <w:sz w:val="18"/>
                <w:szCs w:val="18"/>
              </w:rPr>
              <w:t>75,6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5039B" w:rsidRDefault="00A5039B" w:rsidP="007C3DFB">
            <w:pPr>
              <w:rPr>
                <w:sz w:val="18"/>
                <w:szCs w:val="18"/>
              </w:rPr>
            </w:pPr>
            <w:r w:rsidRPr="00A5039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236398"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Default="00A5039B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5039B" w:rsidP="003C40D7">
            <w:pPr>
              <w:jc w:val="both"/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Герасимчук Ирина Юрьевна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5039B" w:rsidP="003C40D7">
            <w:pPr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5039B" w:rsidP="003C40D7">
            <w:pPr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земельный участок</w:t>
            </w:r>
          </w:p>
          <w:p w:rsidR="00A5039B" w:rsidRPr="00AE57C9" w:rsidRDefault="00A5039B" w:rsidP="003C40D7">
            <w:pPr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5039B" w:rsidP="003C40D7">
            <w:pPr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1816</w:t>
            </w:r>
          </w:p>
          <w:p w:rsidR="00A5039B" w:rsidRPr="00AE57C9" w:rsidRDefault="00A5039B" w:rsidP="003C40D7">
            <w:pPr>
              <w:rPr>
                <w:sz w:val="18"/>
                <w:szCs w:val="18"/>
              </w:rPr>
            </w:pPr>
          </w:p>
          <w:p w:rsidR="00A5039B" w:rsidRPr="00AE57C9" w:rsidRDefault="00A5039B" w:rsidP="003C40D7">
            <w:pPr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5039B" w:rsidP="003C40D7">
            <w:pPr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РФ</w:t>
            </w:r>
          </w:p>
          <w:p w:rsidR="00A5039B" w:rsidRPr="00AE57C9" w:rsidRDefault="00A5039B" w:rsidP="003C40D7">
            <w:pPr>
              <w:rPr>
                <w:sz w:val="18"/>
                <w:szCs w:val="18"/>
              </w:rPr>
            </w:pPr>
          </w:p>
          <w:p w:rsidR="00A5039B" w:rsidRPr="00AE57C9" w:rsidRDefault="00A5039B" w:rsidP="003C40D7">
            <w:pPr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5039B" w:rsidP="003C40D7">
            <w:pPr>
              <w:rPr>
                <w:sz w:val="18"/>
                <w:szCs w:val="18"/>
                <w:lang w:val="en-US"/>
              </w:rPr>
            </w:pPr>
            <w:r w:rsidRPr="00AE57C9">
              <w:rPr>
                <w:sz w:val="18"/>
                <w:szCs w:val="18"/>
              </w:rPr>
              <w:t xml:space="preserve">Опель </w:t>
            </w:r>
            <w:r w:rsidRPr="00AE57C9">
              <w:rPr>
                <w:sz w:val="18"/>
                <w:szCs w:val="18"/>
                <w:lang w:val="en-US"/>
              </w:rPr>
              <w:t>CORSA CITYVAN 1.0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E57C9" w:rsidP="003C40D7">
            <w:pPr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762 695, 77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236398"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D719E7" w:rsidRDefault="00A5039B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5039B" w:rsidP="003C40D7">
            <w:pPr>
              <w:jc w:val="both"/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5039B" w:rsidP="00DD27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5039B" w:rsidP="00DD277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5039B" w:rsidP="00DD277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5039B" w:rsidP="00DD277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5039B" w:rsidP="004E6406">
            <w:pPr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земельный участок</w:t>
            </w:r>
          </w:p>
          <w:p w:rsidR="00A5039B" w:rsidRPr="00AE57C9" w:rsidRDefault="00A5039B" w:rsidP="004E6406">
            <w:pPr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жилой дом</w:t>
            </w:r>
          </w:p>
          <w:p w:rsidR="00A5039B" w:rsidRPr="00AE57C9" w:rsidRDefault="00A5039B" w:rsidP="003C40D7">
            <w:pPr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квартира 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5039B" w:rsidP="004E6406">
            <w:pPr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1816</w:t>
            </w:r>
          </w:p>
          <w:p w:rsidR="00A5039B" w:rsidRPr="00AE57C9" w:rsidRDefault="00A5039B" w:rsidP="004E6406">
            <w:pPr>
              <w:rPr>
                <w:sz w:val="18"/>
                <w:szCs w:val="18"/>
              </w:rPr>
            </w:pPr>
          </w:p>
          <w:p w:rsidR="00A5039B" w:rsidRPr="00AE57C9" w:rsidRDefault="00A5039B" w:rsidP="004E6406">
            <w:pPr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100,0</w:t>
            </w:r>
          </w:p>
          <w:p w:rsidR="00A5039B" w:rsidRPr="00AE57C9" w:rsidRDefault="00A5039B" w:rsidP="004E6406">
            <w:pPr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53,8</w:t>
            </w:r>
          </w:p>
          <w:p w:rsidR="00A5039B" w:rsidRPr="00AE57C9" w:rsidRDefault="00A5039B" w:rsidP="004E6406">
            <w:pPr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1065</w:t>
            </w:r>
          </w:p>
          <w:p w:rsidR="00A5039B" w:rsidRPr="00AE57C9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AE57C9" w:rsidRDefault="00A5039B" w:rsidP="003C40D7">
            <w:pPr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РФ</w:t>
            </w:r>
          </w:p>
          <w:p w:rsidR="00A5039B" w:rsidRPr="00AE57C9" w:rsidRDefault="00A5039B" w:rsidP="003C40D7">
            <w:pPr>
              <w:rPr>
                <w:sz w:val="18"/>
                <w:szCs w:val="18"/>
              </w:rPr>
            </w:pPr>
          </w:p>
          <w:p w:rsidR="00A5039B" w:rsidRPr="00AE57C9" w:rsidRDefault="00A5039B" w:rsidP="003C40D7">
            <w:pPr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РФ</w:t>
            </w:r>
          </w:p>
          <w:p w:rsidR="00A5039B" w:rsidRPr="00AE57C9" w:rsidRDefault="00A5039B" w:rsidP="003C40D7">
            <w:pPr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РФ</w:t>
            </w:r>
          </w:p>
          <w:p w:rsidR="00A5039B" w:rsidRPr="00AE57C9" w:rsidRDefault="00A5039B" w:rsidP="003C40D7">
            <w:pPr>
              <w:rPr>
                <w:sz w:val="18"/>
                <w:szCs w:val="18"/>
              </w:rPr>
            </w:pPr>
            <w:r w:rsidRPr="00AE57C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1E37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236398"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D719E7" w:rsidRDefault="00A5039B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F647E2">
            <w:pPr>
              <w:jc w:val="both"/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Кузьмин Максим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C06378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общая долевая</w:t>
            </w:r>
          </w:p>
          <w:p w:rsidR="00C06378" w:rsidRPr="00C06378" w:rsidRDefault="00C06378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1/5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а/</w:t>
            </w:r>
            <w:proofErr w:type="gramStart"/>
            <w:r w:rsidRPr="00C06378">
              <w:rPr>
                <w:sz w:val="18"/>
                <w:szCs w:val="18"/>
              </w:rPr>
              <w:t>м</w:t>
            </w:r>
            <w:proofErr w:type="gramEnd"/>
            <w:r w:rsidRPr="00C06378">
              <w:rPr>
                <w:sz w:val="18"/>
                <w:szCs w:val="18"/>
              </w:rPr>
              <w:t xml:space="preserve"> РЕНО ЛОГАН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C06378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797 761,78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236398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Default="00A5039B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3C40D7">
            <w:pPr>
              <w:jc w:val="both"/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6378" w:rsidRPr="00C06378" w:rsidRDefault="00A5039B" w:rsidP="00C06378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земельный участок квартира</w:t>
            </w:r>
          </w:p>
          <w:p w:rsidR="00C06378" w:rsidRPr="00C06378" w:rsidRDefault="00A5039B" w:rsidP="00C06378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 xml:space="preserve"> </w:t>
            </w:r>
          </w:p>
          <w:p w:rsidR="00A5039B" w:rsidRPr="00C06378" w:rsidRDefault="00A5039B" w:rsidP="00C06378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 xml:space="preserve">индивидуальная </w:t>
            </w:r>
          </w:p>
          <w:p w:rsidR="00C06378" w:rsidRPr="00C06378" w:rsidRDefault="00C06378" w:rsidP="003C40D7">
            <w:pPr>
              <w:rPr>
                <w:sz w:val="18"/>
                <w:szCs w:val="18"/>
              </w:rPr>
            </w:pPr>
          </w:p>
          <w:p w:rsidR="00C06378" w:rsidRPr="00C06378" w:rsidRDefault="00A5039B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общая долевая</w:t>
            </w:r>
          </w:p>
          <w:p w:rsidR="00A5039B" w:rsidRPr="00C06378" w:rsidRDefault="00C06378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2/4 доли</w:t>
            </w:r>
            <w:r w:rsidR="00A5039B" w:rsidRPr="00C06378">
              <w:rPr>
                <w:sz w:val="18"/>
                <w:szCs w:val="18"/>
              </w:rPr>
              <w:t xml:space="preserve">   </w:t>
            </w:r>
          </w:p>
          <w:p w:rsidR="00A5039B" w:rsidRPr="00C06378" w:rsidRDefault="00A5039B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общая долевая</w:t>
            </w:r>
          </w:p>
          <w:p w:rsidR="00C06378" w:rsidRPr="00C06378" w:rsidRDefault="00C06378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1/5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D56143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600</w:t>
            </w:r>
          </w:p>
          <w:p w:rsidR="00A5039B" w:rsidRPr="00C06378" w:rsidRDefault="00A5039B" w:rsidP="00D56143">
            <w:pPr>
              <w:rPr>
                <w:sz w:val="18"/>
                <w:szCs w:val="18"/>
              </w:rPr>
            </w:pPr>
          </w:p>
          <w:p w:rsidR="00A5039B" w:rsidRPr="00C06378" w:rsidRDefault="00A5039B" w:rsidP="00D56143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60,5</w:t>
            </w:r>
          </w:p>
          <w:p w:rsidR="00A5039B" w:rsidRPr="00C06378" w:rsidRDefault="00A5039B" w:rsidP="00D56143">
            <w:pPr>
              <w:rPr>
                <w:sz w:val="18"/>
                <w:szCs w:val="18"/>
              </w:rPr>
            </w:pPr>
          </w:p>
          <w:p w:rsidR="00A5039B" w:rsidRPr="00C06378" w:rsidRDefault="00A5039B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РФ</w:t>
            </w:r>
          </w:p>
          <w:p w:rsidR="00A5039B" w:rsidRPr="00C06378" w:rsidRDefault="00A5039B" w:rsidP="003C40D7">
            <w:pPr>
              <w:rPr>
                <w:sz w:val="18"/>
                <w:szCs w:val="18"/>
              </w:rPr>
            </w:pPr>
          </w:p>
          <w:p w:rsidR="00A5039B" w:rsidRPr="00C06378" w:rsidRDefault="00A5039B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РФ</w:t>
            </w:r>
          </w:p>
          <w:p w:rsidR="00A5039B" w:rsidRPr="00C06378" w:rsidRDefault="00A5039B" w:rsidP="003C40D7">
            <w:pPr>
              <w:rPr>
                <w:sz w:val="18"/>
                <w:szCs w:val="18"/>
              </w:rPr>
            </w:pPr>
          </w:p>
          <w:p w:rsidR="00A5039B" w:rsidRPr="00C06378" w:rsidRDefault="00A5039B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4E64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4E64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C06378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151 232,45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236398">
        <w:tc>
          <w:tcPr>
            <w:tcW w:w="48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D719E7" w:rsidRDefault="00A5039B" w:rsidP="003C40D7">
            <w:pPr>
              <w:jc w:val="center"/>
              <w:rPr>
                <w:sz w:val="18"/>
                <w:szCs w:val="18"/>
              </w:rPr>
            </w:pPr>
          </w:p>
          <w:p w:rsidR="00A5039B" w:rsidRPr="00D719E7" w:rsidRDefault="00A5039B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3C40D7">
            <w:pPr>
              <w:jc w:val="both"/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>
            <w:r w:rsidRPr="00C06378">
              <w:rPr>
                <w:sz w:val="18"/>
                <w:szCs w:val="18"/>
              </w:rPr>
              <w:t>квартира 1/5 доля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236398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D719E7" w:rsidRDefault="00A5039B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3C40D7">
            <w:pPr>
              <w:jc w:val="both"/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квартира 1/5 доля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76,0</w:t>
            </w:r>
          </w:p>
          <w:p w:rsidR="00A5039B" w:rsidRPr="00C06378" w:rsidRDefault="00A5039B" w:rsidP="00D561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3C40D7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236398">
        <w:tc>
          <w:tcPr>
            <w:tcW w:w="4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Default="00A5039B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242DC1" w:rsidRDefault="00A5039B" w:rsidP="003C40D7">
            <w:pPr>
              <w:jc w:val="both"/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Паршин Александр Сергеевич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земельный участок</w:t>
            </w:r>
          </w:p>
          <w:p w:rsidR="00A5039B" w:rsidRPr="00242DC1" w:rsidRDefault="00A5039B" w:rsidP="00C931D5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жилой дом</w:t>
            </w: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242DC1" w:rsidRDefault="00A5039B" w:rsidP="00C931D5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 xml:space="preserve">индивидуальная </w:t>
            </w:r>
          </w:p>
          <w:p w:rsidR="00C06378" w:rsidRDefault="00C06378" w:rsidP="00C931D5">
            <w:pPr>
              <w:rPr>
                <w:sz w:val="18"/>
                <w:szCs w:val="18"/>
              </w:rPr>
            </w:pPr>
          </w:p>
          <w:p w:rsidR="00A5039B" w:rsidRPr="00242DC1" w:rsidRDefault="00A5039B" w:rsidP="00C931D5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 xml:space="preserve">индивидуальная </w:t>
            </w: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1845</w:t>
            </w: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113,0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РФ</w:t>
            </w: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D93F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а/</w:t>
            </w:r>
            <w:proofErr w:type="gramStart"/>
            <w:r w:rsidRPr="00242DC1">
              <w:rPr>
                <w:sz w:val="18"/>
                <w:szCs w:val="18"/>
              </w:rPr>
              <w:t>м</w:t>
            </w:r>
            <w:proofErr w:type="gramEnd"/>
            <w:r w:rsidRPr="00242DC1">
              <w:rPr>
                <w:sz w:val="18"/>
                <w:szCs w:val="18"/>
              </w:rPr>
              <w:t xml:space="preserve"> Опель </w:t>
            </w:r>
            <w:r w:rsidRPr="00242DC1">
              <w:rPr>
                <w:sz w:val="18"/>
                <w:szCs w:val="18"/>
                <w:lang w:val="en-US"/>
              </w:rPr>
              <w:t>ASTRA</w:t>
            </w:r>
            <w:r>
              <w:rPr>
                <w:sz w:val="18"/>
                <w:szCs w:val="18"/>
              </w:rPr>
              <w:t xml:space="preserve"> 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242DC1" w:rsidRDefault="00A5039B" w:rsidP="00D93F34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772 178,87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236398">
        <w:tc>
          <w:tcPr>
            <w:tcW w:w="483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Default="00A5039B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242DC1" w:rsidRDefault="00A5039B" w:rsidP="003C40D7">
            <w:pPr>
              <w:jc w:val="both"/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242DC1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 xml:space="preserve">земельный участок </w:t>
            </w:r>
          </w:p>
          <w:p w:rsidR="00C06378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жилой дом</w:t>
            </w: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 xml:space="preserve"> </w:t>
            </w: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квартира</w:t>
            </w: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общая долевая</w:t>
            </w:r>
          </w:p>
          <w:p w:rsidR="00C06378" w:rsidRPr="00242DC1" w:rsidRDefault="00C06378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 xml:space="preserve"> доля</w:t>
            </w:r>
          </w:p>
          <w:p w:rsidR="00A5039B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общая долевая</w:t>
            </w:r>
          </w:p>
          <w:p w:rsidR="00C06378" w:rsidRPr="00242DC1" w:rsidRDefault="00C06378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1/2</w:t>
            </w: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индивидуальная</w:t>
            </w:r>
          </w:p>
          <w:p w:rsidR="00C06378" w:rsidRDefault="00C06378" w:rsidP="003C40D7">
            <w:pPr>
              <w:rPr>
                <w:sz w:val="18"/>
                <w:szCs w:val="18"/>
              </w:rPr>
            </w:pP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1327</w:t>
            </w: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51,5</w:t>
            </w: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59,2</w:t>
            </w: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РФ</w:t>
            </w: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РФ</w:t>
            </w: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РФ</w:t>
            </w: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</w:p>
          <w:p w:rsidR="00A5039B" w:rsidRPr="00242DC1" w:rsidRDefault="00A5039B" w:rsidP="003C40D7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D93F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242DC1" w:rsidRDefault="00A5039B" w:rsidP="00D93F34">
            <w:pPr>
              <w:rPr>
                <w:sz w:val="18"/>
                <w:szCs w:val="18"/>
              </w:rPr>
            </w:pPr>
            <w:r w:rsidRPr="00242DC1">
              <w:rPr>
                <w:sz w:val="18"/>
                <w:szCs w:val="18"/>
              </w:rPr>
              <w:t>756 346,59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236398"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D719E7" w:rsidRDefault="00A5039B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A5039B" w:rsidRPr="00D719E7" w:rsidRDefault="00A5039B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F647E2">
            <w:pPr>
              <w:jc w:val="both"/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Шевченко Галина Сергеевна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112A0A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5039B" w:rsidRPr="007C5525">
              <w:rPr>
                <w:sz w:val="18"/>
                <w:szCs w:val="18"/>
              </w:rPr>
              <w:t xml:space="preserve">вартира </w:t>
            </w:r>
          </w:p>
          <w:p w:rsidR="00A5039B" w:rsidRPr="007C5525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Default="00A5039B" w:rsidP="003C40D7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общая долевая</w:t>
            </w:r>
          </w:p>
          <w:p w:rsidR="00112A0A" w:rsidRPr="007C5525" w:rsidRDefault="00112A0A" w:rsidP="003C40D7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545/818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4748B6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D93F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а/</w:t>
            </w:r>
            <w:proofErr w:type="gramStart"/>
            <w:r w:rsidRPr="007C5525">
              <w:rPr>
                <w:sz w:val="18"/>
                <w:szCs w:val="18"/>
              </w:rPr>
              <w:t>м</w:t>
            </w:r>
            <w:proofErr w:type="gramEnd"/>
            <w:r w:rsidRPr="007C5525">
              <w:rPr>
                <w:sz w:val="18"/>
                <w:szCs w:val="18"/>
              </w:rPr>
              <w:t xml:space="preserve"> ВАЗ 21120</w:t>
            </w:r>
          </w:p>
          <w:p w:rsidR="00A5039B" w:rsidRPr="007C5525" w:rsidRDefault="00A5039B" w:rsidP="003C40D7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а/</w:t>
            </w:r>
            <w:proofErr w:type="gramStart"/>
            <w:r w:rsidRPr="007C5525">
              <w:rPr>
                <w:sz w:val="18"/>
                <w:szCs w:val="18"/>
              </w:rPr>
              <w:t>м</w:t>
            </w:r>
            <w:proofErr w:type="gramEnd"/>
            <w:r w:rsidRPr="007C5525">
              <w:rPr>
                <w:sz w:val="18"/>
                <w:szCs w:val="18"/>
              </w:rPr>
              <w:t xml:space="preserve"> ВАЗ 21074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D93F34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811 611,51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rPr>
                <w:sz w:val="18"/>
                <w:szCs w:val="18"/>
              </w:rPr>
            </w:pPr>
          </w:p>
        </w:tc>
      </w:tr>
      <w:tr w:rsidR="00A5039B" w:rsidRPr="00D719E7" w:rsidTr="00236398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Default="00A5039B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jc w:val="both"/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D93F34">
            <w:pPr>
              <w:rPr>
                <w:sz w:val="18"/>
                <w:szCs w:val="18"/>
                <w:lang w:val="en-US"/>
              </w:rPr>
            </w:pPr>
            <w:r w:rsidRPr="007C5525">
              <w:rPr>
                <w:sz w:val="18"/>
                <w:szCs w:val="18"/>
              </w:rPr>
              <w:t>4</w:t>
            </w:r>
            <w:r w:rsidRPr="007C5525">
              <w:rPr>
                <w:sz w:val="18"/>
                <w:szCs w:val="18"/>
                <w:lang w:val="en-US"/>
              </w:rPr>
              <w:t>7</w:t>
            </w:r>
            <w:r w:rsidRPr="007C5525">
              <w:rPr>
                <w:sz w:val="18"/>
                <w:szCs w:val="18"/>
              </w:rPr>
              <w:t>,</w:t>
            </w:r>
            <w:r w:rsidRPr="007C552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а/</w:t>
            </w:r>
            <w:proofErr w:type="gramStart"/>
            <w:r w:rsidRPr="007C5525">
              <w:rPr>
                <w:sz w:val="18"/>
                <w:szCs w:val="18"/>
              </w:rPr>
              <w:t>м</w:t>
            </w:r>
            <w:proofErr w:type="gramEnd"/>
            <w:r w:rsidRPr="007C5525">
              <w:rPr>
                <w:sz w:val="18"/>
                <w:szCs w:val="18"/>
              </w:rPr>
              <w:t xml:space="preserve"> ВАЗ 21099</w:t>
            </w:r>
          </w:p>
          <w:p w:rsidR="00A5039B" w:rsidRPr="007C5525" w:rsidRDefault="00A5039B" w:rsidP="003C40D7">
            <w:pPr>
              <w:rPr>
                <w:sz w:val="18"/>
                <w:szCs w:val="18"/>
                <w:lang w:val="en-US"/>
              </w:rPr>
            </w:pPr>
            <w:r w:rsidRPr="007C5525">
              <w:rPr>
                <w:sz w:val="18"/>
                <w:szCs w:val="18"/>
              </w:rPr>
              <w:t>а</w:t>
            </w:r>
            <w:r w:rsidRPr="007C5525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7C5525">
              <w:rPr>
                <w:sz w:val="18"/>
                <w:szCs w:val="18"/>
              </w:rPr>
              <w:t>м</w:t>
            </w:r>
            <w:proofErr w:type="gramEnd"/>
            <w:r w:rsidRPr="007C5525">
              <w:rPr>
                <w:sz w:val="18"/>
                <w:szCs w:val="18"/>
                <w:lang w:val="en-US"/>
              </w:rPr>
              <w:t xml:space="preserve"> DODGE CARAVAN 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D93F34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1 661 770,61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rPr>
                <w:sz w:val="18"/>
                <w:szCs w:val="18"/>
              </w:rPr>
            </w:pPr>
          </w:p>
        </w:tc>
      </w:tr>
      <w:tr w:rsidR="00A5039B" w:rsidRPr="00D719E7" w:rsidTr="00236398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Default="00A5039B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940C5D">
            <w:pPr>
              <w:jc w:val="both"/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E433E4" w:rsidP="00940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940C5D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  <w:lang w:val="en-US"/>
              </w:rPr>
              <w:t>81</w:t>
            </w:r>
            <w:r w:rsidRPr="007C5525">
              <w:rPr>
                <w:sz w:val="18"/>
                <w:szCs w:val="18"/>
              </w:rPr>
              <w:t>,</w:t>
            </w:r>
            <w:r w:rsidRPr="007C5525">
              <w:rPr>
                <w:sz w:val="18"/>
                <w:szCs w:val="18"/>
                <w:lang w:val="en-US"/>
              </w:rPr>
              <w:t>8</w:t>
            </w:r>
            <w:r w:rsidRPr="007C55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940C5D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D93F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rPr>
                <w:sz w:val="18"/>
                <w:szCs w:val="18"/>
              </w:rPr>
            </w:pPr>
          </w:p>
        </w:tc>
      </w:tr>
      <w:tr w:rsidR="00A5039B" w:rsidRPr="00D719E7" w:rsidTr="00236398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Default="00A5039B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940C5D">
            <w:pPr>
              <w:jc w:val="both"/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E433E4" w:rsidP="00940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940C5D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81</w:t>
            </w:r>
            <w:r w:rsidRPr="007C5525">
              <w:rPr>
                <w:sz w:val="18"/>
                <w:szCs w:val="18"/>
                <w:lang w:val="en-US"/>
              </w:rPr>
              <w:t>,</w:t>
            </w:r>
            <w:r w:rsidRPr="007C5525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940C5D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D93F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7C5525" w:rsidRDefault="00A5039B" w:rsidP="003C40D7">
            <w:pPr>
              <w:rPr>
                <w:sz w:val="18"/>
                <w:szCs w:val="18"/>
              </w:rPr>
            </w:pPr>
          </w:p>
        </w:tc>
      </w:tr>
      <w:tr w:rsidR="00A5039B" w:rsidRPr="00D719E7" w:rsidTr="00236398">
        <w:tc>
          <w:tcPr>
            <w:tcW w:w="483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D719E7" w:rsidRDefault="00A5039B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A5039B" w:rsidP="00F647E2">
            <w:pPr>
              <w:jc w:val="both"/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Яковлева Ольга 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A5039B" w:rsidP="003C40D7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A5039B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A5039B" w:rsidP="00D93F34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A5039B" w:rsidP="003C40D7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A5039B" w:rsidP="003C40D7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а/</w:t>
            </w:r>
            <w:proofErr w:type="gramStart"/>
            <w:r w:rsidRPr="00E8199B">
              <w:rPr>
                <w:sz w:val="18"/>
                <w:szCs w:val="18"/>
              </w:rPr>
              <w:t>м</w:t>
            </w:r>
            <w:proofErr w:type="gramEnd"/>
            <w:r w:rsidRPr="00E8199B">
              <w:rPr>
                <w:sz w:val="18"/>
                <w:szCs w:val="18"/>
              </w:rPr>
              <w:t xml:space="preserve"> ЗИЛ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A5039B" w:rsidP="003C40D7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841</w:t>
            </w:r>
            <w:r w:rsidR="00E433E4">
              <w:rPr>
                <w:sz w:val="18"/>
                <w:szCs w:val="18"/>
              </w:rPr>
              <w:t xml:space="preserve"> </w:t>
            </w:r>
            <w:r w:rsidRPr="00E8199B">
              <w:rPr>
                <w:sz w:val="18"/>
                <w:szCs w:val="18"/>
              </w:rPr>
              <w:t>455,39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236398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D719E7" w:rsidRDefault="00A5039B" w:rsidP="003C40D7">
            <w:pPr>
              <w:jc w:val="center"/>
              <w:rPr>
                <w:sz w:val="18"/>
                <w:szCs w:val="18"/>
              </w:rPr>
            </w:pPr>
          </w:p>
          <w:p w:rsidR="00A5039B" w:rsidRPr="00D719E7" w:rsidRDefault="00A5039B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A5039B" w:rsidP="003C40D7">
            <w:pPr>
              <w:jc w:val="both"/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A5039B" w:rsidP="003C40D7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A5039B" w:rsidP="003C40D7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A5039B" w:rsidP="003C40D7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A5039B" w:rsidP="005C63E5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а/</w:t>
            </w:r>
            <w:proofErr w:type="gramStart"/>
            <w:r w:rsidRPr="00E8199B">
              <w:rPr>
                <w:sz w:val="18"/>
                <w:szCs w:val="18"/>
              </w:rPr>
              <w:t>м</w:t>
            </w:r>
            <w:proofErr w:type="gramEnd"/>
            <w:r w:rsidRPr="00E8199B">
              <w:rPr>
                <w:sz w:val="18"/>
                <w:szCs w:val="18"/>
              </w:rPr>
              <w:t xml:space="preserve"> Лада Гранта </w:t>
            </w:r>
          </w:p>
          <w:p w:rsidR="00A5039B" w:rsidRPr="00E8199B" w:rsidRDefault="00A5039B" w:rsidP="005C63E5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 xml:space="preserve">УАЗ 3303 </w:t>
            </w:r>
          </w:p>
          <w:p w:rsidR="00A5039B" w:rsidRPr="00F647E2" w:rsidRDefault="00A5039B" w:rsidP="005C63E5">
            <w:pPr>
              <w:rPr>
                <w:color w:val="FF0000"/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УАЗ Хантер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236398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D719E7" w:rsidRDefault="00A5039B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A5039B" w:rsidP="003C40D7">
            <w:pPr>
              <w:jc w:val="both"/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Терешенкова Жанна Степановна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A5039B" w:rsidP="003C40D7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C06378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A5039B" w:rsidRPr="00E8199B">
              <w:rPr>
                <w:sz w:val="18"/>
                <w:szCs w:val="18"/>
              </w:rPr>
              <w:t>емельный участок</w:t>
            </w:r>
          </w:p>
          <w:p w:rsidR="00A5039B" w:rsidRPr="00E8199B" w:rsidRDefault="00C06378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A5039B" w:rsidRPr="00E8199B">
              <w:rPr>
                <w:sz w:val="18"/>
                <w:szCs w:val="18"/>
              </w:rPr>
              <w:t>емельный участок</w:t>
            </w:r>
          </w:p>
          <w:p w:rsidR="00A5039B" w:rsidRPr="00E8199B" w:rsidRDefault="00A5039B" w:rsidP="00E8199B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жилой дом</w:t>
            </w:r>
          </w:p>
          <w:p w:rsidR="00A5039B" w:rsidRPr="00E8199B" w:rsidRDefault="00A5039B" w:rsidP="003C40D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A5039B" w:rsidP="003C40D7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индивидуальная</w:t>
            </w:r>
          </w:p>
          <w:p w:rsidR="00C06378" w:rsidRDefault="00C06378" w:rsidP="00E8199B">
            <w:pPr>
              <w:rPr>
                <w:sz w:val="18"/>
                <w:szCs w:val="18"/>
              </w:rPr>
            </w:pPr>
          </w:p>
          <w:p w:rsidR="00A5039B" w:rsidRPr="00E8199B" w:rsidRDefault="00A5039B" w:rsidP="00E8199B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индивидуальная</w:t>
            </w:r>
          </w:p>
          <w:p w:rsidR="00C06378" w:rsidRDefault="00C06378" w:rsidP="00E8199B">
            <w:pPr>
              <w:rPr>
                <w:sz w:val="18"/>
                <w:szCs w:val="18"/>
              </w:rPr>
            </w:pPr>
          </w:p>
          <w:p w:rsidR="00A5039B" w:rsidRPr="00E8199B" w:rsidRDefault="00A5039B" w:rsidP="00E8199B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A5039B" w:rsidP="003C40D7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1674</w:t>
            </w:r>
          </w:p>
          <w:p w:rsidR="00A5039B" w:rsidRPr="00E8199B" w:rsidRDefault="00A5039B" w:rsidP="00E8199B">
            <w:pPr>
              <w:rPr>
                <w:sz w:val="18"/>
                <w:szCs w:val="18"/>
              </w:rPr>
            </w:pPr>
          </w:p>
          <w:p w:rsidR="00A5039B" w:rsidRPr="00E8199B" w:rsidRDefault="00A5039B" w:rsidP="00E8199B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600</w:t>
            </w:r>
          </w:p>
          <w:p w:rsidR="00A5039B" w:rsidRPr="00E8199B" w:rsidRDefault="00A5039B" w:rsidP="00E8199B">
            <w:pPr>
              <w:rPr>
                <w:sz w:val="18"/>
                <w:szCs w:val="18"/>
              </w:rPr>
            </w:pPr>
          </w:p>
          <w:p w:rsidR="00A5039B" w:rsidRPr="00E8199B" w:rsidRDefault="00A5039B" w:rsidP="00E8199B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68,6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Default="00A5039B" w:rsidP="003C40D7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РФ</w:t>
            </w:r>
          </w:p>
          <w:p w:rsidR="00C06378" w:rsidRDefault="00C06378" w:rsidP="003C40D7">
            <w:pPr>
              <w:rPr>
                <w:sz w:val="18"/>
                <w:szCs w:val="18"/>
              </w:rPr>
            </w:pPr>
          </w:p>
          <w:p w:rsidR="00C06378" w:rsidRDefault="00C06378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06378" w:rsidRDefault="00C06378" w:rsidP="003C40D7">
            <w:pPr>
              <w:rPr>
                <w:sz w:val="18"/>
                <w:szCs w:val="18"/>
              </w:rPr>
            </w:pPr>
          </w:p>
          <w:p w:rsidR="00C06378" w:rsidRPr="00E8199B" w:rsidRDefault="00C06378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0C7BD3" w:rsidRDefault="00A5039B" w:rsidP="003C40D7">
            <w:pPr>
              <w:rPr>
                <w:sz w:val="18"/>
                <w:szCs w:val="18"/>
              </w:rPr>
            </w:pPr>
            <w:r w:rsidRPr="000C7BD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0C7BD3" w:rsidRDefault="00A5039B" w:rsidP="003C40D7">
            <w:pPr>
              <w:rPr>
                <w:sz w:val="18"/>
                <w:szCs w:val="18"/>
              </w:rPr>
            </w:pPr>
            <w:r w:rsidRPr="000C7BD3">
              <w:rPr>
                <w:sz w:val="18"/>
                <w:szCs w:val="18"/>
              </w:rPr>
              <w:t>52,8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0C7BD3" w:rsidRDefault="00A5039B" w:rsidP="003C40D7">
            <w:pPr>
              <w:rPr>
                <w:sz w:val="18"/>
                <w:szCs w:val="18"/>
              </w:rPr>
            </w:pPr>
            <w:r w:rsidRPr="000C7BD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A5039B" w:rsidP="003C40D7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ВАЗ 21099</w:t>
            </w:r>
          </w:p>
          <w:p w:rsidR="00A5039B" w:rsidRPr="00E8199B" w:rsidRDefault="00A5039B" w:rsidP="003C40D7">
            <w:pPr>
              <w:rPr>
                <w:color w:val="FF0000"/>
                <w:sz w:val="18"/>
                <w:szCs w:val="18"/>
                <w:lang w:val="en-US"/>
              </w:rPr>
            </w:pPr>
            <w:r w:rsidRPr="00E8199B">
              <w:rPr>
                <w:sz w:val="18"/>
                <w:szCs w:val="18"/>
              </w:rPr>
              <w:t xml:space="preserve">СУЗУКИ </w:t>
            </w:r>
            <w:proofErr w:type="spellStart"/>
            <w:r w:rsidRPr="00E8199B">
              <w:rPr>
                <w:sz w:val="18"/>
                <w:szCs w:val="18"/>
                <w:lang w:val="en-US"/>
              </w:rPr>
              <w:t>ignis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A5039B" w:rsidP="003C40D7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511</w:t>
            </w:r>
            <w:r w:rsidR="00A66A16">
              <w:rPr>
                <w:sz w:val="18"/>
                <w:szCs w:val="18"/>
              </w:rPr>
              <w:t xml:space="preserve"> </w:t>
            </w:r>
            <w:r w:rsidRPr="00E8199B">
              <w:rPr>
                <w:sz w:val="18"/>
                <w:szCs w:val="18"/>
              </w:rPr>
              <w:t>262,07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236398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D719E7" w:rsidRDefault="00A5039B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4D3687" w:rsidRDefault="00A5039B" w:rsidP="003C40D7">
            <w:pPr>
              <w:jc w:val="both"/>
              <w:rPr>
                <w:sz w:val="18"/>
                <w:szCs w:val="18"/>
              </w:rPr>
            </w:pPr>
            <w:r w:rsidRPr="004D3687">
              <w:rPr>
                <w:sz w:val="18"/>
                <w:szCs w:val="18"/>
              </w:rPr>
              <w:t>Несовершеннолетний ребенок</w:t>
            </w:r>
          </w:p>
          <w:p w:rsidR="00A5039B" w:rsidRDefault="00A5039B" w:rsidP="003C40D7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A5039B" w:rsidRPr="00F647E2" w:rsidRDefault="00A5039B" w:rsidP="003C40D7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E8199B" w:rsidRDefault="00C06378" w:rsidP="0023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A5039B" w:rsidRPr="00E8199B">
              <w:rPr>
                <w:sz w:val="18"/>
                <w:szCs w:val="18"/>
              </w:rPr>
              <w:t>емельный участок</w:t>
            </w:r>
          </w:p>
          <w:p w:rsidR="00A5039B" w:rsidRPr="00E8199B" w:rsidRDefault="00C06378" w:rsidP="00231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A5039B" w:rsidRPr="00E8199B">
              <w:rPr>
                <w:sz w:val="18"/>
                <w:szCs w:val="18"/>
              </w:rPr>
              <w:t>емельный участок</w:t>
            </w:r>
          </w:p>
          <w:p w:rsidR="00A5039B" w:rsidRPr="00E8199B" w:rsidRDefault="00A5039B" w:rsidP="002315F8">
            <w:pPr>
              <w:rPr>
                <w:sz w:val="18"/>
                <w:szCs w:val="18"/>
              </w:rPr>
            </w:pPr>
            <w:r w:rsidRPr="00E8199B">
              <w:rPr>
                <w:sz w:val="18"/>
                <w:szCs w:val="18"/>
              </w:rPr>
              <w:t>жилой дом</w:t>
            </w:r>
          </w:p>
          <w:p w:rsidR="00A5039B" w:rsidRPr="00E8199B" w:rsidRDefault="00A5039B" w:rsidP="002315F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F37DE" w:rsidRDefault="00A5039B" w:rsidP="000C7BD3">
            <w:pPr>
              <w:rPr>
                <w:sz w:val="18"/>
                <w:szCs w:val="18"/>
              </w:rPr>
            </w:pPr>
            <w:r w:rsidRPr="00CF37DE">
              <w:rPr>
                <w:sz w:val="18"/>
                <w:szCs w:val="18"/>
              </w:rPr>
              <w:t>1674</w:t>
            </w:r>
          </w:p>
          <w:p w:rsidR="00A5039B" w:rsidRPr="00CF37DE" w:rsidRDefault="00A5039B" w:rsidP="000C7BD3">
            <w:pPr>
              <w:rPr>
                <w:sz w:val="18"/>
                <w:szCs w:val="18"/>
              </w:rPr>
            </w:pPr>
          </w:p>
          <w:p w:rsidR="00A5039B" w:rsidRPr="00CF37DE" w:rsidRDefault="00A5039B" w:rsidP="000C7BD3">
            <w:pPr>
              <w:rPr>
                <w:sz w:val="18"/>
                <w:szCs w:val="18"/>
              </w:rPr>
            </w:pPr>
            <w:r w:rsidRPr="00CF37DE">
              <w:rPr>
                <w:sz w:val="18"/>
                <w:szCs w:val="18"/>
              </w:rPr>
              <w:t>600</w:t>
            </w:r>
          </w:p>
          <w:p w:rsidR="00A5039B" w:rsidRPr="00CF37DE" w:rsidRDefault="00A5039B" w:rsidP="000C7BD3">
            <w:pPr>
              <w:rPr>
                <w:sz w:val="18"/>
                <w:szCs w:val="18"/>
              </w:rPr>
            </w:pPr>
          </w:p>
          <w:p w:rsidR="00A5039B" w:rsidRPr="00CF37DE" w:rsidRDefault="00A5039B" w:rsidP="000C7BD3">
            <w:pPr>
              <w:rPr>
                <w:sz w:val="18"/>
                <w:szCs w:val="18"/>
              </w:rPr>
            </w:pPr>
            <w:r w:rsidRPr="00CF37DE">
              <w:rPr>
                <w:sz w:val="18"/>
                <w:szCs w:val="18"/>
              </w:rPr>
              <w:t>68,6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Default="00A5039B" w:rsidP="003C40D7">
            <w:pPr>
              <w:rPr>
                <w:sz w:val="18"/>
                <w:szCs w:val="18"/>
              </w:rPr>
            </w:pPr>
            <w:r w:rsidRPr="00CF37DE">
              <w:rPr>
                <w:sz w:val="18"/>
                <w:szCs w:val="18"/>
              </w:rPr>
              <w:t>РФ</w:t>
            </w:r>
          </w:p>
          <w:p w:rsidR="00C06378" w:rsidRDefault="00C06378" w:rsidP="003C40D7">
            <w:pPr>
              <w:rPr>
                <w:sz w:val="18"/>
                <w:szCs w:val="18"/>
              </w:rPr>
            </w:pPr>
          </w:p>
          <w:p w:rsidR="00C06378" w:rsidRDefault="00C06378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06378" w:rsidRDefault="00C06378" w:rsidP="003C40D7">
            <w:pPr>
              <w:rPr>
                <w:sz w:val="18"/>
                <w:szCs w:val="18"/>
              </w:rPr>
            </w:pPr>
          </w:p>
          <w:p w:rsidR="00C06378" w:rsidRPr="00CF37DE" w:rsidRDefault="00C06378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5C63E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3C40D7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236398"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jc w:val="center"/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jc w:val="both"/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Степанова Светлана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247B68" w:rsidP="00940C5D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FC1CA4" w:rsidP="00940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247B68" w:rsidP="00940C5D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247B68" w:rsidP="00940C5D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 xml:space="preserve">ХЕНДЭ </w:t>
            </w:r>
            <w:proofErr w:type="spellStart"/>
            <w:r w:rsidRPr="00C06378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247B68" w:rsidP="00940C5D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832 944,20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940C5D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236398">
        <w:tc>
          <w:tcPr>
            <w:tcW w:w="48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jc w:val="both"/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C06378" w:rsidP="00940C5D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C06378" w:rsidP="00940C5D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C06378" w:rsidP="00940C5D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247B68" w:rsidP="00940C5D">
            <w:pPr>
              <w:rPr>
                <w:sz w:val="18"/>
                <w:szCs w:val="18"/>
              </w:rPr>
            </w:pPr>
            <w:proofErr w:type="spellStart"/>
            <w:r w:rsidRPr="00C06378">
              <w:rPr>
                <w:sz w:val="18"/>
                <w:szCs w:val="18"/>
              </w:rPr>
              <w:t>Мицубиси</w:t>
            </w:r>
            <w:proofErr w:type="spellEnd"/>
            <w:r w:rsidRPr="00C06378">
              <w:rPr>
                <w:sz w:val="18"/>
                <w:szCs w:val="18"/>
              </w:rPr>
              <w:t xml:space="preserve"> </w:t>
            </w:r>
            <w:proofErr w:type="spellStart"/>
            <w:r w:rsidRPr="00C06378">
              <w:rPr>
                <w:sz w:val="18"/>
                <w:szCs w:val="18"/>
              </w:rPr>
              <w:t>Эклипс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247B68" w:rsidP="00940C5D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617 020,04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940C5D">
            <w:pPr>
              <w:rPr>
                <w:color w:val="FF0000"/>
                <w:sz w:val="18"/>
                <w:szCs w:val="18"/>
              </w:rPr>
            </w:pPr>
          </w:p>
        </w:tc>
      </w:tr>
      <w:tr w:rsidR="00A5039B" w:rsidRPr="00D719E7" w:rsidTr="00236398"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jc w:val="both"/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247B68" w:rsidP="00940C5D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FC1CA4" w:rsidP="00940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247B68" w:rsidP="00940C5D">
            <w:pPr>
              <w:rPr>
                <w:sz w:val="18"/>
                <w:szCs w:val="18"/>
              </w:rPr>
            </w:pPr>
            <w:r w:rsidRPr="00C0637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C06378" w:rsidRDefault="00A5039B" w:rsidP="00940C5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5039B" w:rsidRPr="00F647E2" w:rsidRDefault="00A5039B" w:rsidP="00940C5D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043A43" w:rsidRDefault="00043A43"/>
    <w:sectPr w:rsidR="00043A43" w:rsidSect="003C6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515"/>
    <w:rsid w:val="00010186"/>
    <w:rsid w:val="0003260B"/>
    <w:rsid w:val="00043A43"/>
    <w:rsid w:val="00071F08"/>
    <w:rsid w:val="000A4B66"/>
    <w:rsid w:val="000C7BD3"/>
    <w:rsid w:val="000D2C76"/>
    <w:rsid w:val="000E3772"/>
    <w:rsid w:val="001066CF"/>
    <w:rsid w:val="00112A0A"/>
    <w:rsid w:val="00175F7A"/>
    <w:rsid w:val="001E09DC"/>
    <w:rsid w:val="001E372C"/>
    <w:rsid w:val="001F5D60"/>
    <w:rsid w:val="00236398"/>
    <w:rsid w:val="00242DC1"/>
    <w:rsid w:val="00247B68"/>
    <w:rsid w:val="00284312"/>
    <w:rsid w:val="002B3142"/>
    <w:rsid w:val="00315840"/>
    <w:rsid w:val="003B6DA3"/>
    <w:rsid w:val="003C6515"/>
    <w:rsid w:val="003D68E5"/>
    <w:rsid w:val="003F5B50"/>
    <w:rsid w:val="004009C9"/>
    <w:rsid w:val="00456E75"/>
    <w:rsid w:val="00473F4F"/>
    <w:rsid w:val="004748B6"/>
    <w:rsid w:val="004B369C"/>
    <w:rsid w:val="004D3687"/>
    <w:rsid w:val="005855EE"/>
    <w:rsid w:val="00594175"/>
    <w:rsid w:val="005C5FFD"/>
    <w:rsid w:val="005C63E5"/>
    <w:rsid w:val="005D392D"/>
    <w:rsid w:val="005E2462"/>
    <w:rsid w:val="006141A1"/>
    <w:rsid w:val="006354B4"/>
    <w:rsid w:val="00654B21"/>
    <w:rsid w:val="006C7C36"/>
    <w:rsid w:val="007068B6"/>
    <w:rsid w:val="007B1CC0"/>
    <w:rsid w:val="007C5525"/>
    <w:rsid w:val="00892427"/>
    <w:rsid w:val="008D222A"/>
    <w:rsid w:val="008E0CF4"/>
    <w:rsid w:val="00991C26"/>
    <w:rsid w:val="009C42A3"/>
    <w:rsid w:val="009D68EB"/>
    <w:rsid w:val="00A32BA7"/>
    <w:rsid w:val="00A36665"/>
    <w:rsid w:val="00A5039B"/>
    <w:rsid w:val="00A51E1A"/>
    <w:rsid w:val="00A66713"/>
    <w:rsid w:val="00A66A16"/>
    <w:rsid w:val="00A72FAE"/>
    <w:rsid w:val="00A80FD3"/>
    <w:rsid w:val="00AB2BAE"/>
    <w:rsid w:val="00AE57C9"/>
    <w:rsid w:val="00AF0F13"/>
    <w:rsid w:val="00B157E7"/>
    <w:rsid w:val="00B3019A"/>
    <w:rsid w:val="00B8068B"/>
    <w:rsid w:val="00B93199"/>
    <w:rsid w:val="00BE77B9"/>
    <w:rsid w:val="00C06378"/>
    <w:rsid w:val="00C22B50"/>
    <w:rsid w:val="00C76858"/>
    <w:rsid w:val="00C931D5"/>
    <w:rsid w:val="00C94207"/>
    <w:rsid w:val="00CF37DE"/>
    <w:rsid w:val="00D36EEC"/>
    <w:rsid w:val="00D56143"/>
    <w:rsid w:val="00D60FFD"/>
    <w:rsid w:val="00D93F34"/>
    <w:rsid w:val="00DA112B"/>
    <w:rsid w:val="00DA3898"/>
    <w:rsid w:val="00DD2774"/>
    <w:rsid w:val="00E03BD5"/>
    <w:rsid w:val="00E21F47"/>
    <w:rsid w:val="00E26932"/>
    <w:rsid w:val="00E433E4"/>
    <w:rsid w:val="00E8199B"/>
    <w:rsid w:val="00E82A3E"/>
    <w:rsid w:val="00EC7453"/>
    <w:rsid w:val="00ED1BB2"/>
    <w:rsid w:val="00F212C3"/>
    <w:rsid w:val="00F647E2"/>
    <w:rsid w:val="00F6708E"/>
    <w:rsid w:val="00FC1CA4"/>
    <w:rsid w:val="00FD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2019-05-06T08:35:00Z</cp:lastPrinted>
  <dcterms:created xsi:type="dcterms:W3CDTF">2021-03-25T06:19:00Z</dcterms:created>
  <dcterms:modified xsi:type="dcterms:W3CDTF">2021-04-30T08:05:00Z</dcterms:modified>
</cp:coreProperties>
</file>