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</w:t>
      </w:r>
      <w:r w:rsidR="002630EA">
        <w:rPr>
          <w:b/>
        </w:rPr>
        <w:t>а отчетный период с 1 января 2020 года по 31 декабря 2020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240176">
        <w:rPr>
          <w:b/>
        </w:rPr>
        <w:t xml:space="preserve">руководителями </w:t>
      </w:r>
      <w:r>
        <w:rPr>
          <w:b/>
        </w:rPr>
        <w:t>муниципальны</w:t>
      </w:r>
      <w:r w:rsidR="00240176">
        <w:rPr>
          <w:b/>
        </w:rPr>
        <w:t>х</w:t>
      </w:r>
      <w:r>
        <w:rPr>
          <w:b/>
        </w:rPr>
        <w:t xml:space="preserve"> </w:t>
      </w:r>
      <w:r w:rsidR="00240176">
        <w:rPr>
          <w:b/>
        </w:rPr>
        <w:t xml:space="preserve">учреждений </w:t>
      </w:r>
      <w:r>
        <w:rPr>
          <w:b/>
        </w:rPr>
        <w:t>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1843"/>
        <w:gridCol w:w="1559"/>
        <w:gridCol w:w="1134"/>
        <w:gridCol w:w="1417"/>
        <w:gridCol w:w="709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9826D3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9826D3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9826D3" w:rsidRDefault="003C6515" w:rsidP="003C40D7">
            <w:pPr>
              <w:jc w:val="center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9826D3" w:rsidRDefault="00240176" w:rsidP="002630EA">
            <w:pPr>
              <w:jc w:val="both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 xml:space="preserve">Кирсанова </w:t>
            </w:r>
            <w:r w:rsidR="002630EA" w:rsidRPr="009826D3">
              <w:rPr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56E10" w:rsidRDefault="00240176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Директор МКУ «Вырицкий библиотечный информационный комплекс»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256E10" w:rsidRDefault="003C6515" w:rsidP="00240176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 xml:space="preserve">земельный участок </w:t>
            </w:r>
            <w:r w:rsidR="00240176" w:rsidRPr="00256E10">
              <w:rPr>
                <w:sz w:val="18"/>
                <w:szCs w:val="18"/>
              </w:rPr>
              <w:t>жилой дом</w:t>
            </w:r>
          </w:p>
          <w:p w:rsidR="009826D3" w:rsidRDefault="009826D3" w:rsidP="00240176">
            <w:pPr>
              <w:rPr>
                <w:sz w:val="18"/>
                <w:szCs w:val="18"/>
              </w:rPr>
            </w:pPr>
          </w:p>
          <w:p w:rsidR="00240176" w:rsidRPr="00256E10" w:rsidRDefault="00240176" w:rsidP="00240176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26D3" w:rsidRDefault="00E03BD5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и</w:t>
            </w:r>
            <w:r w:rsidR="003C6515" w:rsidRPr="00256E10">
              <w:rPr>
                <w:sz w:val="18"/>
                <w:szCs w:val="18"/>
              </w:rPr>
              <w:t xml:space="preserve">ндивидуальная </w:t>
            </w:r>
          </w:p>
          <w:p w:rsidR="009826D3" w:rsidRDefault="009826D3" w:rsidP="003C40D7">
            <w:pPr>
              <w:rPr>
                <w:sz w:val="18"/>
                <w:szCs w:val="18"/>
              </w:rPr>
            </w:pPr>
          </w:p>
          <w:p w:rsidR="003C6515" w:rsidRPr="00256E10" w:rsidRDefault="003C6515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индивидуальная</w:t>
            </w:r>
          </w:p>
          <w:p w:rsidR="009826D3" w:rsidRDefault="009826D3" w:rsidP="003C40D7">
            <w:pPr>
              <w:rPr>
                <w:sz w:val="18"/>
                <w:szCs w:val="18"/>
              </w:rPr>
            </w:pPr>
          </w:p>
          <w:p w:rsidR="00240176" w:rsidRPr="00256E10" w:rsidRDefault="00240176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256E10" w:rsidRDefault="00240176" w:rsidP="00240176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1267</w:t>
            </w:r>
          </w:p>
          <w:p w:rsidR="00240176" w:rsidRPr="00256E10" w:rsidRDefault="00240176" w:rsidP="00240176">
            <w:pPr>
              <w:rPr>
                <w:sz w:val="18"/>
                <w:szCs w:val="18"/>
              </w:rPr>
            </w:pPr>
          </w:p>
          <w:p w:rsidR="003C6515" w:rsidRPr="00256E10" w:rsidRDefault="00240176" w:rsidP="00240176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121,8</w:t>
            </w:r>
          </w:p>
          <w:p w:rsidR="00240176" w:rsidRPr="00256E10" w:rsidRDefault="00240176" w:rsidP="00240176">
            <w:pPr>
              <w:rPr>
                <w:sz w:val="18"/>
                <w:szCs w:val="18"/>
              </w:rPr>
            </w:pPr>
          </w:p>
          <w:p w:rsidR="00240176" w:rsidRPr="00256E10" w:rsidRDefault="00240176" w:rsidP="00240176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56E10" w:rsidRDefault="003C6515" w:rsidP="003C6515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РФ</w:t>
            </w:r>
          </w:p>
          <w:p w:rsidR="003C6515" w:rsidRPr="00256E10" w:rsidRDefault="003C6515" w:rsidP="003C6515">
            <w:pPr>
              <w:rPr>
                <w:sz w:val="18"/>
                <w:szCs w:val="18"/>
              </w:rPr>
            </w:pPr>
          </w:p>
          <w:p w:rsidR="003C6515" w:rsidRPr="00256E10" w:rsidRDefault="003C6515" w:rsidP="003C6515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РФ</w:t>
            </w:r>
          </w:p>
          <w:p w:rsidR="00240176" w:rsidRPr="00256E10" w:rsidRDefault="00240176" w:rsidP="003C6515">
            <w:pPr>
              <w:rPr>
                <w:sz w:val="18"/>
                <w:szCs w:val="18"/>
              </w:rPr>
            </w:pPr>
          </w:p>
          <w:p w:rsidR="00240176" w:rsidRPr="00256E10" w:rsidRDefault="00240176" w:rsidP="003C6515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256E10" w:rsidRDefault="00240176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256E10" w:rsidRDefault="00240176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56E10" w:rsidRDefault="003C6515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РФ</w:t>
            </w:r>
          </w:p>
          <w:p w:rsidR="00AF0F13" w:rsidRPr="00256E10" w:rsidRDefault="00AF0F1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56E10" w:rsidRDefault="00256E10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1</w:t>
            </w:r>
            <w:r w:rsidR="009826D3">
              <w:rPr>
                <w:sz w:val="18"/>
                <w:szCs w:val="18"/>
              </w:rPr>
              <w:t xml:space="preserve"> </w:t>
            </w:r>
            <w:r w:rsidRPr="00256E10">
              <w:rPr>
                <w:sz w:val="18"/>
                <w:szCs w:val="18"/>
              </w:rPr>
              <w:t>246</w:t>
            </w:r>
            <w:r w:rsidR="009826D3">
              <w:rPr>
                <w:sz w:val="18"/>
                <w:szCs w:val="18"/>
              </w:rPr>
              <w:t xml:space="preserve"> </w:t>
            </w:r>
            <w:r w:rsidRPr="00256E10">
              <w:rPr>
                <w:sz w:val="18"/>
                <w:szCs w:val="18"/>
              </w:rPr>
              <w:t>240,41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3C6515" w:rsidRPr="00D719E7" w:rsidTr="009826D3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56E10" w:rsidRDefault="003C6515" w:rsidP="003C40D7">
            <w:pPr>
              <w:jc w:val="both"/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A65D52" w:rsidRDefault="00240176" w:rsidP="003C40D7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26D3" w:rsidRDefault="00240176" w:rsidP="00240176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 xml:space="preserve">индивидуальная </w:t>
            </w:r>
          </w:p>
          <w:p w:rsidR="009826D3" w:rsidRDefault="009826D3" w:rsidP="00240176">
            <w:pPr>
              <w:rPr>
                <w:sz w:val="18"/>
                <w:szCs w:val="18"/>
              </w:rPr>
            </w:pPr>
          </w:p>
          <w:p w:rsidR="003C6515" w:rsidRPr="00A65D52" w:rsidRDefault="00240176" w:rsidP="00240176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A65D52" w:rsidRDefault="00240176" w:rsidP="00240176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1131</w:t>
            </w:r>
          </w:p>
          <w:p w:rsidR="00240176" w:rsidRPr="00A65D52" w:rsidRDefault="00240176" w:rsidP="00240176">
            <w:pPr>
              <w:rPr>
                <w:sz w:val="18"/>
                <w:szCs w:val="18"/>
              </w:rPr>
            </w:pPr>
          </w:p>
          <w:p w:rsidR="00240176" w:rsidRPr="00A65D52" w:rsidRDefault="00240176" w:rsidP="00240176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A65D52" w:rsidRDefault="00240176" w:rsidP="00240176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РФ</w:t>
            </w:r>
          </w:p>
          <w:p w:rsidR="00240176" w:rsidRPr="00A65D52" w:rsidRDefault="00240176" w:rsidP="00240176">
            <w:pPr>
              <w:rPr>
                <w:sz w:val="18"/>
                <w:szCs w:val="18"/>
              </w:rPr>
            </w:pPr>
          </w:p>
          <w:p w:rsidR="003C6515" w:rsidRPr="00A65D52" w:rsidRDefault="00240176" w:rsidP="00240176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A65D52" w:rsidRDefault="00240176" w:rsidP="003C40D7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A65D52" w:rsidRDefault="00240176" w:rsidP="003C6515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A65D52" w:rsidRDefault="003C6515" w:rsidP="003C6515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РФ</w:t>
            </w:r>
          </w:p>
          <w:p w:rsidR="003C6515" w:rsidRPr="00A65D52" w:rsidRDefault="003C6515" w:rsidP="003C6515">
            <w:pPr>
              <w:rPr>
                <w:sz w:val="18"/>
                <w:szCs w:val="18"/>
              </w:rPr>
            </w:pPr>
          </w:p>
          <w:p w:rsidR="003C6515" w:rsidRPr="00A65D52" w:rsidRDefault="003C6515" w:rsidP="003C65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A65D52" w:rsidRDefault="00240176" w:rsidP="003C40D7">
            <w:pPr>
              <w:rPr>
                <w:sz w:val="18"/>
                <w:szCs w:val="18"/>
              </w:rPr>
            </w:pPr>
            <w:r w:rsidRPr="00A65D52">
              <w:rPr>
                <w:sz w:val="18"/>
                <w:szCs w:val="18"/>
              </w:rPr>
              <w:t>а/</w:t>
            </w:r>
            <w:proofErr w:type="gramStart"/>
            <w:r w:rsidRPr="00A65D52">
              <w:rPr>
                <w:sz w:val="18"/>
                <w:szCs w:val="18"/>
              </w:rPr>
              <w:t>м</w:t>
            </w:r>
            <w:proofErr w:type="gramEnd"/>
            <w:r w:rsidRPr="00A65D52">
              <w:rPr>
                <w:sz w:val="18"/>
                <w:szCs w:val="18"/>
              </w:rPr>
              <w:t xml:space="preserve"> РЕНО </w:t>
            </w:r>
            <w:proofErr w:type="spellStart"/>
            <w:r w:rsidRPr="00A65D52">
              <w:rPr>
                <w:sz w:val="18"/>
                <w:szCs w:val="18"/>
              </w:rPr>
              <w:t>Логан</w:t>
            </w:r>
            <w:proofErr w:type="spellEnd"/>
            <w:r w:rsidRPr="00A65D52">
              <w:rPr>
                <w:sz w:val="18"/>
                <w:szCs w:val="18"/>
              </w:rPr>
              <w:t xml:space="preserve">       </w:t>
            </w:r>
          </w:p>
          <w:p w:rsidR="003C6515" w:rsidRPr="002630EA" w:rsidRDefault="00240176" w:rsidP="005C7949">
            <w:pPr>
              <w:rPr>
                <w:color w:val="FF0000"/>
                <w:sz w:val="18"/>
                <w:szCs w:val="18"/>
              </w:rPr>
            </w:pPr>
            <w:r w:rsidRPr="002630E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56E10" w:rsidRDefault="00256E10" w:rsidP="003C40D7">
            <w:pPr>
              <w:rPr>
                <w:sz w:val="18"/>
                <w:szCs w:val="18"/>
              </w:rPr>
            </w:pPr>
            <w:r w:rsidRPr="00256E10">
              <w:rPr>
                <w:sz w:val="18"/>
                <w:szCs w:val="18"/>
              </w:rPr>
              <w:t>870</w:t>
            </w:r>
            <w:r w:rsidR="009826D3">
              <w:rPr>
                <w:sz w:val="18"/>
                <w:szCs w:val="18"/>
              </w:rPr>
              <w:t xml:space="preserve"> </w:t>
            </w:r>
            <w:r w:rsidRPr="00256E10">
              <w:rPr>
                <w:sz w:val="18"/>
                <w:szCs w:val="18"/>
              </w:rPr>
              <w:t>347,76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720D11" w:rsidRPr="00D719E7" w:rsidTr="009826D3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3C40D7">
            <w:pPr>
              <w:jc w:val="center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2630EA">
            <w:pPr>
              <w:jc w:val="both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 xml:space="preserve">Перегудов </w:t>
            </w:r>
            <w:r w:rsidR="002630EA" w:rsidRPr="009826D3">
              <w:rPr>
                <w:b/>
                <w:sz w:val="18"/>
                <w:szCs w:val="18"/>
              </w:rPr>
              <w:t>Алексей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3C40D7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Директор МКУ «Вырицкий центр благоустройства»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9826D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AF0F1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общая долевая</w:t>
            </w:r>
          </w:p>
          <w:p w:rsidR="009826D3" w:rsidRPr="009826D3" w:rsidRDefault="009826D3" w:rsidP="00AF0F1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5C7949" w:rsidP="003C6515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38</w:t>
            </w:r>
            <w:r w:rsidR="00720D11" w:rsidRPr="009826D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3C6515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РФ</w:t>
            </w:r>
          </w:p>
          <w:p w:rsidR="00720D11" w:rsidRPr="009826D3" w:rsidRDefault="00720D11" w:rsidP="003C6515">
            <w:pPr>
              <w:rPr>
                <w:sz w:val="18"/>
                <w:szCs w:val="18"/>
              </w:rPr>
            </w:pPr>
          </w:p>
          <w:p w:rsidR="00720D11" w:rsidRPr="009826D3" w:rsidRDefault="00720D11" w:rsidP="003C65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720D11" w:rsidP="00F73BAE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а/</w:t>
            </w:r>
            <w:proofErr w:type="gramStart"/>
            <w:r w:rsidRPr="009826D3">
              <w:rPr>
                <w:sz w:val="18"/>
                <w:szCs w:val="18"/>
              </w:rPr>
              <w:t>м</w:t>
            </w:r>
            <w:proofErr w:type="gramEnd"/>
            <w:r w:rsidRPr="009826D3">
              <w:rPr>
                <w:sz w:val="18"/>
                <w:szCs w:val="18"/>
              </w:rPr>
              <w:t xml:space="preserve"> </w:t>
            </w:r>
            <w:proofErr w:type="spellStart"/>
            <w:r w:rsidR="005C7949" w:rsidRPr="009826D3">
              <w:rPr>
                <w:sz w:val="18"/>
                <w:szCs w:val="18"/>
              </w:rPr>
              <w:t>Мицубиси</w:t>
            </w:r>
            <w:proofErr w:type="spellEnd"/>
            <w:r w:rsidR="005C7949" w:rsidRPr="009826D3">
              <w:rPr>
                <w:sz w:val="18"/>
                <w:szCs w:val="18"/>
              </w:rPr>
              <w:t xml:space="preserve"> </w:t>
            </w:r>
            <w:proofErr w:type="spellStart"/>
            <w:r w:rsidR="00F73BAE" w:rsidRPr="009826D3">
              <w:rPr>
                <w:sz w:val="18"/>
                <w:szCs w:val="18"/>
              </w:rPr>
              <w:t>А</w:t>
            </w:r>
            <w:r w:rsidR="005C7949" w:rsidRPr="009826D3">
              <w:rPr>
                <w:sz w:val="18"/>
                <w:szCs w:val="18"/>
              </w:rPr>
              <w:t>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9826D3" w:rsidRDefault="009826D3" w:rsidP="003C40D7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664</w:t>
            </w:r>
            <w:r>
              <w:rPr>
                <w:sz w:val="18"/>
                <w:szCs w:val="18"/>
              </w:rPr>
              <w:t xml:space="preserve"> </w:t>
            </w:r>
            <w:r w:rsidRPr="009826D3">
              <w:rPr>
                <w:sz w:val="18"/>
                <w:szCs w:val="18"/>
              </w:rPr>
              <w:t>449,31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2630EA" w:rsidRDefault="00720D11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261447" w:rsidRPr="00D719E7" w:rsidTr="009826D3"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9826D3" w:rsidRDefault="00261447" w:rsidP="003C40D7">
            <w:pPr>
              <w:jc w:val="both"/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9826D3" w:rsidRDefault="00261447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9826D3" w:rsidRDefault="00261447" w:rsidP="009826D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9826D3" w:rsidRDefault="00261447" w:rsidP="0042038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общая долевая</w:t>
            </w:r>
          </w:p>
          <w:p w:rsidR="009826D3" w:rsidRPr="009826D3" w:rsidRDefault="009826D3" w:rsidP="0042038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9826D3" w:rsidRDefault="005C7949" w:rsidP="0042038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38</w:t>
            </w:r>
            <w:r w:rsidR="00261447" w:rsidRPr="009826D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9826D3" w:rsidRDefault="00261447" w:rsidP="00420383">
            <w:pPr>
              <w:rPr>
                <w:sz w:val="18"/>
                <w:szCs w:val="18"/>
              </w:rPr>
            </w:pPr>
            <w:r w:rsidRPr="009826D3">
              <w:rPr>
                <w:sz w:val="18"/>
                <w:szCs w:val="18"/>
              </w:rPr>
              <w:t>РФ</w:t>
            </w:r>
          </w:p>
          <w:p w:rsidR="00261447" w:rsidRPr="009826D3" w:rsidRDefault="00261447" w:rsidP="004203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BC65E0" w:rsidRPr="00D719E7" w:rsidTr="009826D3"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9826D3" w:rsidRDefault="000D5843" w:rsidP="003C40D7">
            <w:pPr>
              <w:jc w:val="center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9826D3" w:rsidRDefault="002630EA" w:rsidP="003C40D7">
            <w:pPr>
              <w:jc w:val="both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>Игнатьева Ирина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Директор МБУК «Вырицкий культурный центр»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 xml:space="preserve">земельный участок </w:t>
            </w:r>
          </w:p>
          <w:p w:rsidR="00BC65E0" w:rsidRPr="00AD4718" w:rsidRDefault="003C301F" w:rsidP="009826D3">
            <w:r w:rsidRPr="00AD471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общая долевая</w:t>
            </w:r>
          </w:p>
          <w:p w:rsidR="009826D3" w:rsidRPr="00AD4718" w:rsidRDefault="009826D3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1/4 доля</w:t>
            </w:r>
          </w:p>
          <w:p w:rsidR="00BC65E0" w:rsidRDefault="00BC65E0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общая долевая</w:t>
            </w:r>
          </w:p>
          <w:p w:rsidR="009826D3" w:rsidRPr="00AD4718" w:rsidRDefault="009826D3">
            <w:r w:rsidRPr="00AD4718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3C301F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1033</w:t>
            </w:r>
          </w:p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  <w:p w:rsidR="00BC65E0" w:rsidRPr="00AD4718" w:rsidRDefault="003C301F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РФ</w:t>
            </w:r>
          </w:p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  <w:p w:rsidR="00BC65E0" w:rsidRPr="00AD4718" w:rsidRDefault="00BC65E0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3C301F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761</w:t>
            </w:r>
            <w:r w:rsidR="009826D3">
              <w:rPr>
                <w:sz w:val="18"/>
                <w:szCs w:val="18"/>
              </w:rPr>
              <w:t xml:space="preserve"> </w:t>
            </w:r>
            <w:r w:rsidRPr="00AD4718">
              <w:rPr>
                <w:sz w:val="18"/>
                <w:szCs w:val="18"/>
              </w:rPr>
              <w:t>286,19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2630EA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BC65E0" w:rsidRPr="00D719E7" w:rsidTr="009826D3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jc w:val="both"/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3C301F" w:rsidP="00420383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 xml:space="preserve">земельный участок </w:t>
            </w:r>
          </w:p>
          <w:p w:rsidR="00BC65E0" w:rsidRPr="00AD4718" w:rsidRDefault="003C301F" w:rsidP="009826D3">
            <w:r w:rsidRPr="00AD471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общая долевая</w:t>
            </w:r>
          </w:p>
          <w:p w:rsidR="009826D3" w:rsidRPr="00AD4718" w:rsidRDefault="009826D3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1/4 доля</w:t>
            </w:r>
          </w:p>
          <w:p w:rsidR="00BC65E0" w:rsidRDefault="00BC65E0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общая долевая</w:t>
            </w:r>
          </w:p>
          <w:p w:rsidR="009826D3" w:rsidRPr="00AD4718" w:rsidRDefault="009826D3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3C301F" w:rsidP="00D56143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1033</w:t>
            </w:r>
          </w:p>
          <w:p w:rsidR="00BC65E0" w:rsidRPr="00AD4718" w:rsidRDefault="00BC65E0" w:rsidP="00D56143">
            <w:pPr>
              <w:rPr>
                <w:sz w:val="18"/>
                <w:szCs w:val="18"/>
              </w:rPr>
            </w:pPr>
          </w:p>
          <w:p w:rsidR="00BC65E0" w:rsidRPr="00AD4718" w:rsidRDefault="003C301F" w:rsidP="00D56143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РФ</w:t>
            </w:r>
          </w:p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  <w:p w:rsidR="00BC65E0" w:rsidRPr="00AD4718" w:rsidRDefault="00BC65E0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BC65E0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а/</w:t>
            </w:r>
            <w:proofErr w:type="gramStart"/>
            <w:r w:rsidRPr="00AD4718">
              <w:rPr>
                <w:sz w:val="18"/>
                <w:szCs w:val="18"/>
              </w:rPr>
              <w:t>м</w:t>
            </w:r>
            <w:proofErr w:type="gramEnd"/>
            <w:r w:rsidRPr="00AD4718">
              <w:rPr>
                <w:sz w:val="18"/>
                <w:szCs w:val="18"/>
              </w:rPr>
              <w:t xml:space="preserve"> </w:t>
            </w:r>
            <w:r w:rsidR="003C301F" w:rsidRPr="00AD4718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AD4718" w:rsidRDefault="003C301F" w:rsidP="003C40D7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2</w:t>
            </w:r>
            <w:r w:rsidR="009826D3">
              <w:rPr>
                <w:sz w:val="18"/>
                <w:szCs w:val="18"/>
              </w:rPr>
              <w:t xml:space="preserve"> </w:t>
            </w:r>
            <w:r w:rsidRPr="00AD4718">
              <w:rPr>
                <w:sz w:val="18"/>
                <w:szCs w:val="18"/>
              </w:rPr>
              <w:t>107</w:t>
            </w:r>
            <w:r w:rsidR="009826D3">
              <w:rPr>
                <w:sz w:val="18"/>
                <w:szCs w:val="18"/>
              </w:rPr>
              <w:t xml:space="preserve"> </w:t>
            </w:r>
            <w:r w:rsidRPr="00AD4718">
              <w:rPr>
                <w:sz w:val="18"/>
                <w:szCs w:val="18"/>
              </w:rPr>
              <w:t>391,17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2630EA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261447" w:rsidRPr="00D719E7" w:rsidTr="009826D3">
        <w:tc>
          <w:tcPr>
            <w:tcW w:w="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jc w:val="both"/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AD4718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земельный участок</w:t>
            </w:r>
          </w:p>
          <w:p w:rsidR="00261447" w:rsidRPr="00AD4718" w:rsidRDefault="003C301F" w:rsidP="009826D3">
            <w:r w:rsidRPr="00AD471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общая долевая</w:t>
            </w:r>
          </w:p>
          <w:p w:rsidR="003C301F" w:rsidRPr="00AD4718" w:rsidRDefault="009826D3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1/4 доля</w:t>
            </w:r>
          </w:p>
          <w:p w:rsidR="00261447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общая долевая</w:t>
            </w:r>
          </w:p>
          <w:p w:rsidR="009826D3" w:rsidRPr="00AD4718" w:rsidRDefault="009826D3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AD4718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1033</w:t>
            </w:r>
          </w:p>
          <w:p w:rsidR="003C301F" w:rsidRPr="00AD4718" w:rsidRDefault="003C301F" w:rsidP="003C301F">
            <w:pPr>
              <w:rPr>
                <w:sz w:val="18"/>
                <w:szCs w:val="18"/>
              </w:rPr>
            </w:pPr>
          </w:p>
          <w:p w:rsidR="00261447" w:rsidRPr="00AD4718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161,0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AD4718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РФ</w:t>
            </w:r>
          </w:p>
          <w:p w:rsidR="003C301F" w:rsidRPr="00AD4718" w:rsidRDefault="003C301F" w:rsidP="003C301F">
            <w:pPr>
              <w:rPr>
                <w:sz w:val="18"/>
                <w:szCs w:val="18"/>
              </w:rPr>
            </w:pPr>
          </w:p>
          <w:p w:rsidR="003C301F" w:rsidRPr="00AD4718" w:rsidRDefault="003C301F" w:rsidP="003C301F">
            <w:pPr>
              <w:rPr>
                <w:sz w:val="18"/>
                <w:szCs w:val="18"/>
              </w:rPr>
            </w:pPr>
          </w:p>
          <w:p w:rsidR="00261447" w:rsidRPr="00AD4718" w:rsidRDefault="003C301F" w:rsidP="003C301F">
            <w:pPr>
              <w:rPr>
                <w:sz w:val="18"/>
                <w:szCs w:val="18"/>
              </w:rPr>
            </w:pPr>
            <w:r w:rsidRPr="00AD471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AD4718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BC65E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0D5843"/>
    <w:rsid w:val="0016544D"/>
    <w:rsid w:val="00175F7A"/>
    <w:rsid w:val="001E09DC"/>
    <w:rsid w:val="001E39DB"/>
    <w:rsid w:val="001F5D60"/>
    <w:rsid w:val="00240176"/>
    <w:rsid w:val="00256E10"/>
    <w:rsid w:val="00261447"/>
    <w:rsid w:val="002630EA"/>
    <w:rsid w:val="002B3142"/>
    <w:rsid w:val="00315840"/>
    <w:rsid w:val="003B6DA3"/>
    <w:rsid w:val="003C301F"/>
    <w:rsid w:val="003C6515"/>
    <w:rsid w:val="004009C9"/>
    <w:rsid w:val="005C5FFD"/>
    <w:rsid w:val="005C63E5"/>
    <w:rsid w:val="005C7949"/>
    <w:rsid w:val="005D392D"/>
    <w:rsid w:val="006354B4"/>
    <w:rsid w:val="00720D11"/>
    <w:rsid w:val="00757F76"/>
    <w:rsid w:val="00793F03"/>
    <w:rsid w:val="007B1CC0"/>
    <w:rsid w:val="00904B5B"/>
    <w:rsid w:val="00952494"/>
    <w:rsid w:val="009826D3"/>
    <w:rsid w:val="009D68EB"/>
    <w:rsid w:val="00A32BA7"/>
    <w:rsid w:val="00A65D52"/>
    <w:rsid w:val="00A72FAE"/>
    <w:rsid w:val="00AD4718"/>
    <w:rsid w:val="00AF0F13"/>
    <w:rsid w:val="00B157E7"/>
    <w:rsid w:val="00B3019A"/>
    <w:rsid w:val="00BC65E0"/>
    <w:rsid w:val="00BC6E7E"/>
    <w:rsid w:val="00C22B50"/>
    <w:rsid w:val="00C76858"/>
    <w:rsid w:val="00D36EEC"/>
    <w:rsid w:val="00D56143"/>
    <w:rsid w:val="00D93F34"/>
    <w:rsid w:val="00DA112B"/>
    <w:rsid w:val="00DD2774"/>
    <w:rsid w:val="00E03BD5"/>
    <w:rsid w:val="00E108AC"/>
    <w:rsid w:val="00E21F47"/>
    <w:rsid w:val="00E26932"/>
    <w:rsid w:val="00EC7453"/>
    <w:rsid w:val="00F212C3"/>
    <w:rsid w:val="00F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2018-05-03T13:20:00Z</cp:lastPrinted>
  <dcterms:created xsi:type="dcterms:W3CDTF">2021-03-25T06:21:00Z</dcterms:created>
  <dcterms:modified xsi:type="dcterms:W3CDTF">2021-04-26T07:50:00Z</dcterms:modified>
</cp:coreProperties>
</file>