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03" w:rsidRPr="003E38E6" w:rsidRDefault="00862C03" w:rsidP="00862C03">
      <w:pPr>
        <w:jc w:val="center"/>
        <w:rPr>
          <w:sz w:val="22"/>
          <w:szCs w:val="22"/>
        </w:rPr>
      </w:pPr>
      <w:r w:rsidRPr="003E38E6">
        <w:rPr>
          <w:sz w:val="22"/>
          <w:szCs w:val="22"/>
        </w:rPr>
        <w:t xml:space="preserve">АДМИНИСТРАЦИЯ МУНИЦИПАЛЬНОГО ОБРАЗОВАНИЯ ВЫРИЦКОЕ </w:t>
      </w:r>
    </w:p>
    <w:p w:rsidR="00862C03" w:rsidRPr="003E38E6" w:rsidRDefault="00862C03" w:rsidP="00862C03">
      <w:pPr>
        <w:jc w:val="center"/>
        <w:rPr>
          <w:sz w:val="22"/>
          <w:szCs w:val="22"/>
        </w:rPr>
      </w:pPr>
      <w:r w:rsidRPr="003E38E6">
        <w:rPr>
          <w:sz w:val="22"/>
          <w:szCs w:val="22"/>
        </w:rPr>
        <w:t xml:space="preserve">ГОРОДСКОЕ  ПОСЕЛЕНИЕ ГАТЧИНСКОГО МУНИЦИПАЛЬНОГО РАЙОНА </w:t>
      </w:r>
    </w:p>
    <w:p w:rsidR="00862C03" w:rsidRPr="003E38E6" w:rsidRDefault="00862C03" w:rsidP="00862C03">
      <w:pPr>
        <w:jc w:val="center"/>
        <w:rPr>
          <w:sz w:val="22"/>
          <w:szCs w:val="22"/>
        </w:rPr>
      </w:pPr>
      <w:r w:rsidRPr="003E38E6">
        <w:rPr>
          <w:sz w:val="22"/>
          <w:szCs w:val="22"/>
        </w:rPr>
        <w:t>ЛЕНИНГРАДСКОЙ ОБЛАСТИ</w:t>
      </w:r>
    </w:p>
    <w:p w:rsidR="00862C03" w:rsidRPr="003E38E6" w:rsidRDefault="00862C03" w:rsidP="00862C03">
      <w:pPr>
        <w:rPr>
          <w:sz w:val="22"/>
          <w:szCs w:val="22"/>
        </w:rPr>
      </w:pPr>
    </w:p>
    <w:p w:rsidR="00862C03" w:rsidRPr="003E38E6" w:rsidRDefault="00862C03" w:rsidP="00862C03">
      <w:pPr>
        <w:jc w:val="center"/>
        <w:rPr>
          <w:sz w:val="22"/>
          <w:szCs w:val="22"/>
        </w:rPr>
      </w:pPr>
    </w:p>
    <w:p w:rsidR="00862C03" w:rsidRPr="003E38E6" w:rsidRDefault="00862C03" w:rsidP="00862C03">
      <w:pPr>
        <w:jc w:val="center"/>
        <w:rPr>
          <w:b/>
          <w:sz w:val="22"/>
          <w:szCs w:val="22"/>
        </w:rPr>
      </w:pPr>
      <w:r w:rsidRPr="003E38E6">
        <w:rPr>
          <w:b/>
          <w:sz w:val="22"/>
          <w:szCs w:val="22"/>
        </w:rPr>
        <w:t>ПОСТАНОВЛЕНИЕ</w:t>
      </w:r>
    </w:p>
    <w:p w:rsidR="00862C03" w:rsidRPr="003E38E6" w:rsidRDefault="00862C03" w:rsidP="00862C03">
      <w:pPr>
        <w:jc w:val="center"/>
        <w:rPr>
          <w:b/>
          <w:sz w:val="22"/>
          <w:szCs w:val="22"/>
        </w:rPr>
      </w:pPr>
    </w:p>
    <w:p w:rsidR="00862C03" w:rsidRPr="003E38E6" w:rsidRDefault="00862C03" w:rsidP="00862C03">
      <w:pPr>
        <w:jc w:val="both"/>
        <w:rPr>
          <w:sz w:val="22"/>
          <w:szCs w:val="22"/>
        </w:rPr>
      </w:pPr>
    </w:p>
    <w:p w:rsidR="00862C03" w:rsidRPr="003E38E6" w:rsidRDefault="001C3F50" w:rsidP="00862C03">
      <w:pPr>
        <w:tabs>
          <w:tab w:val="left" w:pos="10915"/>
        </w:tabs>
        <w:jc w:val="both"/>
        <w:rPr>
          <w:sz w:val="22"/>
          <w:szCs w:val="22"/>
        </w:rPr>
      </w:pPr>
      <w:r w:rsidRPr="003E38E6">
        <w:rPr>
          <w:sz w:val="22"/>
          <w:szCs w:val="22"/>
        </w:rPr>
        <w:t>«</w:t>
      </w:r>
      <w:bookmarkStart w:id="0" w:name="_GoBack"/>
      <w:bookmarkEnd w:id="0"/>
      <w:r w:rsidR="00FA2DB0">
        <w:rPr>
          <w:sz w:val="22"/>
          <w:szCs w:val="22"/>
        </w:rPr>
        <w:t>16</w:t>
      </w:r>
      <w:r w:rsidRPr="003E38E6">
        <w:rPr>
          <w:sz w:val="22"/>
          <w:szCs w:val="22"/>
        </w:rPr>
        <w:t xml:space="preserve">» </w:t>
      </w:r>
      <w:r w:rsidR="00FA2DB0">
        <w:rPr>
          <w:sz w:val="22"/>
          <w:szCs w:val="22"/>
        </w:rPr>
        <w:t>августа</w:t>
      </w:r>
      <w:r w:rsidRPr="003E38E6">
        <w:rPr>
          <w:sz w:val="22"/>
          <w:szCs w:val="22"/>
        </w:rPr>
        <w:t xml:space="preserve"> </w:t>
      </w:r>
      <w:r w:rsidR="00862C03" w:rsidRPr="003E38E6">
        <w:rPr>
          <w:sz w:val="22"/>
          <w:szCs w:val="22"/>
        </w:rPr>
        <w:t>201</w:t>
      </w:r>
      <w:r w:rsidR="004B1458">
        <w:rPr>
          <w:sz w:val="22"/>
          <w:szCs w:val="22"/>
        </w:rPr>
        <w:t>9</w:t>
      </w:r>
      <w:r w:rsidR="00862C03" w:rsidRPr="003E38E6">
        <w:rPr>
          <w:sz w:val="22"/>
          <w:szCs w:val="22"/>
        </w:rPr>
        <w:t xml:space="preserve">   года                            </w:t>
      </w:r>
      <w:r w:rsidR="00D049FE" w:rsidRPr="003E38E6">
        <w:rPr>
          <w:sz w:val="22"/>
          <w:szCs w:val="22"/>
        </w:rPr>
        <w:t xml:space="preserve">                          </w:t>
      </w:r>
      <w:r w:rsidR="00862C03" w:rsidRPr="003E38E6">
        <w:rPr>
          <w:sz w:val="22"/>
          <w:szCs w:val="22"/>
        </w:rPr>
        <w:t xml:space="preserve"> </w:t>
      </w:r>
      <w:r w:rsidR="00D049FE" w:rsidRPr="003E38E6">
        <w:rPr>
          <w:sz w:val="22"/>
          <w:szCs w:val="22"/>
        </w:rPr>
        <w:t xml:space="preserve">   </w:t>
      </w:r>
      <w:r w:rsidRPr="003E38E6">
        <w:rPr>
          <w:sz w:val="22"/>
          <w:szCs w:val="22"/>
        </w:rPr>
        <w:t xml:space="preserve">                № </w:t>
      </w:r>
      <w:r w:rsidR="00FA2DB0">
        <w:rPr>
          <w:sz w:val="22"/>
          <w:szCs w:val="22"/>
        </w:rPr>
        <w:t>1016</w:t>
      </w:r>
      <w:r w:rsidR="00862C03" w:rsidRPr="003E38E6">
        <w:rPr>
          <w:sz w:val="22"/>
          <w:szCs w:val="22"/>
        </w:rPr>
        <w:t xml:space="preserve">         </w:t>
      </w:r>
    </w:p>
    <w:p w:rsidR="00862C03" w:rsidRPr="003E38E6" w:rsidRDefault="00862C03" w:rsidP="00862C03">
      <w:pPr>
        <w:rPr>
          <w:sz w:val="22"/>
          <w:szCs w:val="22"/>
        </w:rPr>
      </w:pPr>
    </w:p>
    <w:p w:rsidR="00862C03" w:rsidRDefault="00862C03" w:rsidP="00A36813">
      <w:pPr>
        <w:jc w:val="both"/>
        <w:rPr>
          <w:sz w:val="22"/>
          <w:szCs w:val="22"/>
        </w:rPr>
      </w:pPr>
      <w:r w:rsidRPr="003E38E6">
        <w:rPr>
          <w:sz w:val="22"/>
          <w:szCs w:val="22"/>
        </w:rPr>
        <w:t xml:space="preserve">  </w:t>
      </w:r>
      <w:r w:rsidR="00D049FE" w:rsidRPr="003E38E6">
        <w:rPr>
          <w:sz w:val="22"/>
          <w:szCs w:val="22"/>
        </w:rPr>
        <w:t xml:space="preserve">О внесении изменений в </w:t>
      </w:r>
      <w:r w:rsidR="00A36813">
        <w:rPr>
          <w:sz w:val="22"/>
          <w:szCs w:val="22"/>
        </w:rPr>
        <w:t>постановление</w:t>
      </w:r>
    </w:p>
    <w:p w:rsidR="001A16FA" w:rsidRDefault="00A36813" w:rsidP="00A36813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="001A16FA">
        <w:rPr>
          <w:sz w:val="22"/>
          <w:szCs w:val="22"/>
        </w:rPr>
        <w:t xml:space="preserve"> муниципального образования</w:t>
      </w:r>
    </w:p>
    <w:p w:rsidR="001A16FA" w:rsidRDefault="001A16FA" w:rsidP="00A368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Вырицкое городское поселение  </w:t>
      </w:r>
      <w:proofErr w:type="gramStart"/>
      <w:r>
        <w:rPr>
          <w:sz w:val="22"/>
          <w:szCs w:val="22"/>
        </w:rPr>
        <w:t>Гатчинского</w:t>
      </w:r>
      <w:proofErr w:type="gramEnd"/>
      <w:r>
        <w:rPr>
          <w:sz w:val="22"/>
          <w:szCs w:val="22"/>
        </w:rPr>
        <w:t xml:space="preserve"> </w:t>
      </w:r>
    </w:p>
    <w:p w:rsidR="001A16FA" w:rsidRDefault="001A16FA" w:rsidP="00A36813">
      <w:pPr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района Ленинградской области</w:t>
      </w:r>
    </w:p>
    <w:p w:rsidR="001A16FA" w:rsidRDefault="00A36813" w:rsidP="001A16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№ </w:t>
      </w:r>
      <w:r w:rsidR="004B1458">
        <w:rPr>
          <w:sz w:val="22"/>
          <w:szCs w:val="22"/>
        </w:rPr>
        <w:t xml:space="preserve">138 </w:t>
      </w:r>
      <w:r>
        <w:rPr>
          <w:sz w:val="22"/>
          <w:szCs w:val="22"/>
        </w:rPr>
        <w:t xml:space="preserve">от </w:t>
      </w:r>
      <w:r w:rsidR="004B1458">
        <w:rPr>
          <w:sz w:val="22"/>
          <w:szCs w:val="22"/>
        </w:rPr>
        <w:t>12.02.2019</w:t>
      </w:r>
      <w:r>
        <w:rPr>
          <w:sz w:val="22"/>
          <w:szCs w:val="22"/>
        </w:rPr>
        <w:t xml:space="preserve"> год</w:t>
      </w:r>
      <w:r w:rsidR="001A16FA">
        <w:rPr>
          <w:sz w:val="22"/>
          <w:szCs w:val="22"/>
        </w:rPr>
        <w:t xml:space="preserve"> </w:t>
      </w:r>
      <w:r w:rsidRPr="003E38E6">
        <w:rPr>
          <w:sz w:val="22"/>
          <w:szCs w:val="22"/>
        </w:rPr>
        <w:t xml:space="preserve">«Об утверждении плана </w:t>
      </w:r>
    </w:p>
    <w:p w:rsidR="001A16FA" w:rsidRDefault="00A36813" w:rsidP="001A16FA">
      <w:pPr>
        <w:jc w:val="both"/>
        <w:rPr>
          <w:sz w:val="22"/>
          <w:szCs w:val="22"/>
        </w:rPr>
      </w:pPr>
      <w:r w:rsidRPr="003E38E6">
        <w:rPr>
          <w:sz w:val="22"/>
          <w:szCs w:val="22"/>
        </w:rPr>
        <w:t xml:space="preserve">проведения проверок муниципального </w:t>
      </w:r>
    </w:p>
    <w:p w:rsidR="001A16FA" w:rsidRDefault="00A36813" w:rsidP="001A16FA">
      <w:pPr>
        <w:jc w:val="both"/>
        <w:rPr>
          <w:sz w:val="22"/>
          <w:szCs w:val="22"/>
        </w:rPr>
      </w:pPr>
      <w:r w:rsidRPr="003E38E6">
        <w:rPr>
          <w:sz w:val="22"/>
          <w:szCs w:val="22"/>
        </w:rPr>
        <w:t>земельного контроля физических лиц на 201</w:t>
      </w:r>
      <w:r w:rsidR="004B1458">
        <w:rPr>
          <w:sz w:val="22"/>
          <w:szCs w:val="22"/>
        </w:rPr>
        <w:t>9</w:t>
      </w:r>
      <w:r w:rsidRPr="003E38E6">
        <w:rPr>
          <w:sz w:val="22"/>
          <w:szCs w:val="22"/>
        </w:rPr>
        <w:t xml:space="preserve"> год»</w:t>
      </w:r>
    </w:p>
    <w:p w:rsidR="00A36813" w:rsidRPr="003E38E6" w:rsidRDefault="00A36813" w:rsidP="00E978DA">
      <w:pPr>
        <w:tabs>
          <w:tab w:val="left" w:pos="3060"/>
        </w:tabs>
        <w:rPr>
          <w:sz w:val="22"/>
          <w:szCs w:val="22"/>
        </w:rPr>
      </w:pPr>
    </w:p>
    <w:p w:rsidR="00E978DA" w:rsidRPr="003E38E6" w:rsidRDefault="00E978DA" w:rsidP="001A16FA">
      <w:pPr>
        <w:tabs>
          <w:tab w:val="left" w:pos="3060"/>
        </w:tabs>
        <w:jc w:val="both"/>
        <w:rPr>
          <w:sz w:val="22"/>
          <w:szCs w:val="22"/>
        </w:rPr>
      </w:pPr>
      <w:r w:rsidRPr="003E38E6">
        <w:rPr>
          <w:sz w:val="22"/>
          <w:szCs w:val="22"/>
        </w:rPr>
        <w:t xml:space="preserve">     </w:t>
      </w:r>
      <w:r w:rsidR="00D049FE" w:rsidRPr="003E38E6">
        <w:rPr>
          <w:sz w:val="22"/>
          <w:szCs w:val="22"/>
        </w:rPr>
        <w:t xml:space="preserve">  </w:t>
      </w:r>
      <w:proofErr w:type="gramStart"/>
      <w:r w:rsidR="00D049FE" w:rsidRPr="003E38E6">
        <w:rPr>
          <w:sz w:val="22"/>
          <w:szCs w:val="22"/>
        </w:rPr>
        <w:t>В соответствии с  п. 20 ч. 1 ст. 14 Федерального закона «Об общих принципах организации местного самоуправления в Российской Федерации» от 06.10.2003 года № 131-ФЗ, Закон Ленинградской  области от 01.08.2017 г. № 60-оз «О порядке осуществления муниципального земельного контроля на территории Ленинградской области», Регламентом  проведения проверок при осуществлении муниципального земельного контроля на территории муниципального образования Вырицкое городское поселение, утвержденным постановлением</w:t>
      </w:r>
      <w:r w:rsidR="00093851" w:rsidRPr="003E38E6">
        <w:rPr>
          <w:sz w:val="22"/>
          <w:szCs w:val="22"/>
        </w:rPr>
        <w:t xml:space="preserve"> </w:t>
      </w:r>
      <w:r w:rsidR="00D049FE" w:rsidRPr="003E38E6">
        <w:rPr>
          <w:sz w:val="22"/>
          <w:szCs w:val="22"/>
        </w:rPr>
        <w:t xml:space="preserve"> администрации Вырицкого</w:t>
      </w:r>
      <w:proofErr w:type="gramEnd"/>
      <w:r w:rsidR="00D049FE" w:rsidRPr="003E38E6">
        <w:rPr>
          <w:sz w:val="22"/>
          <w:szCs w:val="22"/>
        </w:rPr>
        <w:t xml:space="preserve"> городского поселения № 571 от 10.12.2010 года, на основании Устава муниципального образования Вырицкое городское поселение, администрация Вырицкого городского поселения</w:t>
      </w:r>
    </w:p>
    <w:p w:rsidR="00E978DA" w:rsidRPr="003E38E6" w:rsidRDefault="00E978DA" w:rsidP="00E978DA">
      <w:pPr>
        <w:shd w:val="clear" w:color="auto" w:fill="FFFFFF"/>
        <w:spacing w:before="240" w:line="240" w:lineRule="exact"/>
        <w:ind w:firstLine="864"/>
        <w:jc w:val="both"/>
        <w:rPr>
          <w:b/>
          <w:sz w:val="22"/>
          <w:szCs w:val="22"/>
        </w:rPr>
      </w:pPr>
      <w:r w:rsidRPr="003E38E6">
        <w:rPr>
          <w:b/>
          <w:sz w:val="22"/>
          <w:szCs w:val="22"/>
        </w:rPr>
        <w:t xml:space="preserve">                                                  ПОСТАНОВЛЯЕТ:</w:t>
      </w:r>
    </w:p>
    <w:p w:rsidR="00A36813" w:rsidRDefault="004E5BE9" w:rsidP="00EE5752">
      <w:pPr>
        <w:numPr>
          <w:ilvl w:val="0"/>
          <w:numId w:val="1"/>
        </w:numPr>
        <w:shd w:val="clear" w:color="auto" w:fill="FFFFFF"/>
        <w:tabs>
          <w:tab w:val="clear" w:pos="1584"/>
        </w:tabs>
        <w:spacing w:before="240" w:line="240" w:lineRule="exact"/>
        <w:ind w:left="142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49FE" w:rsidRPr="003E38E6">
        <w:rPr>
          <w:sz w:val="22"/>
          <w:szCs w:val="22"/>
        </w:rPr>
        <w:t>Внести сле</w:t>
      </w:r>
      <w:r w:rsidR="00093851" w:rsidRPr="003E38E6">
        <w:rPr>
          <w:sz w:val="22"/>
          <w:szCs w:val="22"/>
        </w:rPr>
        <w:t>дующие изменения в постановление администрации</w:t>
      </w:r>
      <w:r w:rsidR="001A16FA">
        <w:rPr>
          <w:sz w:val="22"/>
          <w:szCs w:val="22"/>
        </w:rPr>
        <w:t xml:space="preserve"> муниципального образования Вырицкое городское поселение Гатчинского Муниципального района Ленинградской области</w:t>
      </w:r>
      <w:r w:rsidR="00093851" w:rsidRPr="003E38E6">
        <w:rPr>
          <w:sz w:val="22"/>
          <w:szCs w:val="22"/>
        </w:rPr>
        <w:t xml:space="preserve"> № </w:t>
      </w:r>
      <w:r w:rsidR="004B1458">
        <w:rPr>
          <w:sz w:val="22"/>
          <w:szCs w:val="22"/>
        </w:rPr>
        <w:t>138</w:t>
      </w:r>
      <w:r w:rsidR="00093851" w:rsidRPr="003E38E6">
        <w:rPr>
          <w:sz w:val="22"/>
          <w:szCs w:val="22"/>
        </w:rPr>
        <w:t xml:space="preserve"> от </w:t>
      </w:r>
      <w:r w:rsidR="004B1458">
        <w:rPr>
          <w:sz w:val="22"/>
          <w:szCs w:val="22"/>
        </w:rPr>
        <w:t>12.02.2019</w:t>
      </w:r>
      <w:r w:rsidR="00093851" w:rsidRPr="003E38E6">
        <w:rPr>
          <w:sz w:val="22"/>
          <w:szCs w:val="22"/>
        </w:rPr>
        <w:t xml:space="preserve"> год «Об утверждении </w:t>
      </w:r>
      <w:proofErr w:type="gramStart"/>
      <w:r w:rsidR="00093851" w:rsidRPr="003E38E6">
        <w:rPr>
          <w:sz w:val="22"/>
          <w:szCs w:val="22"/>
        </w:rPr>
        <w:t>плана</w:t>
      </w:r>
      <w:r w:rsidR="001A16FA">
        <w:rPr>
          <w:sz w:val="22"/>
          <w:szCs w:val="22"/>
        </w:rPr>
        <w:t xml:space="preserve"> </w:t>
      </w:r>
      <w:r w:rsidR="00093851" w:rsidRPr="003E38E6">
        <w:rPr>
          <w:sz w:val="22"/>
          <w:szCs w:val="22"/>
        </w:rPr>
        <w:t xml:space="preserve"> проведения проверок муниципального земельного контроля физических лиц</w:t>
      </w:r>
      <w:proofErr w:type="gramEnd"/>
      <w:r w:rsidR="00093851" w:rsidRPr="003E38E6">
        <w:rPr>
          <w:sz w:val="22"/>
          <w:szCs w:val="22"/>
        </w:rPr>
        <w:t xml:space="preserve"> на 201</w:t>
      </w:r>
      <w:r w:rsidR="004B1458">
        <w:rPr>
          <w:sz w:val="22"/>
          <w:szCs w:val="22"/>
        </w:rPr>
        <w:t>9</w:t>
      </w:r>
      <w:r w:rsidR="00093851" w:rsidRPr="003E38E6">
        <w:rPr>
          <w:sz w:val="22"/>
          <w:szCs w:val="22"/>
        </w:rPr>
        <w:t xml:space="preserve"> год»</w:t>
      </w:r>
      <w:r w:rsidR="00A36813">
        <w:rPr>
          <w:sz w:val="22"/>
          <w:szCs w:val="22"/>
        </w:rPr>
        <w:t>.</w:t>
      </w:r>
    </w:p>
    <w:p w:rsidR="00F47415" w:rsidRDefault="00093851" w:rsidP="00EE5752">
      <w:pPr>
        <w:pStyle w:val="a6"/>
        <w:numPr>
          <w:ilvl w:val="1"/>
          <w:numId w:val="5"/>
        </w:numPr>
        <w:shd w:val="clear" w:color="auto" w:fill="FFFFFF"/>
        <w:spacing w:before="240" w:line="240" w:lineRule="exact"/>
        <w:ind w:left="142" w:firstLine="142"/>
        <w:jc w:val="both"/>
        <w:rPr>
          <w:sz w:val="22"/>
          <w:szCs w:val="22"/>
        </w:rPr>
      </w:pPr>
      <w:r w:rsidRPr="001A16FA">
        <w:rPr>
          <w:sz w:val="22"/>
          <w:szCs w:val="22"/>
        </w:rPr>
        <w:t xml:space="preserve">В приложение к Постановлению № </w:t>
      </w:r>
      <w:r w:rsidR="004B1458">
        <w:rPr>
          <w:sz w:val="22"/>
          <w:szCs w:val="22"/>
        </w:rPr>
        <w:t>138</w:t>
      </w:r>
      <w:r w:rsidRPr="001A16FA">
        <w:rPr>
          <w:sz w:val="22"/>
          <w:szCs w:val="22"/>
        </w:rPr>
        <w:t xml:space="preserve"> от </w:t>
      </w:r>
      <w:r w:rsidR="004B1458">
        <w:rPr>
          <w:sz w:val="22"/>
          <w:szCs w:val="22"/>
        </w:rPr>
        <w:t>12.02.2019г</w:t>
      </w:r>
      <w:r w:rsidRPr="001A16FA">
        <w:rPr>
          <w:sz w:val="22"/>
          <w:szCs w:val="22"/>
        </w:rPr>
        <w:t xml:space="preserve">. </w:t>
      </w:r>
      <w:r w:rsidR="003E38E6" w:rsidRPr="001A16FA">
        <w:rPr>
          <w:sz w:val="22"/>
          <w:szCs w:val="22"/>
        </w:rPr>
        <w:t>в таблице добавить строк</w:t>
      </w:r>
      <w:r w:rsidR="004B1458">
        <w:rPr>
          <w:sz w:val="22"/>
          <w:szCs w:val="22"/>
        </w:rPr>
        <w:t>и «7, 8, 9, 10</w:t>
      </w:r>
      <w:r w:rsidR="003E38E6" w:rsidRPr="001A16FA">
        <w:rPr>
          <w:sz w:val="22"/>
          <w:szCs w:val="22"/>
        </w:rPr>
        <w:t xml:space="preserve">»  </w:t>
      </w:r>
      <w:r w:rsidRPr="001A16FA">
        <w:rPr>
          <w:sz w:val="22"/>
          <w:szCs w:val="22"/>
        </w:rPr>
        <w:t xml:space="preserve"> </w:t>
      </w:r>
      <w:r w:rsidR="003E38E6" w:rsidRPr="001A16FA">
        <w:rPr>
          <w:sz w:val="22"/>
          <w:szCs w:val="22"/>
        </w:rPr>
        <w:t>следующего содержания:</w:t>
      </w:r>
      <w:r w:rsidRPr="001A16FA">
        <w:rPr>
          <w:sz w:val="22"/>
          <w:szCs w:val="22"/>
        </w:rPr>
        <w:t xml:space="preserve"> </w:t>
      </w:r>
      <w:r w:rsidR="00F47415" w:rsidRPr="001A16FA">
        <w:rPr>
          <w:sz w:val="22"/>
          <w:szCs w:val="22"/>
        </w:rPr>
        <w:t xml:space="preserve">     </w:t>
      </w:r>
    </w:p>
    <w:p w:rsidR="004E5BE9" w:rsidRPr="001A16FA" w:rsidRDefault="004E5BE9" w:rsidP="00EE5752">
      <w:pPr>
        <w:pStyle w:val="a6"/>
        <w:shd w:val="clear" w:color="auto" w:fill="FFFFFF"/>
        <w:spacing w:before="240" w:line="240" w:lineRule="exact"/>
        <w:ind w:left="142"/>
        <w:jc w:val="both"/>
        <w:rPr>
          <w:sz w:val="22"/>
          <w:szCs w:val="22"/>
        </w:rPr>
      </w:pPr>
    </w:p>
    <w:tbl>
      <w:tblPr>
        <w:tblStyle w:val="a5"/>
        <w:tblW w:w="96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809"/>
        <w:gridCol w:w="2160"/>
        <w:gridCol w:w="2126"/>
        <w:gridCol w:w="1417"/>
      </w:tblGrid>
      <w:tr w:rsidR="000C5B6D" w:rsidTr="000C5B6D">
        <w:trPr>
          <w:trHeight w:val="2824"/>
        </w:trPr>
        <w:tc>
          <w:tcPr>
            <w:tcW w:w="709" w:type="dxa"/>
          </w:tcPr>
          <w:p w:rsidR="000C5B6D" w:rsidRDefault="004B1458" w:rsidP="000C5B6D">
            <w:pPr>
              <w:pStyle w:val="a6"/>
              <w:spacing w:before="240" w:line="240" w:lineRule="exact"/>
              <w:ind w:left="-5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E38E6" w:rsidRPr="003E38E6">
              <w:rPr>
                <w:sz w:val="18"/>
                <w:szCs w:val="18"/>
              </w:rPr>
              <w:t>.</w:t>
            </w:r>
            <w:r w:rsidR="000C5B6D">
              <w:rPr>
                <w:sz w:val="18"/>
                <w:szCs w:val="18"/>
              </w:rPr>
              <w:t>7.</w:t>
            </w:r>
          </w:p>
          <w:p w:rsidR="003E38E6" w:rsidRPr="000C5B6D" w:rsidRDefault="000C5B6D" w:rsidP="000C5B6D">
            <w:pPr>
              <w:jc w:val="both"/>
              <w:rPr>
                <w:sz w:val="18"/>
                <w:szCs w:val="18"/>
              </w:rPr>
            </w:pPr>
            <w:r w:rsidRPr="000C5B6D">
              <w:rPr>
                <w:sz w:val="18"/>
                <w:szCs w:val="18"/>
              </w:rPr>
              <w:t>7.</w:t>
            </w:r>
          </w:p>
        </w:tc>
        <w:tc>
          <w:tcPr>
            <w:tcW w:w="1417" w:type="dxa"/>
          </w:tcPr>
          <w:p w:rsidR="000C5B6D" w:rsidRDefault="000C5B6D" w:rsidP="00EE5752">
            <w:pPr>
              <w:pStyle w:val="a6"/>
              <w:spacing w:before="240" w:line="240" w:lineRule="exact"/>
              <w:ind w:left="142"/>
              <w:jc w:val="both"/>
              <w:rPr>
                <w:sz w:val="18"/>
                <w:szCs w:val="18"/>
              </w:rPr>
            </w:pPr>
          </w:p>
          <w:p w:rsidR="003E38E6" w:rsidRPr="000C5B6D" w:rsidRDefault="004B1458" w:rsidP="000C5B6D">
            <w:pPr>
              <w:spacing w:before="240" w:line="240" w:lineRule="exact"/>
              <w:jc w:val="both"/>
              <w:rPr>
                <w:sz w:val="18"/>
                <w:szCs w:val="18"/>
              </w:rPr>
            </w:pPr>
            <w:r w:rsidRPr="000C5B6D">
              <w:rPr>
                <w:sz w:val="18"/>
                <w:szCs w:val="18"/>
              </w:rPr>
              <w:t>Кузнецов Д.В.</w:t>
            </w:r>
          </w:p>
        </w:tc>
        <w:tc>
          <w:tcPr>
            <w:tcW w:w="1809" w:type="dxa"/>
          </w:tcPr>
          <w:p w:rsidR="003E38E6" w:rsidRPr="003E38E6" w:rsidRDefault="003E38E6" w:rsidP="000C5B6D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 xml:space="preserve">Ленинградская область, Гатчинский </w:t>
            </w:r>
            <w:r w:rsidR="004B1458">
              <w:rPr>
                <w:sz w:val="18"/>
                <w:szCs w:val="18"/>
              </w:rPr>
              <w:t xml:space="preserve">муниципальный </w:t>
            </w:r>
            <w:r w:rsidRPr="003E38E6">
              <w:rPr>
                <w:sz w:val="18"/>
                <w:szCs w:val="18"/>
              </w:rPr>
              <w:t>район,</w:t>
            </w:r>
            <w:r w:rsidR="004B1458">
              <w:rPr>
                <w:sz w:val="18"/>
                <w:szCs w:val="18"/>
              </w:rPr>
              <w:t xml:space="preserve"> Вырицкое городское поселение,</w:t>
            </w:r>
            <w:r w:rsidRPr="003E38E6">
              <w:rPr>
                <w:sz w:val="18"/>
                <w:szCs w:val="18"/>
              </w:rPr>
              <w:t xml:space="preserve"> </w:t>
            </w:r>
            <w:r w:rsidR="00A103E3">
              <w:rPr>
                <w:sz w:val="18"/>
                <w:szCs w:val="18"/>
              </w:rPr>
              <w:t>г.п. Вырица, ул. Никольская, д. 13-а</w:t>
            </w:r>
            <w:r w:rsidR="001724E8">
              <w:rPr>
                <w:sz w:val="18"/>
                <w:szCs w:val="18"/>
              </w:rPr>
              <w:t>, кадастровый номер 47:23:0605007:268</w:t>
            </w:r>
          </w:p>
        </w:tc>
        <w:tc>
          <w:tcPr>
            <w:tcW w:w="2160" w:type="dxa"/>
          </w:tcPr>
          <w:p w:rsidR="000C5B6D" w:rsidRDefault="000C5B6D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</w:p>
          <w:p w:rsidR="003E38E6" w:rsidRPr="003E38E6" w:rsidRDefault="003E38E6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ответственность.</w:t>
            </w:r>
          </w:p>
        </w:tc>
        <w:tc>
          <w:tcPr>
            <w:tcW w:w="2126" w:type="dxa"/>
          </w:tcPr>
          <w:p w:rsidR="000C5B6D" w:rsidRDefault="000C5B6D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</w:p>
          <w:p w:rsidR="003E38E6" w:rsidRPr="003E38E6" w:rsidRDefault="003E38E6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417" w:type="dxa"/>
          </w:tcPr>
          <w:p w:rsidR="000C5B6D" w:rsidRDefault="000C5B6D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</w:p>
          <w:p w:rsidR="003E38E6" w:rsidRPr="003E38E6" w:rsidRDefault="00683CD6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02.09.2019г-11.10.2019г.</w:t>
            </w:r>
          </w:p>
        </w:tc>
      </w:tr>
      <w:tr w:rsidR="000C5B6D" w:rsidTr="000C5B6D">
        <w:trPr>
          <w:trHeight w:val="3022"/>
        </w:trPr>
        <w:tc>
          <w:tcPr>
            <w:tcW w:w="709" w:type="dxa"/>
          </w:tcPr>
          <w:p w:rsidR="004B1458" w:rsidRPr="003E38E6" w:rsidRDefault="00B547C7" w:rsidP="000C5B6D">
            <w:pPr>
              <w:pStyle w:val="a6"/>
              <w:spacing w:before="240" w:line="240" w:lineRule="exact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417" w:type="dxa"/>
          </w:tcPr>
          <w:p w:rsidR="004B1458" w:rsidRPr="000C5B6D" w:rsidRDefault="00B547C7" w:rsidP="000C5B6D">
            <w:pPr>
              <w:spacing w:before="240" w:line="240" w:lineRule="exact"/>
              <w:jc w:val="both"/>
              <w:rPr>
                <w:sz w:val="18"/>
                <w:szCs w:val="18"/>
              </w:rPr>
            </w:pPr>
            <w:r w:rsidRPr="000C5B6D">
              <w:rPr>
                <w:sz w:val="18"/>
                <w:szCs w:val="18"/>
              </w:rPr>
              <w:t>Козловская Г.В.</w:t>
            </w:r>
          </w:p>
        </w:tc>
        <w:tc>
          <w:tcPr>
            <w:tcW w:w="1809" w:type="dxa"/>
          </w:tcPr>
          <w:p w:rsidR="004B1458" w:rsidRPr="003E38E6" w:rsidRDefault="00B547C7" w:rsidP="000C5B6D">
            <w:pPr>
              <w:pStyle w:val="a6"/>
              <w:spacing w:before="240" w:line="240" w:lineRule="exact"/>
              <w:ind w:left="0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Ленинградская область, Гатчинский район,</w:t>
            </w:r>
            <w:r>
              <w:rPr>
                <w:sz w:val="18"/>
                <w:szCs w:val="18"/>
              </w:rPr>
              <w:t xml:space="preserve"> г.п. Вырица, ул. Мира, д. 39а</w:t>
            </w:r>
            <w:r w:rsidR="001724E8">
              <w:rPr>
                <w:sz w:val="18"/>
                <w:szCs w:val="18"/>
              </w:rPr>
              <w:t>, кадастровый номер 47:23:0602004:147</w:t>
            </w:r>
          </w:p>
        </w:tc>
        <w:tc>
          <w:tcPr>
            <w:tcW w:w="2160" w:type="dxa"/>
          </w:tcPr>
          <w:p w:rsidR="004B1458" w:rsidRPr="003E38E6" w:rsidRDefault="000C5B6D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ответственность.</w:t>
            </w:r>
          </w:p>
        </w:tc>
        <w:tc>
          <w:tcPr>
            <w:tcW w:w="2126" w:type="dxa"/>
          </w:tcPr>
          <w:p w:rsidR="004B1458" w:rsidRPr="003E38E6" w:rsidRDefault="002C59FD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417" w:type="dxa"/>
          </w:tcPr>
          <w:p w:rsidR="004B1458" w:rsidRPr="003E38E6" w:rsidRDefault="00683CD6" w:rsidP="00EE5752">
            <w:pPr>
              <w:pStyle w:val="a6"/>
              <w:spacing w:before="240" w:line="240" w:lineRule="exact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02.09.2019г-11.10.2019г.</w:t>
            </w:r>
          </w:p>
        </w:tc>
      </w:tr>
      <w:tr w:rsidR="000C5B6D" w:rsidTr="000C5B6D">
        <w:trPr>
          <w:trHeight w:val="3022"/>
        </w:trPr>
        <w:tc>
          <w:tcPr>
            <w:tcW w:w="709" w:type="dxa"/>
          </w:tcPr>
          <w:p w:rsidR="004B1458" w:rsidRPr="003E38E6" w:rsidRDefault="00B547C7" w:rsidP="000C5B6D">
            <w:pPr>
              <w:pStyle w:val="a6"/>
              <w:spacing w:before="240" w:line="240" w:lineRule="exact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417" w:type="dxa"/>
          </w:tcPr>
          <w:p w:rsidR="00B547C7" w:rsidRDefault="00B547C7" w:rsidP="00EE5752">
            <w:pPr>
              <w:pStyle w:val="a6"/>
              <w:spacing w:before="240" w:line="240" w:lineRule="exact"/>
              <w:ind w:left="142"/>
              <w:jc w:val="both"/>
              <w:rPr>
                <w:sz w:val="18"/>
                <w:szCs w:val="18"/>
              </w:rPr>
            </w:pPr>
          </w:p>
          <w:p w:rsidR="004B1458" w:rsidRPr="003E38E6" w:rsidRDefault="00B547C7" w:rsidP="00EE5752">
            <w:pPr>
              <w:pStyle w:val="a6"/>
              <w:spacing w:before="240" w:line="240" w:lineRule="exact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Т.В.</w:t>
            </w:r>
          </w:p>
        </w:tc>
        <w:tc>
          <w:tcPr>
            <w:tcW w:w="1809" w:type="dxa"/>
          </w:tcPr>
          <w:p w:rsidR="004B1458" w:rsidRPr="003E38E6" w:rsidRDefault="00B547C7" w:rsidP="000C5B6D">
            <w:pPr>
              <w:pStyle w:val="a6"/>
              <w:spacing w:before="240" w:line="240" w:lineRule="exact"/>
              <w:ind w:left="34" w:hanging="34"/>
              <w:jc w:val="both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Ленинградская область, Гатчинский район,</w:t>
            </w:r>
            <w:r>
              <w:rPr>
                <w:sz w:val="18"/>
                <w:szCs w:val="18"/>
              </w:rPr>
              <w:t xml:space="preserve"> г.п. Вырица, ул. Слуцкая, д. 36Б</w:t>
            </w:r>
            <w:r w:rsidR="001724E8">
              <w:rPr>
                <w:sz w:val="18"/>
                <w:szCs w:val="18"/>
              </w:rPr>
              <w:t>, кадастровый номер 47:23:0605005:95</w:t>
            </w:r>
          </w:p>
        </w:tc>
        <w:tc>
          <w:tcPr>
            <w:tcW w:w="2160" w:type="dxa"/>
          </w:tcPr>
          <w:p w:rsidR="004B1458" w:rsidRPr="003E38E6" w:rsidRDefault="002C59FD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ответственность.</w:t>
            </w:r>
          </w:p>
        </w:tc>
        <w:tc>
          <w:tcPr>
            <w:tcW w:w="2126" w:type="dxa"/>
          </w:tcPr>
          <w:p w:rsidR="004B1458" w:rsidRPr="003E38E6" w:rsidRDefault="000C5B6D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 </w:t>
            </w:r>
            <w:r w:rsidR="002C59FD" w:rsidRPr="003E38E6">
              <w:rPr>
                <w:sz w:val="18"/>
                <w:szCs w:val="18"/>
              </w:rPr>
              <w:t>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417" w:type="dxa"/>
          </w:tcPr>
          <w:p w:rsidR="004B1458" w:rsidRPr="003E38E6" w:rsidRDefault="00683CD6" w:rsidP="00EE5752">
            <w:pPr>
              <w:pStyle w:val="a6"/>
              <w:spacing w:before="240" w:line="240" w:lineRule="exact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02.09.2019г-11.10.2019г.</w:t>
            </w:r>
          </w:p>
        </w:tc>
      </w:tr>
      <w:tr w:rsidR="00B547C7" w:rsidTr="000C5B6D">
        <w:trPr>
          <w:trHeight w:val="3022"/>
        </w:trPr>
        <w:tc>
          <w:tcPr>
            <w:tcW w:w="709" w:type="dxa"/>
          </w:tcPr>
          <w:p w:rsidR="00B547C7" w:rsidRPr="003E38E6" w:rsidRDefault="00B547C7" w:rsidP="000C5B6D">
            <w:pPr>
              <w:pStyle w:val="a6"/>
              <w:spacing w:before="240" w:line="240" w:lineRule="exact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417" w:type="dxa"/>
          </w:tcPr>
          <w:p w:rsidR="00B547C7" w:rsidRPr="003E38E6" w:rsidRDefault="00B547C7" w:rsidP="000C5B6D">
            <w:pPr>
              <w:pStyle w:val="a6"/>
              <w:spacing w:before="240" w:line="240" w:lineRule="exact"/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Летаева</w:t>
            </w:r>
            <w:proofErr w:type="spellEnd"/>
            <w:r>
              <w:rPr>
                <w:sz w:val="18"/>
                <w:szCs w:val="18"/>
              </w:rPr>
              <w:t xml:space="preserve"> Я.Г.</w:t>
            </w:r>
          </w:p>
        </w:tc>
        <w:tc>
          <w:tcPr>
            <w:tcW w:w="1809" w:type="dxa"/>
          </w:tcPr>
          <w:p w:rsidR="00B547C7" w:rsidRPr="003E38E6" w:rsidRDefault="00B547C7" w:rsidP="000C5B6D">
            <w:pPr>
              <w:pStyle w:val="a6"/>
              <w:spacing w:before="240" w:line="240" w:lineRule="exact"/>
              <w:ind w:left="34"/>
              <w:jc w:val="both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Ленинградская область, Гатчинский район,</w:t>
            </w:r>
            <w:r>
              <w:rPr>
                <w:sz w:val="18"/>
                <w:szCs w:val="18"/>
              </w:rPr>
              <w:t xml:space="preserve"> г.п. Вырица, </w:t>
            </w:r>
            <w:proofErr w:type="spellStart"/>
            <w:r w:rsidR="001724E8">
              <w:rPr>
                <w:sz w:val="18"/>
                <w:szCs w:val="18"/>
              </w:rPr>
              <w:t>пр-кт</w:t>
            </w:r>
            <w:proofErr w:type="spellEnd"/>
            <w:r w:rsidR="001724E8">
              <w:rPr>
                <w:sz w:val="18"/>
                <w:szCs w:val="18"/>
              </w:rPr>
              <w:t xml:space="preserve"> Труда, </w:t>
            </w:r>
            <w:r>
              <w:rPr>
                <w:sz w:val="18"/>
                <w:szCs w:val="18"/>
              </w:rPr>
              <w:t>д. 5</w:t>
            </w:r>
            <w:r w:rsidR="001724E8">
              <w:rPr>
                <w:sz w:val="18"/>
                <w:szCs w:val="18"/>
              </w:rPr>
              <w:t>, кадастровый номер 47:23:0603001:308</w:t>
            </w:r>
          </w:p>
        </w:tc>
        <w:tc>
          <w:tcPr>
            <w:tcW w:w="2160" w:type="dxa"/>
          </w:tcPr>
          <w:p w:rsidR="00B547C7" w:rsidRPr="003E38E6" w:rsidRDefault="002C59FD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ответственность.</w:t>
            </w:r>
          </w:p>
        </w:tc>
        <w:tc>
          <w:tcPr>
            <w:tcW w:w="2126" w:type="dxa"/>
          </w:tcPr>
          <w:p w:rsidR="00B547C7" w:rsidRPr="003E38E6" w:rsidRDefault="002C59FD" w:rsidP="000C5B6D">
            <w:pPr>
              <w:pStyle w:val="a6"/>
              <w:spacing w:before="240" w:line="240" w:lineRule="exact"/>
              <w:ind w:left="142"/>
              <w:rPr>
                <w:sz w:val="18"/>
                <w:szCs w:val="18"/>
              </w:rPr>
            </w:pPr>
            <w:r w:rsidRPr="003E38E6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417" w:type="dxa"/>
          </w:tcPr>
          <w:p w:rsidR="00B547C7" w:rsidRPr="003E38E6" w:rsidRDefault="00683CD6" w:rsidP="00EE5752">
            <w:pPr>
              <w:pStyle w:val="a6"/>
              <w:spacing w:before="240" w:line="240" w:lineRule="exact"/>
              <w:ind w:lef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02.09.2019г-11.10.2019г.</w:t>
            </w:r>
          </w:p>
        </w:tc>
      </w:tr>
    </w:tbl>
    <w:p w:rsidR="00E978DA" w:rsidRPr="003E38E6" w:rsidRDefault="00E978DA" w:rsidP="00EE5752">
      <w:pPr>
        <w:numPr>
          <w:ilvl w:val="0"/>
          <w:numId w:val="1"/>
        </w:numPr>
        <w:shd w:val="clear" w:color="auto" w:fill="FFFFFF"/>
        <w:spacing w:before="240" w:line="240" w:lineRule="exact"/>
        <w:ind w:left="142"/>
        <w:jc w:val="both"/>
        <w:rPr>
          <w:sz w:val="22"/>
          <w:szCs w:val="22"/>
        </w:rPr>
      </w:pPr>
      <w:proofErr w:type="gramStart"/>
      <w:r w:rsidRPr="003E38E6">
        <w:rPr>
          <w:sz w:val="22"/>
          <w:szCs w:val="22"/>
        </w:rPr>
        <w:t>Разместить</w:t>
      </w:r>
      <w:proofErr w:type="gramEnd"/>
      <w:r w:rsidRPr="003E38E6">
        <w:rPr>
          <w:sz w:val="22"/>
          <w:szCs w:val="22"/>
        </w:rPr>
        <w:t xml:space="preserve"> настоящее Постановление на официальном сайте муниципального образования  Вырицкое городское поселение.</w:t>
      </w:r>
    </w:p>
    <w:p w:rsidR="00E978DA" w:rsidRPr="003E38E6" w:rsidRDefault="00E978DA" w:rsidP="00EE5752">
      <w:pPr>
        <w:numPr>
          <w:ilvl w:val="0"/>
          <w:numId w:val="1"/>
        </w:numPr>
        <w:shd w:val="clear" w:color="auto" w:fill="FFFFFF"/>
        <w:spacing w:before="240" w:line="240" w:lineRule="exact"/>
        <w:ind w:left="142"/>
        <w:jc w:val="both"/>
        <w:rPr>
          <w:sz w:val="22"/>
          <w:szCs w:val="22"/>
        </w:rPr>
      </w:pPr>
      <w:r w:rsidRPr="003E38E6">
        <w:rPr>
          <w:sz w:val="22"/>
          <w:szCs w:val="22"/>
        </w:rPr>
        <w:t>Настоящее Постановление вступает в силу со дня принятия.</w:t>
      </w:r>
    </w:p>
    <w:p w:rsidR="00294509" w:rsidRDefault="00E978DA" w:rsidP="00EE5752">
      <w:pPr>
        <w:numPr>
          <w:ilvl w:val="0"/>
          <w:numId w:val="1"/>
        </w:numPr>
        <w:shd w:val="clear" w:color="auto" w:fill="FFFFFF"/>
        <w:spacing w:before="240" w:line="240" w:lineRule="exact"/>
        <w:ind w:left="142"/>
        <w:jc w:val="both"/>
        <w:rPr>
          <w:sz w:val="22"/>
          <w:szCs w:val="22"/>
        </w:rPr>
      </w:pPr>
      <w:proofErr w:type="gramStart"/>
      <w:r w:rsidRPr="003E38E6">
        <w:rPr>
          <w:sz w:val="22"/>
          <w:szCs w:val="22"/>
        </w:rPr>
        <w:t>Контроль за</w:t>
      </w:r>
      <w:proofErr w:type="gramEnd"/>
      <w:r w:rsidRPr="003E38E6">
        <w:rPr>
          <w:sz w:val="22"/>
          <w:szCs w:val="22"/>
        </w:rPr>
        <w:t xml:space="preserve"> исполнением настоящего Постановления возложить на начальника отдела земельных ресурсов и градостроительства администрации Вырицкого городского поселения </w:t>
      </w:r>
      <w:r w:rsidR="00294509">
        <w:rPr>
          <w:sz w:val="22"/>
          <w:szCs w:val="22"/>
        </w:rPr>
        <w:t>Шевченко Галину Сергеевну</w:t>
      </w:r>
      <w:r w:rsidR="000C5B6D">
        <w:rPr>
          <w:sz w:val="22"/>
          <w:szCs w:val="22"/>
        </w:rPr>
        <w:t>.</w:t>
      </w:r>
    </w:p>
    <w:p w:rsidR="00E978DA" w:rsidRPr="003E38E6" w:rsidRDefault="00E978DA" w:rsidP="00294509">
      <w:pPr>
        <w:shd w:val="clear" w:color="auto" w:fill="FFFFFF"/>
        <w:spacing w:before="240" w:line="240" w:lineRule="exact"/>
        <w:ind w:left="1224"/>
        <w:jc w:val="both"/>
        <w:rPr>
          <w:sz w:val="22"/>
          <w:szCs w:val="22"/>
        </w:rPr>
      </w:pPr>
    </w:p>
    <w:p w:rsidR="00862C03" w:rsidRDefault="00862C03" w:rsidP="00862C03">
      <w:pPr>
        <w:jc w:val="both"/>
        <w:rPr>
          <w:b/>
          <w:sz w:val="22"/>
          <w:szCs w:val="22"/>
        </w:rPr>
      </w:pPr>
    </w:p>
    <w:p w:rsidR="004E5BE9" w:rsidRPr="003E38E6" w:rsidRDefault="004E5BE9" w:rsidP="00862C03">
      <w:pPr>
        <w:jc w:val="both"/>
        <w:rPr>
          <w:b/>
          <w:sz w:val="22"/>
          <w:szCs w:val="22"/>
        </w:rPr>
      </w:pPr>
    </w:p>
    <w:p w:rsidR="00862C03" w:rsidRPr="003E38E6" w:rsidRDefault="00CB4F6A" w:rsidP="00862C0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E5BE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862C03" w:rsidRPr="003E38E6">
        <w:rPr>
          <w:sz w:val="22"/>
          <w:szCs w:val="22"/>
        </w:rPr>
        <w:t xml:space="preserve">Глава администрации </w:t>
      </w:r>
    </w:p>
    <w:p w:rsidR="00862C03" w:rsidRPr="003E38E6" w:rsidRDefault="00CB4F6A" w:rsidP="00862C0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E5BE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862C03" w:rsidRPr="003E38E6">
        <w:rPr>
          <w:sz w:val="22"/>
          <w:szCs w:val="22"/>
        </w:rPr>
        <w:t xml:space="preserve">Вырицкого городского поселения                                           </w:t>
      </w:r>
      <w:r w:rsidR="00F47415" w:rsidRPr="003E38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4E5BE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</w:t>
      </w:r>
      <w:r w:rsidR="00F47415" w:rsidRPr="003E38E6">
        <w:rPr>
          <w:sz w:val="22"/>
          <w:szCs w:val="22"/>
        </w:rPr>
        <w:t xml:space="preserve">  </w:t>
      </w:r>
      <w:r w:rsidR="00862C03" w:rsidRPr="003E38E6">
        <w:rPr>
          <w:sz w:val="22"/>
          <w:szCs w:val="22"/>
        </w:rPr>
        <w:t xml:space="preserve">        А.А. Васильев</w:t>
      </w:r>
    </w:p>
    <w:p w:rsidR="00862C03" w:rsidRPr="003E38E6" w:rsidRDefault="00862C03" w:rsidP="00862C03">
      <w:pPr>
        <w:rPr>
          <w:sz w:val="22"/>
          <w:szCs w:val="22"/>
        </w:rPr>
      </w:pPr>
    </w:p>
    <w:p w:rsidR="00862C03" w:rsidRPr="004E5BE9" w:rsidRDefault="00862C03" w:rsidP="00862C03">
      <w:pPr>
        <w:rPr>
          <w:sz w:val="20"/>
          <w:szCs w:val="20"/>
        </w:rPr>
      </w:pPr>
    </w:p>
    <w:p w:rsidR="00862C03" w:rsidRPr="004E5BE9" w:rsidRDefault="00CB4F6A" w:rsidP="00862C03">
      <w:pPr>
        <w:rPr>
          <w:sz w:val="20"/>
          <w:szCs w:val="20"/>
        </w:rPr>
      </w:pPr>
      <w:r w:rsidRPr="004E5BE9">
        <w:rPr>
          <w:sz w:val="20"/>
          <w:szCs w:val="20"/>
        </w:rPr>
        <w:t xml:space="preserve">  </w:t>
      </w:r>
      <w:r w:rsidR="001B6C02">
        <w:rPr>
          <w:sz w:val="20"/>
          <w:szCs w:val="20"/>
        </w:rPr>
        <w:t xml:space="preserve">    </w:t>
      </w:r>
      <w:r w:rsidRPr="004E5BE9">
        <w:rPr>
          <w:sz w:val="20"/>
          <w:szCs w:val="20"/>
        </w:rPr>
        <w:t xml:space="preserve">   </w:t>
      </w:r>
      <w:r w:rsidR="00862C03" w:rsidRPr="004E5BE9">
        <w:rPr>
          <w:sz w:val="20"/>
          <w:szCs w:val="20"/>
        </w:rPr>
        <w:t xml:space="preserve">исп. </w:t>
      </w:r>
      <w:r w:rsidR="00294509">
        <w:rPr>
          <w:sz w:val="20"/>
          <w:szCs w:val="20"/>
        </w:rPr>
        <w:t>Шевченко Г.С</w:t>
      </w:r>
      <w:r w:rsidR="00862C03" w:rsidRPr="004E5BE9">
        <w:rPr>
          <w:sz w:val="20"/>
          <w:szCs w:val="20"/>
        </w:rPr>
        <w:t xml:space="preserve">., тел.49-219     </w:t>
      </w:r>
    </w:p>
    <w:p w:rsidR="00FB3FFB" w:rsidRPr="003E38E6" w:rsidRDefault="00FB3FFB" w:rsidP="00862C03">
      <w:pPr>
        <w:tabs>
          <w:tab w:val="left" w:pos="3060"/>
        </w:tabs>
        <w:jc w:val="both"/>
        <w:rPr>
          <w:sz w:val="22"/>
          <w:szCs w:val="22"/>
        </w:rPr>
      </w:pPr>
    </w:p>
    <w:p w:rsidR="00485370" w:rsidRPr="003E38E6" w:rsidRDefault="00485370" w:rsidP="00862C03">
      <w:pPr>
        <w:tabs>
          <w:tab w:val="left" w:pos="3060"/>
        </w:tabs>
        <w:jc w:val="both"/>
        <w:rPr>
          <w:sz w:val="22"/>
          <w:szCs w:val="22"/>
        </w:rPr>
      </w:pPr>
    </w:p>
    <w:p w:rsidR="00485370" w:rsidRPr="003E38E6" w:rsidRDefault="00485370" w:rsidP="00862C03">
      <w:pPr>
        <w:tabs>
          <w:tab w:val="left" w:pos="3060"/>
        </w:tabs>
        <w:jc w:val="both"/>
        <w:rPr>
          <w:sz w:val="22"/>
          <w:szCs w:val="22"/>
        </w:rPr>
      </w:pPr>
    </w:p>
    <w:p w:rsidR="00485370" w:rsidRDefault="00485370" w:rsidP="00862C03">
      <w:pPr>
        <w:tabs>
          <w:tab w:val="left" w:pos="3060"/>
        </w:tabs>
        <w:jc w:val="both"/>
      </w:pPr>
    </w:p>
    <w:p w:rsidR="00485370" w:rsidRDefault="00485370" w:rsidP="00862C03">
      <w:pPr>
        <w:tabs>
          <w:tab w:val="left" w:pos="3060"/>
        </w:tabs>
        <w:jc w:val="both"/>
      </w:pPr>
    </w:p>
    <w:p w:rsidR="00485370" w:rsidRDefault="00485370" w:rsidP="00862C03">
      <w:pPr>
        <w:tabs>
          <w:tab w:val="left" w:pos="3060"/>
        </w:tabs>
        <w:jc w:val="both"/>
      </w:pPr>
    </w:p>
    <w:sectPr w:rsidR="00485370" w:rsidSect="009400A7">
      <w:pgSz w:w="11906" w:h="16838"/>
      <w:pgMar w:top="284" w:right="707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ADA"/>
    <w:multiLevelType w:val="multilevel"/>
    <w:tmpl w:val="599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72" w:hanging="1800"/>
      </w:pPr>
      <w:rPr>
        <w:rFonts w:hint="default"/>
      </w:rPr>
    </w:lvl>
  </w:abstractNum>
  <w:abstractNum w:abstractNumId="1">
    <w:nsid w:val="18EA03A8"/>
    <w:multiLevelType w:val="multilevel"/>
    <w:tmpl w:val="C4A8E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190F1CD8"/>
    <w:multiLevelType w:val="multilevel"/>
    <w:tmpl w:val="6C5472E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>
    <w:nsid w:val="4CD00A4D"/>
    <w:multiLevelType w:val="hybridMultilevel"/>
    <w:tmpl w:val="95849872"/>
    <w:lvl w:ilvl="0" w:tplc="0419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B3E33"/>
    <w:multiLevelType w:val="multilevel"/>
    <w:tmpl w:val="FB70B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DA"/>
    <w:rsid w:val="00001173"/>
    <w:rsid w:val="00001CE9"/>
    <w:rsid w:val="00002B2B"/>
    <w:rsid w:val="00003A7B"/>
    <w:rsid w:val="00005945"/>
    <w:rsid w:val="00007623"/>
    <w:rsid w:val="00010843"/>
    <w:rsid w:val="00011B4E"/>
    <w:rsid w:val="0001223C"/>
    <w:rsid w:val="00012B7A"/>
    <w:rsid w:val="0001408D"/>
    <w:rsid w:val="000141E0"/>
    <w:rsid w:val="000178EB"/>
    <w:rsid w:val="0002004E"/>
    <w:rsid w:val="0002062E"/>
    <w:rsid w:val="00022589"/>
    <w:rsid w:val="000239E5"/>
    <w:rsid w:val="00025DF9"/>
    <w:rsid w:val="000265D9"/>
    <w:rsid w:val="00026BA1"/>
    <w:rsid w:val="0002736D"/>
    <w:rsid w:val="000308F3"/>
    <w:rsid w:val="00030AB1"/>
    <w:rsid w:val="00033D3F"/>
    <w:rsid w:val="00036ECA"/>
    <w:rsid w:val="00037F52"/>
    <w:rsid w:val="00040328"/>
    <w:rsid w:val="00041B0F"/>
    <w:rsid w:val="000444B4"/>
    <w:rsid w:val="0004748E"/>
    <w:rsid w:val="0005042B"/>
    <w:rsid w:val="0005241F"/>
    <w:rsid w:val="00052E8E"/>
    <w:rsid w:val="0006044D"/>
    <w:rsid w:val="00060F74"/>
    <w:rsid w:val="00061245"/>
    <w:rsid w:val="000613BB"/>
    <w:rsid w:val="000624A6"/>
    <w:rsid w:val="00063E78"/>
    <w:rsid w:val="00064801"/>
    <w:rsid w:val="000660FF"/>
    <w:rsid w:val="00066CDE"/>
    <w:rsid w:val="00067ECA"/>
    <w:rsid w:val="000705D5"/>
    <w:rsid w:val="000728B9"/>
    <w:rsid w:val="00073B6C"/>
    <w:rsid w:val="00075120"/>
    <w:rsid w:val="00076315"/>
    <w:rsid w:val="00082202"/>
    <w:rsid w:val="00084A7F"/>
    <w:rsid w:val="00085F0C"/>
    <w:rsid w:val="00087F2E"/>
    <w:rsid w:val="00090D3A"/>
    <w:rsid w:val="000910FF"/>
    <w:rsid w:val="00091BC1"/>
    <w:rsid w:val="00093851"/>
    <w:rsid w:val="00094812"/>
    <w:rsid w:val="00095C44"/>
    <w:rsid w:val="00095F3D"/>
    <w:rsid w:val="000962C3"/>
    <w:rsid w:val="000969EE"/>
    <w:rsid w:val="000A12AD"/>
    <w:rsid w:val="000A22EC"/>
    <w:rsid w:val="000A4069"/>
    <w:rsid w:val="000A512B"/>
    <w:rsid w:val="000A5989"/>
    <w:rsid w:val="000A65B3"/>
    <w:rsid w:val="000A7EBB"/>
    <w:rsid w:val="000B1F48"/>
    <w:rsid w:val="000B1FD4"/>
    <w:rsid w:val="000B336E"/>
    <w:rsid w:val="000B33A2"/>
    <w:rsid w:val="000B34BA"/>
    <w:rsid w:val="000B6A03"/>
    <w:rsid w:val="000C03BF"/>
    <w:rsid w:val="000C195A"/>
    <w:rsid w:val="000C1C22"/>
    <w:rsid w:val="000C5B6D"/>
    <w:rsid w:val="000C69E5"/>
    <w:rsid w:val="000C6BFC"/>
    <w:rsid w:val="000D1380"/>
    <w:rsid w:val="000D3AD5"/>
    <w:rsid w:val="000D4B22"/>
    <w:rsid w:val="000D51F8"/>
    <w:rsid w:val="000D5984"/>
    <w:rsid w:val="000D5D02"/>
    <w:rsid w:val="000D704A"/>
    <w:rsid w:val="000D732F"/>
    <w:rsid w:val="000E037E"/>
    <w:rsid w:val="000E0520"/>
    <w:rsid w:val="000E09CD"/>
    <w:rsid w:val="000E256C"/>
    <w:rsid w:val="000E266F"/>
    <w:rsid w:val="000E525F"/>
    <w:rsid w:val="000E6C0B"/>
    <w:rsid w:val="000E6EDF"/>
    <w:rsid w:val="000E7B8A"/>
    <w:rsid w:val="000F312F"/>
    <w:rsid w:val="000F5902"/>
    <w:rsid w:val="0010192D"/>
    <w:rsid w:val="00101DBD"/>
    <w:rsid w:val="0010271A"/>
    <w:rsid w:val="00103C26"/>
    <w:rsid w:val="00103E40"/>
    <w:rsid w:val="00104A91"/>
    <w:rsid w:val="0010553B"/>
    <w:rsid w:val="00105E87"/>
    <w:rsid w:val="00107022"/>
    <w:rsid w:val="001074ED"/>
    <w:rsid w:val="00107C65"/>
    <w:rsid w:val="0011035E"/>
    <w:rsid w:val="001108E0"/>
    <w:rsid w:val="00110B2F"/>
    <w:rsid w:val="00111090"/>
    <w:rsid w:val="001129C3"/>
    <w:rsid w:val="00113860"/>
    <w:rsid w:val="0011468B"/>
    <w:rsid w:val="0012121A"/>
    <w:rsid w:val="00124F1B"/>
    <w:rsid w:val="00125238"/>
    <w:rsid w:val="001254F3"/>
    <w:rsid w:val="001267F8"/>
    <w:rsid w:val="00127791"/>
    <w:rsid w:val="00127E8F"/>
    <w:rsid w:val="001321F3"/>
    <w:rsid w:val="00132438"/>
    <w:rsid w:val="00132666"/>
    <w:rsid w:val="00132CAA"/>
    <w:rsid w:val="00134A17"/>
    <w:rsid w:val="00135BBD"/>
    <w:rsid w:val="00137409"/>
    <w:rsid w:val="001446D3"/>
    <w:rsid w:val="0014509D"/>
    <w:rsid w:val="0014593F"/>
    <w:rsid w:val="00151A49"/>
    <w:rsid w:val="00152110"/>
    <w:rsid w:val="0015476E"/>
    <w:rsid w:val="00155257"/>
    <w:rsid w:val="0016161C"/>
    <w:rsid w:val="001622F0"/>
    <w:rsid w:val="00162C72"/>
    <w:rsid w:val="00164411"/>
    <w:rsid w:val="00164E81"/>
    <w:rsid w:val="00164FCC"/>
    <w:rsid w:val="0016596C"/>
    <w:rsid w:val="00165CCE"/>
    <w:rsid w:val="001675AE"/>
    <w:rsid w:val="001724E8"/>
    <w:rsid w:val="00172D65"/>
    <w:rsid w:val="0017450B"/>
    <w:rsid w:val="00176655"/>
    <w:rsid w:val="00176A43"/>
    <w:rsid w:val="00176B58"/>
    <w:rsid w:val="00177774"/>
    <w:rsid w:val="00180DD4"/>
    <w:rsid w:val="00180ECB"/>
    <w:rsid w:val="001820D7"/>
    <w:rsid w:val="00182871"/>
    <w:rsid w:val="0018390D"/>
    <w:rsid w:val="0018446F"/>
    <w:rsid w:val="0018580E"/>
    <w:rsid w:val="00187160"/>
    <w:rsid w:val="00190FFC"/>
    <w:rsid w:val="00192B2A"/>
    <w:rsid w:val="0019349C"/>
    <w:rsid w:val="001A0231"/>
    <w:rsid w:val="001A16FA"/>
    <w:rsid w:val="001A2E8F"/>
    <w:rsid w:val="001A55CE"/>
    <w:rsid w:val="001A6996"/>
    <w:rsid w:val="001A7D1D"/>
    <w:rsid w:val="001A7DD7"/>
    <w:rsid w:val="001A7EBA"/>
    <w:rsid w:val="001B0C59"/>
    <w:rsid w:val="001B1F7D"/>
    <w:rsid w:val="001B294C"/>
    <w:rsid w:val="001B3407"/>
    <w:rsid w:val="001B3437"/>
    <w:rsid w:val="001B3AB6"/>
    <w:rsid w:val="001B3E37"/>
    <w:rsid w:val="001B6C02"/>
    <w:rsid w:val="001B72D1"/>
    <w:rsid w:val="001C1548"/>
    <w:rsid w:val="001C2D91"/>
    <w:rsid w:val="001C3F50"/>
    <w:rsid w:val="001C3FA0"/>
    <w:rsid w:val="001C52EF"/>
    <w:rsid w:val="001C7227"/>
    <w:rsid w:val="001D051D"/>
    <w:rsid w:val="001D2ED0"/>
    <w:rsid w:val="001D52F5"/>
    <w:rsid w:val="001E15CF"/>
    <w:rsid w:val="001E20E2"/>
    <w:rsid w:val="001E2B24"/>
    <w:rsid w:val="001E30CF"/>
    <w:rsid w:val="001E371D"/>
    <w:rsid w:val="001E3CC9"/>
    <w:rsid w:val="001E3DE5"/>
    <w:rsid w:val="001E435F"/>
    <w:rsid w:val="001E4A05"/>
    <w:rsid w:val="001E6801"/>
    <w:rsid w:val="001F2F13"/>
    <w:rsid w:val="001F7124"/>
    <w:rsid w:val="001F7FA0"/>
    <w:rsid w:val="00200D59"/>
    <w:rsid w:val="00200F3B"/>
    <w:rsid w:val="0020174F"/>
    <w:rsid w:val="00202716"/>
    <w:rsid w:val="00202E49"/>
    <w:rsid w:val="00205185"/>
    <w:rsid w:val="00205C04"/>
    <w:rsid w:val="002064A4"/>
    <w:rsid w:val="002105A7"/>
    <w:rsid w:val="002107BC"/>
    <w:rsid w:val="00213D74"/>
    <w:rsid w:val="00213ED4"/>
    <w:rsid w:val="0021482C"/>
    <w:rsid w:val="00215529"/>
    <w:rsid w:val="002173CC"/>
    <w:rsid w:val="0022331C"/>
    <w:rsid w:val="00223A1F"/>
    <w:rsid w:val="00227BD1"/>
    <w:rsid w:val="00227DD5"/>
    <w:rsid w:val="00232208"/>
    <w:rsid w:val="0023312F"/>
    <w:rsid w:val="002357B1"/>
    <w:rsid w:val="00236089"/>
    <w:rsid w:val="00236637"/>
    <w:rsid w:val="002400A1"/>
    <w:rsid w:val="002437C1"/>
    <w:rsid w:val="00243DE1"/>
    <w:rsid w:val="00244417"/>
    <w:rsid w:val="00244B46"/>
    <w:rsid w:val="00244BF6"/>
    <w:rsid w:val="002470F8"/>
    <w:rsid w:val="0024769B"/>
    <w:rsid w:val="002500B2"/>
    <w:rsid w:val="00250B64"/>
    <w:rsid w:val="00251002"/>
    <w:rsid w:val="00255D1C"/>
    <w:rsid w:val="0025627A"/>
    <w:rsid w:val="002600C4"/>
    <w:rsid w:val="002606E2"/>
    <w:rsid w:val="0026221A"/>
    <w:rsid w:val="0026529F"/>
    <w:rsid w:val="0026601D"/>
    <w:rsid w:val="0026710C"/>
    <w:rsid w:val="00267FA8"/>
    <w:rsid w:val="002706A0"/>
    <w:rsid w:val="002730FF"/>
    <w:rsid w:val="00274B52"/>
    <w:rsid w:val="00274BF0"/>
    <w:rsid w:val="00277618"/>
    <w:rsid w:val="00282DF1"/>
    <w:rsid w:val="00286371"/>
    <w:rsid w:val="00290665"/>
    <w:rsid w:val="002918B0"/>
    <w:rsid w:val="00291EFB"/>
    <w:rsid w:val="00292FE0"/>
    <w:rsid w:val="00294509"/>
    <w:rsid w:val="00294713"/>
    <w:rsid w:val="002951A4"/>
    <w:rsid w:val="00295A13"/>
    <w:rsid w:val="00295B6E"/>
    <w:rsid w:val="00295DA3"/>
    <w:rsid w:val="002965DD"/>
    <w:rsid w:val="002966A4"/>
    <w:rsid w:val="002A09FC"/>
    <w:rsid w:val="002A0D1A"/>
    <w:rsid w:val="002B0C4F"/>
    <w:rsid w:val="002B1EA0"/>
    <w:rsid w:val="002B4927"/>
    <w:rsid w:val="002B680B"/>
    <w:rsid w:val="002B6A21"/>
    <w:rsid w:val="002B6DE1"/>
    <w:rsid w:val="002B757F"/>
    <w:rsid w:val="002C0070"/>
    <w:rsid w:val="002C129F"/>
    <w:rsid w:val="002C2654"/>
    <w:rsid w:val="002C2EDD"/>
    <w:rsid w:val="002C4D01"/>
    <w:rsid w:val="002C59FD"/>
    <w:rsid w:val="002C65B4"/>
    <w:rsid w:val="002C6925"/>
    <w:rsid w:val="002C6D4D"/>
    <w:rsid w:val="002D2484"/>
    <w:rsid w:val="002D44E1"/>
    <w:rsid w:val="002D6998"/>
    <w:rsid w:val="002D70E8"/>
    <w:rsid w:val="002D7381"/>
    <w:rsid w:val="002E01B9"/>
    <w:rsid w:val="002E0629"/>
    <w:rsid w:val="002E2DDC"/>
    <w:rsid w:val="002E3255"/>
    <w:rsid w:val="002E34CE"/>
    <w:rsid w:val="002E3C5B"/>
    <w:rsid w:val="002E468D"/>
    <w:rsid w:val="002E46C8"/>
    <w:rsid w:val="002E51D8"/>
    <w:rsid w:val="002E5B77"/>
    <w:rsid w:val="002E5C22"/>
    <w:rsid w:val="002E7002"/>
    <w:rsid w:val="002F0AAB"/>
    <w:rsid w:val="002F1147"/>
    <w:rsid w:val="002F160B"/>
    <w:rsid w:val="002F1D26"/>
    <w:rsid w:val="002F26EE"/>
    <w:rsid w:val="002F496C"/>
    <w:rsid w:val="002F6CB9"/>
    <w:rsid w:val="002F6FCA"/>
    <w:rsid w:val="00301547"/>
    <w:rsid w:val="00302024"/>
    <w:rsid w:val="003020D7"/>
    <w:rsid w:val="003025F8"/>
    <w:rsid w:val="00302F86"/>
    <w:rsid w:val="0030481C"/>
    <w:rsid w:val="0031091A"/>
    <w:rsid w:val="003152BD"/>
    <w:rsid w:val="00315EB0"/>
    <w:rsid w:val="00316996"/>
    <w:rsid w:val="00321B58"/>
    <w:rsid w:val="003251D1"/>
    <w:rsid w:val="0032553C"/>
    <w:rsid w:val="00325FF1"/>
    <w:rsid w:val="003263D5"/>
    <w:rsid w:val="00331449"/>
    <w:rsid w:val="00334383"/>
    <w:rsid w:val="0033450D"/>
    <w:rsid w:val="0033472B"/>
    <w:rsid w:val="0033681B"/>
    <w:rsid w:val="003368BD"/>
    <w:rsid w:val="00337235"/>
    <w:rsid w:val="00337B13"/>
    <w:rsid w:val="00340C6C"/>
    <w:rsid w:val="00341D4E"/>
    <w:rsid w:val="003445F4"/>
    <w:rsid w:val="00344FBD"/>
    <w:rsid w:val="0034520B"/>
    <w:rsid w:val="00345CC0"/>
    <w:rsid w:val="00346477"/>
    <w:rsid w:val="00347B16"/>
    <w:rsid w:val="0035079D"/>
    <w:rsid w:val="003514E9"/>
    <w:rsid w:val="003515EC"/>
    <w:rsid w:val="00351A42"/>
    <w:rsid w:val="003523B6"/>
    <w:rsid w:val="003524A2"/>
    <w:rsid w:val="003525D8"/>
    <w:rsid w:val="00353979"/>
    <w:rsid w:val="0035511F"/>
    <w:rsid w:val="003576A5"/>
    <w:rsid w:val="00357E0C"/>
    <w:rsid w:val="00361521"/>
    <w:rsid w:val="003630D2"/>
    <w:rsid w:val="003641BE"/>
    <w:rsid w:val="0036534E"/>
    <w:rsid w:val="0037046D"/>
    <w:rsid w:val="00370C42"/>
    <w:rsid w:val="00371B66"/>
    <w:rsid w:val="00372167"/>
    <w:rsid w:val="00381E6B"/>
    <w:rsid w:val="003825DD"/>
    <w:rsid w:val="00382AA9"/>
    <w:rsid w:val="00384275"/>
    <w:rsid w:val="00384804"/>
    <w:rsid w:val="003848CA"/>
    <w:rsid w:val="00384BB5"/>
    <w:rsid w:val="003852CD"/>
    <w:rsid w:val="00385304"/>
    <w:rsid w:val="003924F8"/>
    <w:rsid w:val="00393007"/>
    <w:rsid w:val="0039355B"/>
    <w:rsid w:val="00393FB8"/>
    <w:rsid w:val="00394659"/>
    <w:rsid w:val="00394F69"/>
    <w:rsid w:val="00395552"/>
    <w:rsid w:val="00395859"/>
    <w:rsid w:val="00395D7A"/>
    <w:rsid w:val="0039635B"/>
    <w:rsid w:val="003964EF"/>
    <w:rsid w:val="003A1367"/>
    <w:rsid w:val="003A44C1"/>
    <w:rsid w:val="003A4C38"/>
    <w:rsid w:val="003A5328"/>
    <w:rsid w:val="003A79CD"/>
    <w:rsid w:val="003B0CB1"/>
    <w:rsid w:val="003B16D5"/>
    <w:rsid w:val="003B26E2"/>
    <w:rsid w:val="003B3125"/>
    <w:rsid w:val="003B5A20"/>
    <w:rsid w:val="003B7E2C"/>
    <w:rsid w:val="003C112D"/>
    <w:rsid w:val="003C1AED"/>
    <w:rsid w:val="003C1AF1"/>
    <w:rsid w:val="003C331F"/>
    <w:rsid w:val="003C34F3"/>
    <w:rsid w:val="003C65F2"/>
    <w:rsid w:val="003C7868"/>
    <w:rsid w:val="003D1BCC"/>
    <w:rsid w:val="003D2068"/>
    <w:rsid w:val="003D2798"/>
    <w:rsid w:val="003D6F0B"/>
    <w:rsid w:val="003E0290"/>
    <w:rsid w:val="003E0295"/>
    <w:rsid w:val="003E085E"/>
    <w:rsid w:val="003E2AB5"/>
    <w:rsid w:val="003E2D2D"/>
    <w:rsid w:val="003E33D4"/>
    <w:rsid w:val="003E38E6"/>
    <w:rsid w:val="003E4E8A"/>
    <w:rsid w:val="003E4FFC"/>
    <w:rsid w:val="003E5240"/>
    <w:rsid w:val="003E6668"/>
    <w:rsid w:val="003F03C6"/>
    <w:rsid w:val="003F1E8B"/>
    <w:rsid w:val="003F2E71"/>
    <w:rsid w:val="003F4D05"/>
    <w:rsid w:val="003F5149"/>
    <w:rsid w:val="003F548F"/>
    <w:rsid w:val="003F5D7C"/>
    <w:rsid w:val="003F5DE2"/>
    <w:rsid w:val="003F6B86"/>
    <w:rsid w:val="004003CE"/>
    <w:rsid w:val="004013CC"/>
    <w:rsid w:val="004020DE"/>
    <w:rsid w:val="004037EE"/>
    <w:rsid w:val="00404F8E"/>
    <w:rsid w:val="00406E42"/>
    <w:rsid w:val="00410CE0"/>
    <w:rsid w:val="00411C7D"/>
    <w:rsid w:val="00413072"/>
    <w:rsid w:val="00413A93"/>
    <w:rsid w:val="0041477A"/>
    <w:rsid w:val="004201BB"/>
    <w:rsid w:val="00420D7B"/>
    <w:rsid w:val="004211C7"/>
    <w:rsid w:val="0042462E"/>
    <w:rsid w:val="00424DC5"/>
    <w:rsid w:val="00424E8D"/>
    <w:rsid w:val="00425574"/>
    <w:rsid w:val="00426F47"/>
    <w:rsid w:val="00427444"/>
    <w:rsid w:val="0042778B"/>
    <w:rsid w:val="00427B4B"/>
    <w:rsid w:val="00430FA8"/>
    <w:rsid w:val="00431E9F"/>
    <w:rsid w:val="004322C4"/>
    <w:rsid w:val="004337B0"/>
    <w:rsid w:val="00433FD8"/>
    <w:rsid w:val="00435A93"/>
    <w:rsid w:val="00437E1D"/>
    <w:rsid w:val="00443FC0"/>
    <w:rsid w:val="004441A6"/>
    <w:rsid w:val="00451730"/>
    <w:rsid w:val="00453706"/>
    <w:rsid w:val="0045563E"/>
    <w:rsid w:val="004604E8"/>
    <w:rsid w:val="00460D71"/>
    <w:rsid w:val="004629D7"/>
    <w:rsid w:val="004636E1"/>
    <w:rsid w:val="004648F5"/>
    <w:rsid w:val="00465DBA"/>
    <w:rsid w:val="00466E34"/>
    <w:rsid w:val="004671BC"/>
    <w:rsid w:val="0047341D"/>
    <w:rsid w:val="004751C9"/>
    <w:rsid w:val="00475D29"/>
    <w:rsid w:val="00475D74"/>
    <w:rsid w:val="00476F12"/>
    <w:rsid w:val="00477ED4"/>
    <w:rsid w:val="00480B22"/>
    <w:rsid w:val="0048381D"/>
    <w:rsid w:val="0048386F"/>
    <w:rsid w:val="00485370"/>
    <w:rsid w:val="00485791"/>
    <w:rsid w:val="004868A0"/>
    <w:rsid w:val="00486AF9"/>
    <w:rsid w:val="00490F8D"/>
    <w:rsid w:val="004916DB"/>
    <w:rsid w:val="00492A20"/>
    <w:rsid w:val="0049613C"/>
    <w:rsid w:val="00497F42"/>
    <w:rsid w:val="004A1126"/>
    <w:rsid w:val="004A15E4"/>
    <w:rsid w:val="004A3066"/>
    <w:rsid w:val="004A3519"/>
    <w:rsid w:val="004A549C"/>
    <w:rsid w:val="004A5883"/>
    <w:rsid w:val="004A6522"/>
    <w:rsid w:val="004A6654"/>
    <w:rsid w:val="004B0188"/>
    <w:rsid w:val="004B0445"/>
    <w:rsid w:val="004B0836"/>
    <w:rsid w:val="004B09EA"/>
    <w:rsid w:val="004B137C"/>
    <w:rsid w:val="004B1458"/>
    <w:rsid w:val="004B14A2"/>
    <w:rsid w:val="004B4DDD"/>
    <w:rsid w:val="004B5B47"/>
    <w:rsid w:val="004B65A1"/>
    <w:rsid w:val="004B71E9"/>
    <w:rsid w:val="004C0199"/>
    <w:rsid w:val="004C2F69"/>
    <w:rsid w:val="004C546C"/>
    <w:rsid w:val="004D08A9"/>
    <w:rsid w:val="004D59D1"/>
    <w:rsid w:val="004D5EF5"/>
    <w:rsid w:val="004D7C01"/>
    <w:rsid w:val="004E20FC"/>
    <w:rsid w:val="004E22AE"/>
    <w:rsid w:val="004E2B92"/>
    <w:rsid w:val="004E34F2"/>
    <w:rsid w:val="004E4A40"/>
    <w:rsid w:val="004E5BE9"/>
    <w:rsid w:val="004E5C69"/>
    <w:rsid w:val="004E600C"/>
    <w:rsid w:val="004F0729"/>
    <w:rsid w:val="004F0B6C"/>
    <w:rsid w:val="004F212A"/>
    <w:rsid w:val="004F39F7"/>
    <w:rsid w:val="004F5518"/>
    <w:rsid w:val="004F5ED5"/>
    <w:rsid w:val="004F6D11"/>
    <w:rsid w:val="004F7B51"/>
    <w:rsid w:val="00500E07"/>
    <w:rsid w:val="00502D34"/>
    <w:rsid w:val="00503544"/>
    <w:rsid w:val="00503ADC"/>
    <w:rsid w:val="005042BF"/>
    <w:rsid w:val="0050579D"/>
    <w:rsid w:val="0051026D"/>
    <w:rsid w:val="0051194D"/>
    <w:rsid w:val="00512E68"/>
    <w:rsid w:val="005133AF"/>
    <w:rsid w:val="005148A3"/>
    <w:rsid w:val="00515725"/>
    <w:rsid w:val="0051664F"/>
    <w:rsid w:val="00521654"/>
    <w:rsid w:val="00523013"/>
    <w:rsid w:val="00523A62"/>
    <w:rsid w:val="00523C09"/>
    <w:rsid w:val="00523FC0"/>
    <w:rsid w:val="00530D2C"/>
    <w:rsid w:val="0053119D"/>
    <w:rsid w:val="00532B39"/>
    <w:rsid w:val="00536404"/>
    <w:rsid w:val="00536636"/>
    <w:rsid w:val="005369B9"/>
    <w:rsid w:val="00537491"/>
    <w:rsid w:val="00537C50"/>
    <w:rsid w:val="005403BB"/>
    <w:rsid w:val="00542CC7"/>
    <w:rsid w:val="00543AA8"/>
    <w:rsid w:val="005463C8"/>
    <w:rsid w:val="00546E2F"/>
    <w:rsid w:val="0055079E"/>
    <w:rsid w:val="0055139A"/>
    <w:rsid w:val="005546BA"/>
    <w:rsid w:val="00554E3D"/>
    <w:rsid w:val="00556A72"/>
    <w:rsid w:val="00556AA2"/>
    <w:rsid w:val="00556BB6"/>
    <w:rsid w:val="005572A6"/>
    <w:rsid w:val="00557ADA"/>
    <w:rsid w:val="00557C7F"/>
    <w:rsid w:val="005610F3"/>
    <w:rsid w:val="0056343D"/>
    <w:rsid w:val="00563C5A"/>
    <w:rsid w:val="00563CEF"/>
    <w:rsid w:val="0056582B"/>
    <w:rsid w:val="005658E6"/>
    <w:rsid w:val="00566D49"/>
    <w:rsid w:val="00571B62"/>
    <w:rsid w:val="00572A28"/>
    <w:rsid w:val="00572B66"/>
    <w:rsid w:val="0057548E"/>
    <w:rsid w:val="00577827"/>
    <w:rsid w:val="00581073"/>
    <w:rsid w:val="00581BE5"/>
    <w:rsid w:val="0058216A"/>
    <w:rsid w:val="00583ACF"/>
    <w:rsid w:val="00585170"/>
    <w:rsid w:val="00585219"/>
    <w:rsid w:val="0058752E"/>
    <w:rsid w:val="00587EC8"/>
    <w:rsid w:val="005903F3"/>
    <w:rsid w:val="00590D8F"/>
    <w:rsid w:val="00594882"/>
    <w:rsid w:val="005A13B9"/>
    <w:rsid w:val="005A15F2"/>
    <w:rsid w:val="005A1A52"/>
    <w:rsid w:val="005A2ABB"/>
    <w:rsid w:val="005A34E3"/>
    <w:rsid w:val="005A3B58"/>
    <w:rsid w:val="005A4D34"/>
    <w:rsid w:val="005A4E16"/>
    <w:rsid w:val="005A51CB"/>
    <w:rsid w:val="005A5FB0"/>
    <w:rsid w:val="005A71C0"/>
    <w:rsid w:val="005B37B7"/>
    <w:rsid w:val="005B5327"/>
    <w:rsid w:val="005B5AE1"/>
    <w:rsid w:val="005B5B89"/>
    <w:rsid w:val="005B5CE3"/>
    <w:rsid w:val="005C0523"/>
    <w:rsid w:val="005C2133"/>
    <w:rsid w:val="005C2E66"/>
    <w:rsid w:val="005C2F74"/>
    <w:rsid w:val="005C4AF1"/>
    <w:rsid w:val="005C5153"/>
    <w:rsid w:val="005C5967"/>
    <w:rsid w:val="005C5D7A"/>
    <w:rsid w:val="005C71D1"/>
    <w:rsid w:val="005D045A"/>
    <w:rsid w:val="005D0E46"/>
    <w:rsid w:val="005D2EC2"/>
    <w:rsid w:val="005D41DD"/>
    <w:rsid w:val="005D6AA8"/>
    <w:rsid w:val="005D6B32"/>
    <w:rsid w:val="005D6DB7"/>
    <w:rsid w:val="005D76A8"/>
    <w:rsid w:val="005E004C"/>
    <w:rsid w:val="005E1840"/>
    <w:rsid w:val="005E4707"/>
    <w:rsid w:val="005E5471"/>
    <w:rsid w:val="005E56D9"/>
    <w:rsid w:val="005E5932"/>
    <w:rsid w:val="005E598C"/>
    <w:rsid w:val="005E5BF3"/>
    <w:rsid w:val="005E6AA7"/>
    <w:rsid w:val="005E6B0F"/>
    <w:rsid w:val="005F07CA"/>
    <w:rsid w:val="005F1131"/>
    <w:rsid w:val="005F3430"/>
    <w:rsid w:val="005F56DC"/>
    <w:rsid w:val="005F6658"/>
    <w:rsid w:val="005F78E9"/>
    <w:rsid w:val="006009A4"/>
    <w:rsid w:val="00602E73"/>
    <w:rsid w:val="00605625"/>
    <w:rsid w:val="006066D3"/>
    <w:rsid w:val="006070DB"/>
    <w:rsid w:val="006107B0"/>
    <w:rsid w:val="006136C1"/>
    <w:rsid w:val="006140E1"/>
    <w:rsid w:val="00614292"/>
    <w:rsid w:val="006142D0"/>
    <w:rsid w:val="00614E2B"/>
    <w:rsid w:val="00615F3B"/>
    <w:rsid w:val="00616168"/>
    <w:rsid w:val="006163A3"/>
    <w:rsid w:val="00616465"/>
    <w:rsid w:val="0061790E"/>
    <w:rsid w:val="00617CC4"/>
    <w:rsid w:val="0062109E"/>
    <w:rsid w:val="006252E5"/>
    <w:rsid w:val="00626338"/>
    <w:rsid w:val="006270A6"/>
    <w:rsid w:val="00631428"/>
    <w:rsid w:val="00632AD2"/>
    <w:rsid w:val="006330E2"/>
    <w:rsid w:val="00633E98"/>
    <w:rsid w:val="006378EB"/>
    <w:rsid w:val="0064129D"/>
    <w:rsid w:val="0064144B"/>
    <w:rsid w:val="00646847"/>
    <w:rsid w:val="00647444"/>
    <w:rsid w:val="006479CF"/>
    <w:rsid w:val="00650453"/>
    <w:rsid w:val="006506D1"/>
    <w:rsid w:val="00652064"/>
    <w:rsid w:val="00652170"/>
    <w:rsid w:val="00652DF3"/>
    <w:rsid w:val="00654C04"/>
    <w:rsid w:val="00654F84"/>
    <w:rsid w:val="00656215"/>
    <w:rsid w:val="00656ACD"/>
    <w:rsid w:val="00656C90"/>
    <w:rsid w:val="00660201"/>
    <w:rsid w:val="00662319"/>
    <w:rsid w:val="006634F9"/>
    <w:rsid w:val="006639B8"/>
    <w:rsid w:val="00664ED9"/>
    <w:rsid w:val="00665600"/>
    <w:rsid w:val="00667EDF"/>
    <w:rsid w:val="00670970"/>
    <w:rsid w:val="0067133F"/>
    <w:rsid w:val="006726FA"/>
    <w:rsid w:val="00674C41"/>
    <w:rsid w:val="00674E70"/>
    <w:rsid w:val="00674EFA"/>
    <w:rsid w:val="00680FF1"/>
    <w:rsid w:val="00683640"/>
    <w:rsid w:val="00683CD6"/>
    <w:rsid w:val="00684275"/>
    <w:rsid w:val="00684B32"/>
    <w:rsid w:val="006851D9"/>
    <w:rsid w:val="00685594"/>
    <w:rsid w:val="0068661B"/>
    <w:rsid w:val="006921AF"/>
    <w:rsid w:val="0069398A"/>
    <w:rsid w:val="0069438E"/>
    <w:rsid w:val="006947F1"/>
    <w:rsid w:val="006953B8"/>
    <w:rsid w:val="00697EE3"/>
    <w:rsid w:val="006A260F"/>
    <w:rsid w:val="006A32FB"/>
    <w:rsid w:val="006A4137"/>
    <w:rsid w:val="006A4D22"/>
    <w:rsid w:val="006A5544"/>
    <w:rsid w:val="006A6678"/>
    <w:rsid w:val="006B0695"/>
    <w:rsid w:val="006B1E9C"/>
    <w:rsid w:val="006B29C6"/>
    <w:rsid w:val="006B3512"/>
    <w:rsid w:val="006B3CEE"/>
    <w:rsid w:val="006B5510"/>
    <w:rsid w:val="006B5C34"/>
    <w:rsid w:val="006B66E2"/>
    <w:rsid w:val="006C3660"/>
    <w:rsid w:val="006C5FB0"/>
    <w:rsid w:val="006C6B6D"/>
    <w:rsid w:val="006C7303"/>
    <w:rsid w:val="006D07E1"/>
    <w:rsid w:val="006D1426"/>
    <w:rsid w:val="006D142E"/>
    <w:rsid w:val="006D1CF6"/>
    <w:rsid w:val="006D269B"/>
    <w:rsid w:val="006D4067"/>
    <w:rsid w:val="006D5142"/>
    <w:rsid w:val="006D6A02"/>
    <w:rsid w:val="006D730C"/>
    <w:rsid w:val="006E2672"/>
    <w:rsid w:val="006E280F"/>
    <w:rsid w:val="006E3E7C"/>
    <w:rsid w:val="006E5108"/>
    <w:rsid w:val="006E558C"/>
    <w:rsid w:val="006E5BAA"/>
    <w:rsid w:val="006E5D27"/>
    <w:rsid w:val="006E76A5"/>
    <w:rsid w:val="006E7C9F"/>
    <w:rsid w:val="006F0FAC"/>
    <w:rsid w:val="006F2257"/>
    <w:rsid w:val="006F4F4D"/>
    <w:rsid w:val="006F7BE2"/>
    <w:rsid w:val="006F7BF5"/>
    <w:rsid w:val="006F7C23"/>
    <w:rsid w:val="006F7ED8"/>
    <w:rsid w:val="00703632"/>
    <w:rsid w:val="007038BB"/>
    <w:rsid w:val="00706566"/>
    <w:rsid w:val="007111B5"/>
    <w:rsid w:val="0071163D"/>
    <w:rsid w:val="00711DB4"/>
    <w:rsid w:val="007135C5"/>
    <w:rsid w:val="007162E6"/>
    <w:rsid w:val="00716445"/>
    <w:rsid w:val="00716CD6"/>
    <w:rsid w:val="00716EB6"/>
    <w:rsid w:val="00717CA0"/>
    <w:rsid w:val="007210E6"/>
    <w:rsid w:val="00722831"/>
    <w:rsid w:val="00723E95"/>
    <w:rsid w:val="0072443A"/>
    <w:rsid w:val="007261F9"/>
    <w:rsid w:val="00726FCF"/>
    <w:rsid w:val="0072719F"/>
    <w:rsid w:val="0073049B"/>
    <w:rsid w:val="007319EA"/>
    <w:rsid w:val="007321DD"/>
    <w:rsid w:val="007335CC"/>
    <w:rsid w:val="00734C28"/>
    <w:rsid w:val="00737A35"/>
    <w:rsid w:val="00737ADE"/>
    <w:rsid w:val="00742356"/>
    <w:rsid w:val="00742B93"/>
    <w:rsid w:val="0074367C"/>
    <w:rsid w:val="00744BF6"/>
    <w:rsid w:val="00744E1F"/>
    <w:rsid w:val="007462F2"/>
    <w:rsid w:val="00746AA1"/>
    <w:rsid w:val="00750210"/>
    <w:rsid w:val="00753352"/>
    <w:rsid w:val="0075489C"/>
    <w:rsid w:val="00755127"/>
    <w:rsid w:val="00756553"/>
    <w:rsid w:val="00756D75"/>
    <w:rsid w:val="00757705"/>
    <w:rsid w:val="00760F6E"/>
    <w:rsid w:val="00764D6E"/>
    <w:rsid w:val="00764FD1"/>
    <w:rsid w:val="00764FE5"/>
    <w:rsid w:val="00765D85"/>
    <w:rsid w:val="00766D57"/>
    <w:rsid w:val="00767389"/>
    <w:rsid w:val="0076790B"/>
    <w:rsid w:val="00770BBE"/>
    <w:rsid w:val="00770E5D"/>
    <w:rsid w:val="00771ECC"/>
    <w:rsid w:val="007727C2"/>
    <w:rsid w:val="00772A9D"/>
    <w:rsid w:val="007757C2"/>
    <w:rsid w:val="00776B4C"/>
    <w:rsid w:val="00777DED"/>
    <w:rsid w:val="00780340"/>
    <w:rsid w:val="00780435"/>
    <w:rsid w:val="007809CB"/>
    <w:rsid w:val="00784C49"/>
    <w:rsid w:val="00785989"/>
    <w:rsid w:val="00786499"/>
    <w:rsid w:val="00790CCA"/>
    <w:rsid w:val="007913E6"/>
    <w:rsid w:val="00791A19"/>
    <w:rsid w:val="00792B1E"/>
    <w:rsid w:val="007959D6"/>
    <w:rsid w:val="00796BFE"/>
    <w:rsid w:val="007A28A4"/>
    <w:rsid w:val="007A4658"/>
    <w:rsid w:val="007A526A"/>
    <w:rsid w:val="007A70ED"/>
    <w:rsid w:val="007B04C9"/>
    <w:rsid w:val="007B05AD"/>
    <w:rsid w:val="007B0CAC"/>
    <w:rsid w:val="007B2EF4"/>
    <w:rsid w:val="007B40D5"/>
    <w:rsid w:val="007B6098"/>
    <w:rsid w:val="007B681F"/>
    <w:rsid w:val="007B7104"/>
    <w:rsid w:val="007B722F"/>
    <w:rsid w:val="007C00BC"/>
    <w:rsid w:val="007C4D43"/>
    <w:rsid w:val="007C5D7E"/>
    <w:rsid w:val="007C6734"/>
    <w:rsid w:val="007C7ADE"/>
    <w:rsid w:val="007D0350"/>
    <w:rsid w:val="007D0CD1"/>
    <w:rsid w:val="007D20EA"/>
    <w:rsid w:val="007D2C78"/>
    <w:rsid w:val="007D49A9"/>
    <w:rsid w:val="007D54FB"/>
    <w:rsid w:val="007D614C"/>
    <w:rsid w:val="007D6503"/>
    <w:rsid w:val="007E0F6E"/>
    <w:rsid w:val="007E1696"/>
    <w:rsid w:val="007E193C"/>
    <w:rsid w:val="007E2041"/>
    <w:rsid w:val="007E365D"/>
    <w:rsid w:val="007E4885"/>
    <w:rsid w:val="007E512E"/>
    <w:rsid w:val="007E5FA3"/>
    <w:rsid w:val="007E61EE"/>
    <w:rsid w:val="007E6432"/>
    <w:rsid w:val="007E70FE"/>
    <w:rsid w:val="007F025F"/>
    <w:rsid w:val="007F11D3"/>
    <w:rsid w:val="007F497C"/>
    <w:rsid w:val="007F539C"/>
    <w:rsid w:val="007F5FD5"/>
    <w:rsid w:val="007F6848"/>
    <w:rsid w:val="007F75B7"/>
    <w:rsid w:val="00800ADF"/>
    <w:rsid w:val="00800AE4"/>
    <w:rsid w:val="008019EB"/>
    <w:rsid w:val="00801A2A"/>
    <w:rsid w:val="00802301"/>
    <w:rsid w:val="00805E1F"/>
    <w:rsid w:val="00810D08"/>
    <w:rsid w:val="00813369"/>
    <w:rsid w:val="00814FFD"/>
    <w:rsid w:val="008164DE"/>
    <w:rsid w:val="00821197"/>
    <w:rsid w:val="00821B9D"/>
    <w:rsid w:val="008227E5"/>
    <w:rsid w:val="0082371A"/>
    <w:rsid w:val="00823A52"/>
    <w:rsid w:val="008267F5"/>
    <w:rsid w:val="008269B2"/>
    <w:rsid w:val="00826BD3"/>
    <w:rsid w:val="0082774C"/>
    <w:rsid w:val="00827BAD"/>
    <w:rsid w:val="00830AC3"/>
    <w:rsid w:val="00831AF9"/>
    <w:rsid w:val="0083207B"/>
    <w:rsid w:val="008323B8"/>
    <w:rsid w:val="008330AC"/>
    <w:rsid w:val="00833D0E"/>
    <w:rsid w:val="0083494C"/>
    <w:rsid w:val="00836D2B"/>
    <w:rsid w:val="00837791"/>
    <w:rsid w:val="00840B30"/>
    <w:rsid w:val="00841209"/>
    <w:rsid w:val="00842727"/>
    <w:rsid w:val="00842E8E"/>
    <w:rsid w:val="00843D37"/>
    <w:rsid w:val="00844779"/>
    <w:rsid w:val="008452D1"/>
    <w:rsid w:val="0085059B"/>
    <w:rsid w:val="008510F5"/>
    <w:rsid w:val="0085318E"/>
    <w:rsid w:val="00855AF6"/>
    <w:rsid w:val="00857F1B"/>
    <w:rsid w:val="00860241"/>
    <w:rsid w:val="008620D3"/>
    <w:rsid w:val="00862B16"/>
    <w:rsid w:val="00862C03"/>
    <w:rsid w:val="0086358F"/>
    <w:rsid w:val="00864101"/>
    <w:rsid w:val="00864928"/>
    <w:rsid w:val="00864FFE"/>
    <w:rsid w:val="00866EFC"/>
    <w:rsid w:val="00867293"/>
    <w:rsid w:val="0087054C"/>
    <w:rsid w:val="008719FB"/>
    <w:rsid w:val="00872A42"/>
    <w:rsid w:val="00872CB4"/>
    <w:rsid w:val="0087515C"/>
    <w:rsid w:val="00875CCA"/>
    <w:rsid w:val="008762CF"/>
    <w:rsid w:val="00876933"/>
    <w:rsid w:val="00876B6A"/>
    <w:rsid w:val="00876FE5"/>
    <w:rsid w:val="00877AD4"/>
    <w:rsid w:val="00882577"/>
    <w:rsid w:val="00883819"/>
    <w:rsid w:val="00884E0A"/>
    <w:rsid w:val="0088657C"/>
    <w:rsid w:val="00887171"/>
    <w:rsid w:val="008923E8"/>
    <w:rsid w:val="008945B3"/>
    <w:rsid w:val="00894F6F"/>
    <w:rsid w:val="00895D26"/>
    <w:rsid w:val="00897828"/>
    <w:rsid w:val="00897FDB"/>
    <w:rsid w:val="008A10F3"/>
    <w:rsid w:val="008A15C7"/>
    <w:rsid w:val="008A1EF0"/>
    <w:rsid w:val="008A219B"/>
    <w:rsid w:val="008A28E2"/>
    <w:rsid w:val="008A4AA3"/>
    <w:rsid w:val="008A760C"/>
    <w:rsid w:val="008A76C3"/>
    <w:rsid w:val="008B14B6"/>
    <w:rsid w:val="008B1773"/>
    <w:rsid w:val="008B2A17"/>
    <w:rsid w:val="008B39B8"/>
    <w:rsid w:val="008B3ED7"/>
    <w:rsid w:val="008C2777"/>
    <w:rsid w:val="008C2D67"/>
    <w:rsid w:val="008C4928"/>
    <w:rsid w:val="008C69AB"/>
    <w:rsid w:val="008C7C4A"/>
    <w:rsid w:val="008D0A10"/>
    <w:rsid w:val="008D1018"/>
    <w:rsid w:val="008D25E2"/>
    <w:rsid w:val="008D3AF5"/>
    <w:rsid w:val="008D3F19"/>
    <w:rsid w:val="008D6CDC"/>
    <w:rsid w:val="008D6DD4"/>
    <w:rsid w:val="008D75EF"/>
    <w:rsid w:val="008D7843"/>
    <w:rsid w:val="008E043F"/>
    <w:rsid w:val="008E16FB"/>
    <w:rsid w:val="008E27D2"/>
    <w:rsid w:val="008E3E50"/>
    <w:rsid w:val="008E44A7"/>
    <w:rsid w:val="008E64E3"/>
    <w:rsid w:val="008F2602"/>
    <w:rsid w:val="008F285A"/>
    <w:rsid w:val="008F33C1"/>
    <w:rsid w:val="008F4D61"/>
    <w:rsid w:val="008F5AB3"/>
    <w:rsid w:val="008F6DE8"/>
    <w:rsid w:val="008F6FCF"/>
    <w:rsid w:val="008F70DA"/>
    <w:rsid w:val="008F728F"/>
    <w:rsid w:val="009017CC"/>
    <w:rsid w:val="00903F94"/>
    <w:rsid w:val="00906F05"/>
    <w:rsid w:val="00907497"/>
    <w:rsid w:val="009077FA"/>
    <w:rsid w:val="009108FA"/>
    <w:rsid w:val="009124D4"/>
    <w:rsid w:val="00913645"/>
    <w:rsid w:val="00913A4D"/>
    <w:rsid w:val="009140EF"/>
    <w:rsid w:val="00917116"/>
    <w:rsid w:val="009173E2"/>
    <w:rsid w:val="00917783"/>
    <w:rsid w:val="00920346"/>
    <w:rsid w:val="00920EE0"/>
    <w:rsid w:val="009215F0"/>
    <w:rsid w:val="00921E77"/>
    <w:rsid w:val="00922035"/>
    <w:rsid w:val="009236F0"/>
    <w:rsid w:val="00923A4F"/>
    <w:rsid w:val="0092514E"/>
    <w:rsid w:val="00927512"/>
    <w:rsid w:val="00927B66"/>
    <w:rsid w:val="00931CD2"/>
    <w:rsid w:val="00935632"/>
    <w:rsid w:val="00936338"/>
    <w:rsid w:val="00936BF5"/>
    <w:rsid w:val="00936D9A"/>
    <w:rsid w:val="009376F7"/>
    <w:rsid w:val="009400A7"/>
    <w:rsid w:val="0094063B"/>
    <w:rsid w:val="00941CDB"/>
    <w:rsid w:val="009421F2"/>
    <w:rsid w:val="0094401F"/>
    <w:rsid w:val="0094428D"/>
    <w:rsid w:val="0094486C"/>
    <w:rsid w:val="0094495E"/>
    <w:rsid w:val="00946BE7"/>
    <w:rsid w:val="00946DB0"/>
    <w:rsid w:val="00947166"/>
    <w:rsid w:val="00947343"/>
    <w:rsid w:val="0094795A"/>
    <w:rsid w:val="00950FA4"/>
    <w:rsid w:val="0095161A"/>
    <w:rsid w:val="00952448"/>
    <w:rsid w:val="00952DA5"/>
    <w:rsid w:val="00954CA4"/>
    <w:rsid w:val="00954F1A"/>
    <w:rsid w:val="00960299"/>
    <w:rsid w:val="009603F8"/>
    <w:rsid w:val="00961754"/>
    <w:rsid w:val="00961DAB"/>
    <w:rsid w:val="009647D8"/>
    <w:rsid w:val="00967500"/>
    <w:rsid w:val="00970A59"/>
    <w:rsid w:val="0097532A"/>
    <w:rsid w:val="00975464"/>
    <w:rsid w:val="00975DE0"/>
    <w:rsid w:val="0097656B"/>
    <w:rsid w:val="0097689C"/>
    <w:rsid w:val="00976A08"/>
    <w:rsid w:val="00976EB6"/>
    <w:rsid w:val="009822E7"/>
    <w:rsid w:val="0098242A"/>
    <w:rsid w:val="00982C57"/>
    <w:rsid w:val="00983576"/>
    <w:rsid w:val="00985065"/>
    <w:rsid w:val="00985B85"/>
    <w:rsid w:val="00985BE7"/>
    <w:rsid w:val="00985CBC"/>
    <w:rsid w:val="009869BA"/>
    <w:rsid w:val="009879B6"/>
    <w:rsid w:val="0099340B"/>
    <w:rsid w:val="00994377"/>
    <w:rsid w:val="00994DAE"/>
    <w:rsid w:val="00996FC3"/>
    <w:rsid w:val="009A14FB"/>
    <w:rsid w:val="009A1884"/>
    <w:rsid w:val="009A316C"/>
    <w:rsid w:val="009A35D5"/>
    <w:rsid w:val="009A4CA7"/>
    <w:rsid w:val="009A53E4"/>
    <w:rsid w:val="009A6978"/>
    <w:rsid w:val="009A78A0"/>
    <w:rsid w:val="009A794B"/>
    <w:rsid w:val="009B0295"/>
    <w:rsid w:val="009B1E41"/>
    <w:rsid w:val="009B3495"/>
    <w:rsid w:val="009B46EA"/>
    <w:rsid w:val="009B4CF0"/>
    <w:rsid w:val="009B5F4D"/>
    <w:rsid w:val="009B5F87"/>
    <w:rsid w:val="009B6005"/>
    <w:rsid w:val="009B6C52"/>
    <w:rsid w:val="009C122C"/>
    <w:rsid w:val="009C31F7"/>
    <w:rsid w:val="009C3B53"/>
    <w:rsid w:val="009C59E5"/>
    <w:rsid w:val="009C5A62"/>
    <w:rsid w:val="009C6222"/>
    <w:rsid w:val="009C67B1"/>
    <w:rsid w:val="009C7D24"/>
    <w:rsid w:val="009D1327"/>
    <w:rsid w:val="009D19E1"/>
    <w:rsid w:val="009D20E9"/>
    <w:rsid w:val="009D2499"/>
    <w:rsid w:val="009D4C6B"/>
    <w:rsid w:val="009D6F43"/>
    <w:rsid w:val="009E0F35"/>
    <w:rsid w:val="009E327C"/>
    <w:rsid w:val="009E3532"/>
    <w:rsid w:val="009E5142"/>
    <w:rsid w:val="009E51C5"/>
    <w:rsid w:val="009E5F6C"/>
    <w:rsid w:val="009F058F"/>
    <w:rsid w:val="009F0EBF"/>
    <w:rsid w:val="009F170F"/>
    <w:rsid w:val="009F216A"/>
    <w:rsid w:val="009F3EB8"/>
    <w:rsid w:val="009F3F52"/>
    <w:rsid w:val="009F45FD"/>
    <w:rsid w:val="009F4B0E"/>
    <w:rsid w:val="009F4B70"/>
    <w:rsid w:val="009F4FB2"/>
    <w:rsid w:val="009F51A5"/>
    <w:rsid w:val="00A001EF"/>
    <w:rsid w:val="00A0164E"/>
    <w:rsid w:val="00A017DD"/>
    <w:rsid w:val="00A037DB"/>
    <w:rsid w:val="00A03DF1"/>
    <w:rsid w:val="00A064CF"/>
    <w:rsid w:val="00A065A2"/>
    <w:rsid w:val="00A07AB7"/>
    <w:rsid w:val="00A103E3"/>
    <w:rsid w:val="00A12ADE"/>
    <w:rsid w:val="00A12F13"/>
    <w:rsid w:val="00A14A8D"/>
    <w:rsid w:val="00A14CDB"/>
    <w:rsid w:val="00A152CE"/>
    <w:rsid w:val="00A15F22"/>
    <w:rsid w:val="00A171DA"/>
    <w:rsid w:val="00A17EB9"/>
    <w:rsid w:val="00A2010B"/>
    <w:rsid w:val="00A20713"/>
    <w:rsid w:val="00A21B13"/>
    <w:rsid w:val="00A21FCA"/>
    <w:rsid w:val="00A22DAB"/>
    <w:rsid w:val="00A23AE3"/>
    <w:rsid w:val="00A23C7E"/>
    <w:rsid w:val="00A24B7C"/>
    <w:rsid w:val="00A278AC"/>
    <w:rsid w:val="00A30C05"/>
    <w:rsid w:val="00A3118C"/>
    <w:rsid w:val="00A31B4F"/>
    <w:rsid w:val="00A31C98"/>
    <w:rsid w:val="00A32068"/>
    <w:rsid w:val="00A33306"/>
    <w:rsid w:val="00A33988"/>
    <w:rsid w:val="00A340C0"/>
    <w:rsid w:val="00A36813"/>
    <w:rsid w:val="00A40716"/>
    <w:rsid w:val="00A40E9C"/>
    <w:rsid w:val="00A40EB5"/>
    <w:rsid w:val="00A41198"/>
    <w:rsid w:val="00A45D5E"/>
    <w:rsid w:val="00A462DE"/>
    <w:rsid w:val="00A466C8"/>
    <w:rsid w:val="00A52086"/>
    <w:rsid w:val="00A52AA1"/>
    <w:rsid w:val="00A52B30"/>
    <w:rsid w:val="00A53CB9"/>
    <w:rsid w:val="00A548ED"/>
    <w:rsid w:val="00A5570E"/>
    <w:rsid w:val="00A55A67"/>
    <w:rsid w:val="00A55D00"/>
    <w:rsid w:val="00A63FDD"/>
    <w:rsid w:val="00A641EF"/>
    <w:rsid w:val="00A6493F"/>
    <w:rsid w:val="00A65BE5"/>
    <w:rsid w:val="00A65CC6"/>
    <w:rsid w:val="00A66914"/>
    <w:rsid w:val="00A678C6"/>
    <w:rsid w:val="00A7050B"/>
    <w:rsid w:val="00A70719"/>
    <w:rsid w:val="00A70823"/>
    <w:rsid w:val="00A72287"/>
    <w:rsid w:val="00A72794"/>
    <w:rsid w:val="00A77D47"/>
    <w:rsid w:val="00A80905"/>
    <w:rsid w:val="00A83916"/>
    <w:rsid w:val="00A83A1B"/>
    <w:rsid w:val="00A83DF2"/>
    <w:rsid w:val="00A83F0B"/>
    <w:rsid w:val="00A8552D"/>
    <w:rsid w:val="00A8556D"/>
    <w:rsid w:val="00A855FF"/>
    <w:rsid w:val="00A87202"/>
    <w:rsid w:val="00A91156"/>
    <w:rsid w:val="00A91D47"/>
    <w:rsid w:val="00A91FE4"/>
    <w:rsid w:val="00A93E0D"/>
    <w:rsid w:val="00A94701"/>
    <w:rsid w:val="00A955AB"/>
    <w:rsid w:val="00A957B3"/>
    <w:rsid w:val="00A9615D"/>
    <w:rsid w:val="00A96917"/>
    <w:rsid w:val="00A97B0B"/>
    <w:rsid w:val="00AA0E1B"/>
    <w:rsid w:val="00AA0FE5"/>
    <w:rsid w:val="00AA1CD4"/>
    <w:rsid w:val="00AA318F"/>
    <w:rsid w:val="00AA4420"/>
    <w:rsid w:val="00AA5A73"/>
    <w:rsid w:val="00AA64D2"/>
    <w:rsid w:val="00AA6BEE"/>
    <w:rsid w:val="00AA6CB6"/>
    <w:rsid w:val="00AA7531"/>
    <w:rsid w:val="00AA76BC"/>
    <w:rsid w:val="00AB16A5"/>
    <w:rsid w:val="00AB1D77"/>
    <w:rsid w:val="00AB3003"/>
    <w:rsid w:val="00AB595C"/>
    <w:rsid w:val="00AB5DF4"/>
    <w:rsid w:val="00AB6498"/>
    <w:rsid w:val="00AC0783"/>
    <w:rsid w:val="00AC0A4E"/>
    <w:rsid w:val="00AC1054"/>
    <w:rsid w:val="00AC11FA"/>
    <w:rsid w:val="00AC1569"/>
    <w:rsid w:val="00AC2B25"/>
    <w:rsid w:val="00AC2DB1"/>
    <w:rsid w:val="00AC5BDA"/>
    <w:rsid w:val="00AC5CEA"/>
    <w:rsid w:val="00AC5DA8"/>
    <w:rsid w:val="00AC5F0D"/>
    <w:rsid w:val="00AC672F"/>
    <w:rsid w:val="00AD0151"/>
    <w:rsid w:val="00AD0EE9"/>
    <w:rsid w:val="00AD1668"/>
    <w:rsid w:val="00AD2CB0"/>
    <w:rsid w:val="00AD5CA9"/>
    <w:rsid w:val="00AE02AE"/>
    <w:rsid w:val="00AE0487"/>
    <w:rsid w:val="00AE2032"/>
    <w:rsid w:val="00AE394F"/>
    <w:rsid w:val="00AE5C0C"/>
    <w:rsid w:val="00AE6031"/>
    <w:rsid w:val="00AE6223"/>
    <w:rsid w:val="00AE634B"/>
    <w:rsid w:val="00AE6B68"/>
    <w:rsid w:val="00AE7F6E"/>
    <w:rsid w:val="00AF007F"/>
    <w:rsid w:val="00AF2F0F"/>
    <w:rsid w:val="00AF3532"/>
    <w:rsid w:val="00AF390F"/>
    <w:rsid w:val="00AF7C29"/>
    <w:rsid w:val="00B00131"/>
    <w:rsid w:val="00B00494"/>
    <w:rsid w:val="00B04188"/>
    <w:rsid w:val="00B057C3"/>
    <w:rsid w:val="00B06649"/>
    <w:rsid w:val="00B100B3"/>
    <w:rsid w:val="00B10A94"/>
    <w:rsid w:val="00B10E03"/>
    <w:rsid w:val="00B1315F"/>
    <w:rsid w:val="00B14562"/>
    <w:rsid w:val="00B145B0"/>
    <w:rsid w:val="00B1499A"/>
    <w:rsid w:val="00B14AF9"/>
    <w:rsid w:val="00B170C8"/>
    <w:rsid w:val="00B20408"/>
    <w:rsid w:val="00B211DF"/>
    <w:rsid w:val="00B23F49"/>
    <w:rsid w:val="00B31961"/>
    <w:rsid w:val="00B3509A"/>
    <w:rsid w:val="00B36356"/>
    <w:rsid w:val="00B37534"/>
    <w:rsid w:val="00B43C7B"/>
    <w:rsid w:val="00B448EE"/>
    <w:rsid w:val="00B454E1"/>
    <w:rsid w:val="00B46D53"/>
    <w:rsid w:val="00B506B3"/>
    <w:rsid w:val="00B50E1D"/>
    <w:rsid w:val="00B5110D"/>
    <w:rsid w:val="00B52E60"/>
    <w:rsid w:val="00B547C7"/>
    <w:rsid w:val="00B5481D"/>
    <w:rsid w:val="00B55AF6"/>
    <w:rsid w:val="00B56190"/>
    <w:rsid w:val="00B571FF"/>
    <w:rsid w:val="00B602FA"/>
    <w:rsid w:val="00B6081F"/>
    <w:rsid w:val="00B610CF"/>
    <w:rsid w:val="00B618B1"/>
    <w:rsid w:val="00B61FFC"/>
    <w:rsid w:val="00B630B0"/>
    <w:rsid w:val="00B669B7"/>
    <w:rsid w:val="00B718D7"/>
    <w:rsid w:val="00B71D79"/>
    <w:rsid w:val="00B73495"/>
    <w:rsid w:val="00B74F8A"/>
    <w:rsid w:val="00B74FC6"/>
    <w:rsid w:val="00B75E97"/>
    <w:rsid w:val="00B773A5"/>
    <w:rsid w:val="00B81DBE"/>
    <w:rsid w:val="00B82A26"/>
    <w:rsid w:val="00B84136"/>
    <w:rsid w:val="00B8423E"/>
    <w:rsid w:val="00B84A94"/>
    <w:rsid w:val="00B8646A"/>
    <w:rsid w:val="00B8789A"/>
    <w:rsid w:val="00B879D0"/>
    <w:rsid w:val="00B87DA4"/>
    <w:rsid w:val="00B93FAF"/>
    <w:rsid w:val="00B94EDA"/>
    <w:rsid w:val="00B957B5"/>
    <w:rsid w:val="00B964C6"/>
    <w:rsid w:val="00BA00E5"/>
    <w:rsid w:val="00BA0984"/>
    <w:rsid w:val="00BA18EF"/>
    <w:rsid w:val="00BA4F11"/>
    <w:rsid w:val="00BA714D"/>
    <w:rsid w:val="00BB42EB"/>
    <w:rsid w:val="00BB4F43"/>
    <w:rsid w:val="00BB6423"/>
    <w:rsid w:val="00BB7DAE"/>
    <w:rsid w:val="00BC1D39"/>
    <w:rsid w:val="00BC258A"/>
    <w:rsid w:val="00BC2D10"/>
    <w:rsid w:val="00BC3020"/>
    <w:rsid w:val="00BC317B"/>
    <w:rsid w:val="00BC4A74"/>
    <w:rsid w:val="00BC612D"/>
    <w:rsid w:val="00BC61C8"/>
    <w:rsid w:val="00BC6DE7"/>
    <w:rsid w:val="00BC7234"/>
    <w:rsid w:val="00BC77D3"/>
    <w:rsid w:val="00BC79AA"/>
    <w:rsid w:val="00BC7FD9"/>
    <w:rsid w:val="00BD0766"/>
    <w:rsid w:val="00BD64ED"/>
    <w:rsid w:val="00BD78A4"/>
    <w:rsid w:val="00BD7DF1"/>
    <w:rsid w:val="00BE01C8"/>
    <w:rsid w:val="00BE3511"/>
    <w:rsid w:val="00BE552E"/>
    <w:rsid w:val="00BE7726"/>
    <w:rsid w:val="00BF0A03"/>
    <w:rsid w:val="00BF0E3C"/>
    <w:rsid w:val="00BF2687"/>
    <w:rsid w:val="00BF3BAE"/>
    <w:rsid w:val="00BF4940"/>
    <w:rsid w:val="00BF6505"/>
    <w:rsid w:val="00BF657F"/>
    <w:rsid w:val="00C01386"/>
    <w:rsid w:val="00C040FB"/>
    <w:rsid w:val="00C05CE8"/>
    <w:rsid w:val="00C075CE"/>
    <w:rsid w:val="00C112A3"/>
    <w:rsid w:val="00C14531"/>
    <w:rsid w:val="00C1574F"/>
    <w:rsid w:val="00C16A14"/>
    <w:rsid w:val="00C16D57"/>
    <w:rsid w:val="00C17C4C"/>
    <w:rsid w:val="00C17E91"/>
    <w:rsid w:val="00C20E24"/>
    <w:rsid w:val="00C2114D"/>
    <w:rsid w:val="00C223CD"/>
    <w:rsid w:val="00C22587"/>
    <w:rsid w:val="00C22967"/>
    <w:rsid w:val="00C2371F"/>
    <w:rsid w:val="00C23D9B"/>
    <w:rsid w:val="00C24EE0"/>
    <w:rsid w:val="00C24F45"/>
    <w:rsid w:val="00C25B55"/>
    <w:rsid w:val="00C25B66"/>
    <w:rsid w:val="00C27F51"/>
    <w:rsid w:val="00C33275"/>
    <w:rsid w:val="00C3343D"/>
    <w:rsid w:val="00C34E0D"/>
    <w:rsid w:val="00C3678F"/>
    <w:rsid w:val="00C40A22"/>
    <w:rsid w:val="00C40B21"/>
    <w:rsid w:val="00C43A73"/>
    <w:rsid w:val="00C43D1F"/>
    <w:rsid w:val="00C4492F"/>
    <w:rsid w:val="00C455EC"/>
    <w:rsid w:val="00C45E5F"/>
    <w:rsid w:val="00C46AC4"/>
    <w:rsid w:val="00C506EA"/>
    <w:rsid w:val="00C5373D"/>
    <w:rsid w:val="00C53B81"/>
    <w:rsid w:val="00C53D8F"/>
    <w:rsid w:val="00C53E4A"/>
    <w:rsid w:val="00C53E61"/>
    <w:rsid w:val="00C54D5E"/>
    <w:rsid w:val="00C56619"/>
    <w:rsid w:val="00C56955"/>
    <w:rsid w:val="00C57F57"/>
    <w:rsid w:val="00C609BF"/>
    <w:rsid w:val="00C6102A"/>
    <w:rsid w:val="00C64F74"/>
    <w:rsid w:val="00C66446"/>
    <w:rsid w:val="00C670E6"/>
    <w:rsid w:val="00C7026F"/>
    <w:rsid w:val="00C702CA"/>
    <w:rsid w:val="00C70EED"/>
    <w:rsid w:val="00C72E3B"/>
    <w:rsid w:val="00C7324A"/>
    <w:rsid w:val="00C738C9"/>
    <w:rsid w:val="00C7438E"/>
    <w:rsid w:val="00C7505C"/>
    <w:rsid w:val="00C8042F"/>
    <w:rsid w:val="00C8171A"/>
    <w:rsid w:val="00C82380"/>
    <w:rsid w:val="00C84176"/>
    <w:rsid w:val="00C844D2"/>
    <w:rsid w:val="00C8562E"/>
    <w:rsid w:val="00C9071B"/>
    <w:rsid w:val="00C90C4E"/>
    <w:rsid w:val="00C92CAC"/>
    <w:rsid w:val="00C92E29"/>
    <w:rsid w:val="00C941ED"/>
    <w:rsid w:val="00C95D40"/>
    <w:rsid w:val="00C967A2"/>
    <w:rsid w:val="00C96C37"/>
    <w:rsid w:val="00CA0D8E"/>
    <w:rsid w:val="00CA2897"/>
    <w:rsid w:val="00CA4528"/>
    <w:rsid w:val="00CA4E33"/>
    <w:rsid w:val="00CB1480"/>
    <w:rsid w:val="00CB23BC"/>
    <w:rsid w:val="00CB267A"/>
    <w:rsid w:val="00CB2D00"/>
    <w:rsid w:val="00CB3A9B"/>
    <w:rsid w:val="00CB3F22"/>
    <w:rsid w:val="00CB4D53"/>
    <w:rsid w:val="00CB4F6A"/>
    <w:rsid w:val="00CB5147"/>
    <w:rsid w:val="00CB541F"/>
    <w:rsid w:val="00CB5B8E"/>
    <w:rsid w:val="00CB7A43"/>
    <w:rsid w:val="00CC0A6D"/>
    <w:rsid w:val="00CC0CC3"/>
    <w:rsid w:val="00CC5C0C"/>
    <w:rsid w:val="00CC61CB"/>
    <w:rsid w:val="00CC66A0"/>
    <w:rsid w:val="00CC6FBC"/>
    <w:rsid w:val="00CC70A0"/>
    <w:rsid w:val="00CC71C7"/>
    <w:rsid w:val="00CC7ACB"/>
    <w:rsid w:val="00CD023E"/>
    <w:rsid w:val="00CD079C"/>
    <w:rsid w:val="00CD372C"/>
    <w:rsid w:val="00CD42A1"/>
    <w:rsid w:val="00CD52A0"/>
    <w:rsid w:val="00CD63A5"/>
    <w:rsid w:val="00CD718E"/>
    <w:rsid w:val="00CE0403"/>
    <w:rsid w:val="00CE1D42"/>
    <w:rsid w:val="00CE43E5"/>
    <w:rsid w:val="00CE52B8"/>
    <w:rsid w:val="00CE5D17"/>
    <w:rsid w:val="00CE6B78"/>
    <w:rsid w:val="00CE7BC7"/>
    <w:rsid w:val="00CE7DD1"/>
    <w:rsid w:val="00CF008A"/>
    <w:rsid w:val="00CF0288"/>
    <w:rsid w:val="00CF0355"/>
    <w:rsid w:val="00CF347B"/>
    <w:rsid w:val="00CF3BCB"/>
    <w:rsid w:val="00CF4DF0"/>
    <w:rsid w:val="00CF4F55"/>
    <w:rsid w:val="00D01277"/>
    <w:rsid w:val="00D01FD8"/>
    <w:rsid w:val="00D020C5"/>
    <w:rsid w:val="00D0250C"/>
    <w:rsid w:val="00D02FA1"/>
    <w:rsid w:val="00D0327A"/>
    <w:rsid w:val="00D04807"/>
    <w:rsid w:val="00D049FE"/>
    <w:rsid w:val="00D04F84"/>
    <w:rsid w:val="00D05034"/>
    <w:rsid w:val="00D050E3"/>
    <w:rsid w:val="00D05A30"/>
    <w:rsid w:val="00D06003"/>
    <w:rsid w:val="00D0627F"/>
    <w:rsid w:val="00D06920"/>
    <w:rsid w:val="00D1084D"/>
    <w:rsid w:val="00D10C2E"/>
    <w:rsid w:val="00D125AF"/>
    <w:rsid w:val="00D153FF"/>
    <w:rsid w:val="00D15DB7"/>
    <w:rsid w:val="00D16BA5"/>
    <w:rsid w:val="00D17DBB"/>
    <w:rsid w:val="00D216B3"/>
    <w:rsid w:val="00D21DF7"/>
    <w:rsid w:val="00D24043"/>
    <w:rsid w:val="00D24E37"/>
    <w:rsid w:val="00D27910"/>
    <w:rsid w:val="00D3018A"/>
    <w:rsid w:val="00D30A32"/>
    <w:rsid w:val="00D31F01"/>
    <w:rsid w:val="00D32920"/>
    <w:rsid w:val="00D356F1"/>
    <w:rsid w:val="00D360EE"/>
    <w:rsid w:val="00D36630"/>
    <w:rsid w:val="00D42828"/>
    <w:rsid w:val="00D43D48"/>
    <w:rsid w:val="00D45077"/>
    <w:rsid w:val="00D477F9"/>
    <w:rsid w:val="00D47C63"/>
    <w:rsid w:val="00D52922"/>
    <w:rsid w:val="00D53108"/>
    <w:rsid w:val="00D54CCE"/>
    <w:rsid w:val="00D55C11"/>
    <w:rsid w:val="00D56DA0"/>
    <w:rsid w:val="00D60CF1"/>
    <w:rsid w:val="00D63A8B"/>
    <w:rsid w:val="00D6736D"/>
    <w:rsid w:val="00D67885"/>
    <w:rsid w:val="00D67D80"/>
    <w:rsid w:val="00D75F6C"/>
    <w:rsid w:val="00D77D0A"/>
    <w:rsid w:val="00D808C5"/>
    <w:rsid w:val="00D80F26"/>
    <w:rsid w:val="00D814D6"/>
    <w:rsid w:val="00D8343B"/>
    <w:rsid w:val="00D841CE"/>
    <w:rsid w:val="00D84AA9"/>
    <w:rsid w:val="00D8777C"/>
    <w:rsid w:val="00D9358C"/>
    <w:rsid w:val="00D95881"/>
    <w:rsid w:val="00DA07AA"/>
    <w:rsid w:val="00DA24C5"/>
    <w:rsid w:val="00DA513F"/>
    <w:rsid w:val="00DA5EA0"/>
    <w:rsid w:val="00DA6F60"/>
    <w:rsid w:val="00DB0197"/>
    <w:rsid w:val="00DB0A11"/>
    <w:rsid w:val="00DB1D12"/>
    <w:rsid w:val="00DB1D6D"/>
    <w:rsid w:val="00DB1F98"/>
    <w:rsid w:val="00DB2344"/>
    <w:rsid w:val="00DB29D7"/>
    <w:rsid w:val="00DB3792"/>
    <w:rsid w:val="00DB5692"/>
    <w:rsid w:val="00DB77D5"/>
    <w:rsid w:val="00DB77EA"/>
    <w:rsid w:val="00DB787D"/>
    <w:rsid w:val="00DC0560"/>
    <w:rsid w:val="00DC0DEA"/>
    <w:rsid w:val="00DC1D22"/>
    <w:rsid w:val="00DC36CD"/>
    <w:rsid w:val="00DC5386"/>
    <w:rsid w:val="00DC69F9"/>
    <w:rsid w:val="00DC6DB2"/>
    <w:rsid w:val="00DC6EE8"/>
    <w:rsid w:val="00DD2A92"/>
    <w:rsid w:val="00DD32C9"/>
    <w:rsid w:val="00DD48BC"/>
    <w:rsid w:val="00DD4B10"/>
    <w:rsid w:val="00DD66A1"/>
    <w:rsid w:val="00DE0469"/>
    <w:rsid w:val="00DE05B7"/>
    <w:rsid w:val="00DE3333"/>
    <w:rsid w:val="00DE37B7"/>
    <w:rsid w:val="00DE4B0D"/>
    <w:rsid w:val="00DE4E0C"/>
    <w:rsid w:val="00DE7E29"/>
    <w:rsid w:val="00DF7338"/>
    <w:rsid w:val="00DF789F"/>
    <w:rsid w:val="00DF7D69"/>
    <w:rsid w:val="00E010E6"/>
    <w:rsid w:val="00E02758"/>
    <w:rsid w:val="00E02E0B"/>
    <w:rsid w:val="00E02E9A"/>
    <w:rsid w:val="00E04EB2"/>
    <w:rsid w:val="00E05AAD"/>
    <w:rsid w:val="00E06853"/>
    <w:rsid w:val="00E06C71"/>
    <w:rsid w:val="00E06FE6"/>
    <w:rsid w:val="00E10F4A"/>
    <w:rsid w:val="00E10F79"/>
    <w:rsid w:val="00E115BD"/>
    <w:rsid w:val="00E12CFF"/>
    <w:rsid w:val="00E13B40"/>
    <w:rsid w:val="00E15B50"/>
    <w:rsid w:val="00E16833"/>
    <w:rsid w:val="00E1778C"/>
    <w:rsid w:val="00E206D5"/>
    <w:rsid w:val="00E20A69"/>
    <w:rsid w:val="00E21FA9"/>
    <w:rsid w:val="00E21FBD"/>
    <w:rsid w:val="00E22580"/>
    <w:rsid w:val="00E22774"/>
    <w:rsid w:val="00E22B46"/>
    <w:rsid w:val="00E22D20"/>
    <w:rsid w:val="00E24372"/>
    <w:rsid w:val="00E24ABC"/>
    <w:rsid w:val="00E263DD"/>
    <w:rsid w:val="00E308D9"/>
    <w:rsid w:val="00E30FF4"/>
    <w:rsid w:val="00E3117B"/>
    <w:rsid w:val="00E31A25"/>
    <w:rsid w:val="00E31ED4"/>
    <w:rsid w:val="00E32BA9"/>
    <w:rsid w:val="00E3433C"/>
    <w:rsid w:val="00E3568B"/>
    <w:rsid w:val="00E36EEA"/>
    <w:rsid w:val="00E372EE"/>
    <w:rsid w:val="00E37343"/>
    <w:rsid w:val="00E37396"/>
    <w:rsid w:val="00E37DBE"/>
    <w:rsid w:val="00E40C08"/>
    <w:rsid w:val="00E428D3"/>
    <w:rsid w:val="00E43CAC"/>
    <w:rsid w:val="00E4498F"/>
    <w:rsid w:val="00E44A36"/>
    <w:rsid w:val="00E45751"/>
    <w:rsid w:val="00E50978"/>
    <w:rsid w:val="00E51505"/>
    <w:rsid w:val="00E5185B"/>
    <w:rsid w:val="00E51E9E"/>
    <w:rsid w:val="00E53668"/>
    <w:rsid w:val="00E55EC8"/>
    <w:rsid w:val="00E5732D"/>
    <w:rsid w:val="00E57E3A"/>
    <w:rsid w:val="00E60BB6"/>
    <w:rsid w:val="00E61E24"/>
    <w:rsid w:val="00E6378E"/>
    <w:rsid w:val="00E63A54"/>
    <w:rsid w:val="00E63CAC"/>
    <w:rsid w:val="00E645E0"/>
    <w:rsid w:val="00E65260"/>
    <w:rsid w:val="00E65FA5"/>
    <w:rsid w:val="00E70A50"/>
    <w:rsid w:val="00E70F45"/>
    <w:rsid w:val="00E71968"/>
    <w:rsid w:val="00E722D6"/>
    <w:rsid w:val="00E72436"/>
    <w:rsid w:val="00E7365E"/>
    <w:rsid w:val="00E73E80"/>
    <w:rsid w:val="00E74366"/>
    <w:rsid w:val="00E74AFC"/>
    <w:rsid w:val="00E75413"/>
    <w:rsid w:val="00E800DC"/>
    <w:rsid w:val="00E80107"/>
    <w:rsid w:val="00E8093D"/>
    <w:rsid w:val="00E82D69"/>
    <w:rsid w:val="00E83143"/>
    <w:rsid w:val="00E85388"/>
    <w:rsid w:val="00E85463"/>
    <w:rsid w:val="00E8675B"/>
    <w:rsid w:val="00E92599"/>
    <w:rsid w:val="00E93753"/>
    <w:rsid w:val="00E93FF7"/>
    <w:rsid w:val="00E956D9"/>
    <w:rsid w:val="00E965FF"/>
    <w:rsid w:val="00E9712A"/>
    <w:rsid w:val="00E978DA"/>
    <w:rsid w:val="00E97C24"/>
    <w:rsid w:val="00EA07C2"/>
    <w:rsid w:val="00EA1238"/>
    <w:rsid w:val="00EA229D"/>
    <w:rsid w:val="00EA2FD4"/>
    <w:rsid w:val="00EA6A04"/>
    <w:rsid w:val="00EB046C"/>
    <w:rsid w:val="00EB0B54"/>
    <w:rsid w:val="00EB1BFE"/>
    <w:rsid w:val="00EB22D5"/>
    <w:rsid w:val="00EB28DE"/>
    <w:rsid w:val="00EB4756"/>
    <w:rsid w:val="00EB567B"/>
    <w:rsid w:val="00EB795E"/>
    <w:rsid w:val="00EB7A63"/>
    <w:rsid w:val="00EB7D64"/>
    <w:rsid w:val="00EC079D"/>
    <w:rsid w:val="00EC2444"/>
    <w:rsid w:val="00EC2CDF"/>
    <w:rsid w:val="00EC49BE"/>
    <w:rsid w:val="00EC590B"/>
    <w:rsid w:val="00EC6B1B"/>
    <w:rsid w:val="00ED033F"/>
    <w:rsid w:val="00ED1D4C"/>
    <w:rsid w:val="00ED232C"/>
    <w:rsid w:val="00ED2D54"/>
    <w:rsid w:val="00ED3FA3"/>
    <w:rsid w:val="00ED7577"/>
    <w:rsid w:val="00ED7DA9"/>
    <w:rsid w:val="00EE22DE"/>
    <w:rsid w:val="00EE3C30"/>
    <w:rsid w:val="00EE5752"/>
    <w:rsid w:val="00EE66ED"/>
    <w:rsid w:val="00EE7686"/>
    <w:rsid w:val="00EF2BA8"/>
    <w:rsid w:val="00EF3640"/>
    <w:rsid w:val="00EF5BFF"/>
    <w:rsid w:val="00EF6A8E"/>
    <w:rsid w:val="00F00388"/>
    <w:rsid w:val="00F00CAE"/>
    <w:rsid w:val="00F00E0A"/>
    <w:rsid w:val="00F00F7A"/>
    <w:rsid w:val="00F02DCA"/>
    <w:rsid w:val="00F04934"/>
    <w:rsid w:val="00F05227"/>
    <w:rsid w:val="00F05386"/>
    <w:rsid w:val="00F05869"/>
    <w:rsid w:val="00F0594C"/>
    <w:rsid w:val="00F06768"/>
    <w:rsid w:val="00F071B0"/>
    <w:rsid w:val="00F078AD"/>
    <w:rsid w:val="00F07F75"/>
    <w:rsid w:val="00F11B3C"/>
    <w:rsid w:val="00F11E2B"/>
    <w:rsid w:val="00F124A0"/>
    <w:rsid w:val="00F1504B"/>
    <w:rsid w:val="00F150B3"/>
    <w:rsid w:val="00F15C92"/>
    <w:rsid w:val="00F17783"/>
    <w:rsid w:val="00F20464"/>
    <w:rsid w:val="00F204BB"/>
    <w:rsid w:val="00F20966"/>
    <w:rsid w:val="00F2168B"/>
    <w:rsid w:val="00F218B7"/>
    <w:rsid w:val="00F2273B"/>
    <w:rsid w:val="00F24498"/>
    <w:rsid w:val="00F2620C"/>
    <w:rsid w:val="00F263A2"/>
    <w:rsid w:val="00F26DA4"/>
    <w:rsid w:val="00F26FC2"/>
    <w:rsid w:val="00F27F77"/>
    <w:rsid w:val="00F305EA"/>
    <w:rsid w:val="00F31A86"/>
    <w:rsid w:val="00F31B73"/>
    <w:rsid w:val="00F32119"/>
    <w:rsid w:val="00F32B24"/>
    <w:rsid w:val="00F33A57"/>
    <w:rsid w:val="00F350EC"/>
    <w:rsid w:val="00F358AD"/>
    <w:rsid w:val="00F35E83"/>
    <w:rsid w:val="00F40788"/>
    <w:rsid w:val="00F40B01"/>
    <w:rsid w:val="00F414F3"/>
    <w:rsid w:val="00F418FF"/>
    <w:rsid w:val="00F4193D"/>
    <w:rsid w:val="00F44DF0"/>
    <w:rsid w:val="00F45536"/>
    <w:rsid w:val="00F46893"/>
    <w:rsid w:val="00F47415"/>
    <w:rsid w:val="00F50971"/>
    <w:rsid w:val="00F51E8C"/>
    <w:rsid w:val="00F52B1A"/>
    <w:rsid w:val="00F54E69"/>
    <w:rsid w:val="00F573E9"/>
    <w:rsid w:val="00F601BC"/>
    <w:rsid w:val="00F61625"/>
    <w:rsid w:val="00F61D01"/>
    <w:rsid w:val="00F62D41"/>
    <w:rsid w:val="00F639D6"/>
    <w:rsid w:val="00F660FD"/>
    <w:rsid w:val="00F7074A"/>
    <w:rsid w:val="00F71196"/>
    <w:rsid w:val="00F71CDF"/>
    <w:rsid w:val="00F721F2"/>
    <w:rsid w:val="00F73001"/>
    <w:rsid w:val="00F7634D"/>
    <w:rsid w:val="00F76A8E"/>
    <w:rsid w:val="00F807B9"/>
    <w:rsid w:val="00F80C89"/>
    <w:rsid w:val="00F8153F"/>
    <w:rsid w:val="00F82021"/>
    <w:rsid w:val="00F821C6"/>
    <w:rsid w:val="00F828B6"/>
    <w:rsid w:val="00F852BD"/>
    <w:rsid w:val="00F877C1"/>
    <w:rsid w:val="00F879DB"/>
    <w:rsid w:val="00F87DD2"/>
    <w:rsid w:val="00F9239C"/>
    <w:rsid w:val="00F924F6"/>
    <w:rsid w:val="00F92877"/>
    <w:rsid w:val="00F93C0C"/>
    <w:rsid w:val="00F94C1D"/>
    <w:rsid w:val="00F95F9A"/>
    <w:rsid w:val="00F96013"/>
    <w:rsid w:val="00F9661C"/>
    <w:rsid w:val="00FA08B6"/>
    <w:rsid w:val="00FA1A96"/>
    <w:rsid w:val="00FA1AD5"/>
    <w:rsid w:val="00FA2462"/>
    <w:rsid w:val="00FA2ACE"/>
    <w:rsid w:val="00FA2B53"/>
    <w:rsid w:val="00FA2DB0"/>
    <w:rsid w:val="00FA42C4"/>
    <w:rsid w:val="00FA4413"/>
    <w:rsid w:val="00FA5BA4"/>
    <w:rsid w:val="00FA63BF"/>
    <w:rsid w:val="00FB06B2"/>
    <w:rsid w:val="00FB13D2"/>
    <w:rsid w:val="00FB2E46"/>
    <w:rsid w:val="00FB3FFB"/>
    <w:rsid w:val="00FB524A"/>
    <w:rsid w:val="00FB642A"/>
    <w:rsid w:val="00FC264E"/>
    <w:rsid w:val="00FC5171"/>
    <w:rsid w:val="00FC5D64"/>
    <w:rsid w:val="00FC693A"/>
    <w:rsid w:val="00FD0808"/>
    <w:rsid w:val="00FD0F04"/>
    <w:rsid w:val="00FD17E9"/>
    <w:rsid w:val="00FD2AA8"/>
    <w:rsid w:val="00FD4FEA"/>
    <w:rsid w:val="00FD52C1"/>
    <w:rsid w:val="00FE09A0"/>
    <w:rsid w:val="00FE1D68"/>
    <w:rsid w:val="00FE2769"/>
    <w:rsid w:val="00FE53D7"/>
    <w:rsid w:val="00FE5EAC"/>
    <w:rsid w:val="00FE6A47"/>
    <w:rsid w:val="00FE70A9"/>
    <w:rsid w:val="00FE7364"/>
    <w:rsid w:val="00FF3D22"/>
    <w:rsid w:val="00FF435E"/>
    <w:rsid w:val="00FF558D"/>
    <w:rsid w:val="00FF6077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adm-1</cp:lastModifiedBy>
  <cp:revision>22</cp:revision>
  <cp:lastPrinted>2019-08-15T09:04:00Z</cp:lastPrinted>
  <dcterms:created xsi:type="dcterms:W3CDTF">2018-05-15T08:22:00Z</dcterms:created>
  <dcterms:modified xsi:type="dcterms:W3CDTF">2020-02-13T07:06:00Z</dcterms:modified>
</cp:coreProperties>
</file>