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2B" w:rsidRDefault="0096172B" w:rsidP="00961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ВЫРИЦКОГО ГОРОДСКГО ПОСЕЛЕНИЯ</w:t>
      </w:r>
    </w:p>
    <w:p w:rsidR="0096172B" w:rsidRDefault="0096172B" w:rsidP="00961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96172B" w:rsidRDefault="0096172B" w:rsidP="00961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6172B" w:rsidRDefault="0096172B" w:rsidP="0096172B">
      <w:pPr>
        <w:jc w:val="center"/>
        <w:rPr>
          <w:b/>
          <w:sz w:val="28"/>
          <w:szCs w:val="28"/>
        </w:rPr>
      </w:pPr>
    </w:p>
    <w:p w:rsidR="0096172B" w:rsidRPr="00631A4B" w:rsidRDefault="0096172B" w:rsidP="0096172B">
      <w:pPr>
        <w:rPr>
          <w:b/>
          <w:sz w:val="28"/>
          <w:szCs w:val="28"/>
        </w:rPr>
      </w:pPr>
    </w:p>
    <w:p w:rsidR="0096172B" w:rsidRDefault="0096172B" w:rsidP="00961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172B" w:rsidRDefault="0096172B" w:rsidP="0096172B">
      <w:pPr>
        <w:rPr>
          <w:b/>
          <w:sz w:val="28"/>
          <w:szCs w:val="28"/>
        </w:rPr>
      </w:pPr>
    </w:p>
    <w:p w:rsidR="0096172B" w:rsidRDefault="0096172B" w:rsidP="0096172B">
      <w:pPr>
        <w:rPr>
          <w:b/>
          <w:sz w:val="28"/>
          <w:szCs w:val="28"/>
        </w:rPr>
      </w:pPr>
    </w:p>
    <w:p w:rsidR="0096172B" w:rsidRDefault="008878D0" w:rsidP="0096172B">
      <w:r>
        <w:t xml:space="preserve"> от «28»</w:t>
      </w:r>
      <w:r w:rsidR="0096172B">
        <w:t xml:space="preserve"> августа  201</w:t>
      </w:r>
      <w:r w:rsidR="0096172B" w:rsidRPr="009B0F4A">
        <w:t>3</w:t>
      </w:r>
      <w:r w:rsidR="0096172B">
        <w:t xml:space="preserve"> года </w:t>
      </w:r>
      <w:r w:rsidR="0096172B" w:rsidRPr="00215E69">
        <w:t xml:space="preserve">                                                                 </w:t>
      </w:r>
      <w:r w:rsidR="0096172B">
        <w:t xml:space="preserve"> </w:t>
      </w:r>
      <w:r>
        <w:t xml:space="preserve">                                 №270</w:t>
      </w:r>
    </w:p>
    <w:p w:rsidR="0096172B" w:rsidRDefault="0096172B" w:rsidP="0096172B"/>
    <w:p w:rsidR="0096172B" w:rsidRDefault="0096172B" w:rsidP="0096172B"/>
    <w:p w:rsidR="0096172B" w:rsidRDefault="0096172B" w:rsidP="0096172B">
      <w:r>
        <w:t xml:space="preserve">Об </w:t>
      </w:r>
      <w:r w:rsidR="00082067">
        <w:t xml:space="preserve">    </w:t>
      </w:r>
      <w:r>
        <w:t>определении</w:t>
      </w:r>
      <w:r w:rsidR="00082067">
        <w:t xml:space="preserve">     </w:t>
      </w:r>
      <w:r>
        <w:t xml:space="preserve"> </w:t>
      </w:r>
      <w:r w:rsidR="00CB6ABE">
        <w:t>границ</w:t>
      </w:r>
      <w:r w:rsidR="00082067">
        <w:t xml:space="preserve">    </w:t>
      </w:r>
      <w:r w:rsidR="00CB6ABE">
        <w:t xml:space="preserve"> прилегающих</w:t>
      </w:r>
      <w:r w:rsidR="00082067" w:rsidRPr="00082067">
        <w:t xml:space="preserve"> </w:t>
      </w:r>
      <w:r w:rsidR="00082067">
        <w:t xml:space="preserve"> к  некоторым</w:t>
      </w:r>
    </w:p>
    <w:p w:rsidR="00CB6ABE" w:rsidRDefault="00CB6ABE" w:rsidP="0096172B">
      <w:r>
        <w:t xml:space="preserve">организациям </w:t>
      </w:r>
      <w:r w:rsidR="00082067">
        <w:t xml:space="preserve">      </w:t>
      </w:r>
      <w:r>
        <w:t>и</w:t>
      </w:r>
      <w:r w:rsidR="00082067">
        <w:t xml:space="preserve">     </w:t>
      </w:r>
      <w:r>
        <w:t xml:space="preserve"> объектам</w:t>
      </w:r>
      <w:r w:rsidR="00082067">
        <w:t xml:space="preserve">    </w:t>
      </w:r>
      <w:r>
        <w:t>территорий,</w:t>
      </w:r>
      <w:r w:rsidR="00082067">
        <w:t xml:space="preserve"> </w:t>
      </w:r>
      <w:r w:rsidR="00082067" w:rsidRPr="00082067">
        <w:t xml:space="preserve"> </w:t>
      </w:r>
      <w:r w:rsidR="00082067">
        <w:t>на   которых</w:t>
      </w:r>
    </w:p>
    <w:p w:rsidR="00CB6ABE" w:rsidRDefault="00CB6ABE" w:rsidP="0096172B">
      <w:r>
        <w:t xml:space="preserve">не допускается розничная продажа </w:t>
      </w:r>
      <w:r w:rsidR="00082067">
        <w:t>алкогольной продукции,</w:t>
      </w:r>
    </w:p>
    <w:p w:rsidR="00082067" w:rsidRDefault="00CB6ABE" w:rsidP="00082067">
      <w:r>
        <w:t xml:space="preserve">на </w:t>
      </w:r>
      <w:r w:rsidR="00082067">
        <w:t xml:space="preserve">    </w:t>
      </w:r>
      <w:r>
        <w:t>территории</w:t>
      </w:r>
      <w:r w:rsidR="00082067">
        <w:t xml:space="preserve"> </w:t>
      </w:r>
      <w:r>
        <w:t xml:space="preserve"> </w:t>
      </w:r>
      <w:r w:rsidR="00082067">
        <w:t xml:space="preserve">    </w:t>
      </w:r>
      <w:proofErr w:type="spellStart"/>
      <w:r>
        <w:t>Вырицкого</w:t>
      </w:r>
      <w:proofErr w:type="spellEnd"/>
      <w:r w:rsidR="00082067" w:rsidRPr="00082067">
        <w:t xml:space="preserve"> </w:t>
      </w:r>
      <w:r w:rsidR="00082067">
        <w:t xml:space="preserve">      городского     поселения </w:t>
      </w:r>
    </w:p>
    <w:p w:rsidR="0096172B" w:rsidRDefault="0096172B" w:rsidP="0096172B"/>
    <w:p w:rsidR="0096172B" w:rsidRDefault="0096172B" w:rsidP="0096172B"/>
    <w:p w:rsidR="0096172B" w:rsidRPr="00950226" w:rsidRDefault="0096172B" w:rsidP="00082067">
      <w:pPr>
        <w:ind w:firstLine="708"/>
        <w:jc w:val="both"/>
        <w:rPr>
          <w:sz w:val="28"/>
          <w:szCs w:val="28"/>
        </w:rPr>
      </w:pPr>
      <w:proofErr w:type="gramStart"/>
      <w:r w:rsidRPr="00950226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года № 131-ФЗ, Федеральным законом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от 22.11.1995 года № 171-ФЗ, Постановлением Правительства Российской Федерации «Об определении органами государственной власти субъектов Российской Федерации мест массового скопления граждан  и</w:t>
      </w:r>
      <w:proofErr w:type="gramEnd"/>
      <w:r w:rsidRPr="00950226">
        <w:rPr>
          <w:sz w:val="28"/>
          <w:szCs w:val="28"/>
        </w:rPr>
        <w:t xml:space="preserve">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</w:t>
      </w:r>
      <w:r w:rsidR="00950226" w:rsidRPr="00950226">
        <w:rPr>
          <w:sz w:val="28"/>
          <w:szCs w:val="28"/>
        </w:rPr>
        <w:t xml:space="preserve">оуправления границ </w:t>
      </w:r>
      <w:r w:rsidRPr="00950226">
        <w:rPr>
          <w:sz w:val="28"/>
          <w:szCs w:val="28"/>
        </w:rPr>
        <w:t xml:space="preserve">прилегающих к некоторым организациям и объектам территорий, на которых не допускается розничная продажа алкогольной продукции» от 27.12.2012 года № 1425, руководствуясь Уставом </w:t>
      </w:r>
      <w:proofErr w:type="spellStart"/>
      <w:r w:rsidRPr="00950226">
        <w:rPr>
          <w:sz w:val="28"/>
          <w:szCs w:val="28"/>
        </w:rPr>
        <w:t>Вырицкого</w:t>
      </w:r>
      <w:proofErr w:type="spellEnd"/>
      <w:r w:rsidRPr="00950226">
        <w:rPr>
          <w:sz w:val="28"/>
          <w:szCs w:val="28"/>
        </w:rPr>
        <w:t xml:space="preserve"> городского поселения, </w:t>
      </w:r>
    </w:p>
    <w:p w:rsidR="00E34282" w:rsidRDefault="00E34282"/>
    <w:p w:rsidR="00950226" w:rsidRDefault="00950226" w:rsidP="00950226">
      <w:pPr>
        <w:pStyle w:val="7"/>
        <w:rPr>
          <w:sz w:val="28"/>
          <w:szCs w:val="28"/>
        </w:rPr>
      </w:pPr>
      <w:r w:rsidRPr="005678A0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950226" w:rsidRPr="00DC7821" w:rsidRDefault="00950226" w:rsidP="00950226"/>
    <w:p w:rsidR="00950226" w:rsidRDefault="00950226" w:rsidP="00950226">
      <w:pPr>
        <w:jc w:val="center"/>
        <w:rPr>
          <w:b/>
          <w:sz w:val="28"/>
          <w:szCs w:val="28"/>
        </w:rPr>
      </w:pPr>
      <w:r w:rsidRPr="005678A0">
        <w:rPr>
          <w:b/>
          <w:sz w:val="28"/>
          <w:szCs w:val="28"/>
        </w:rPr>
        <w:t>РЕШИЛ:</w:t>
      </w:r>
    </w:p>
    <w:p w:rsidR="00950226" w:rsidRDefault="00950226" w:rsidP="00950226">
      <w:pPr>
        <w:jc w:val="center"/>
        <w:rPr>
          <w:b/>
          <w:sz w:val="28"/>
          <w:szCs w:val="28"/>
        </w:rPr>
      </w:pPr>
    </w:p>
    <w:p w:rsidR="00950226" w:rsidRPr="00AE1982" w:rsidRDefault="00950226" w:rsidP="0095022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Определить перечень организаций и объектов, расположенных на территории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поселения, на прилегающих территориях к которым не </w:t>
      </w:r>
      <w:r w:rsidR="00AE1982">
        <w:rPr>
          <w:sz w:val="28"/>
          <w:szCs w:val="28"/>
        </w:rPr>
        <w:t>допускается розничная продажа алкогольной продукции (приложение №1).</w:t>
      </w:r>
    </w:p>
    <w:p w:rsidR="00AE1982" w:rsidRPr="00AE1982" w:rsidRDefault="00AE1982" w:rsidP="0095022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Определить способ расчета расстояний от организации и (или) объектов, на которых не допускается розничная продажа алкогольной продукции, до границ прилегающих территорий по кратчайшему расстоянию:</w:t>
      </w:r>
    </w:p>
    <w:p w:rsidR="00AE1982" w:rsidRDefault="00AE1982" w:rsidP="00AE19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 наличии обособленной территории – от входа для посетителей на обособленную территорию до входа </w:t>
      </w:r>
      <w:r w:rsidR="0044708B">
        <w:rPr>
          <w:sz w:val="28"/>
          <w:szCs w:val="28"/>
        </w:rPr>
        <w:t>д</w:t>
      </w:r>
      <w:r>
        <w:rPr>
          <w:sz w:val="28"/>
          <w:szCs w:val="28"/>
        </w:rPr>
        <w:t xml:space="preserve">ля посетителей в </w:t>
      </w:r>
      <w:r>
        <w:rPr>
          <w:sz w:val="28"/>
          <w:szCs w:val="28"/>
        </w:rPr>
        <w:lastRenderedPageBreak/>
        <w:t>стационарный торговый объект</w:t>
      </w:r>
      <w:r w:rsidR="00024FDB">
        <w:rPr>
          <w:sz w:val="28"/>
          <w:szCs w:val="28"/>
        </w:rPr>
        <w:t>, в том числе оказывающий услуги общественного питания</w:t>
      </w:r>
      <w:r>
        <w:rPr>
          <w:sz w:val="28"/>
          <w:szCs w:val="28"/>
        </w:rPr>
        <w:t>;</w:t>
      </w:r>
    </w:p>
    <w:p w:rsidR="00AE1982" w:rsidRDefault="00AE1982" w:rsidP="00AE19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при отсутствии обособленной территории – от входа для посетителей в здани</w:t>
      </w:r>
      <w:r w:rsidR="00141B2C">
        <w:rPr>
          <w:sz w:val="28"/>
          <w:szCs w:val="28"/>
        </w:rPr>
        <w:t>е (строение, сооружение), в котором расположены организации и (или) объекты до входа для посетителей в стационарный торговый объект</w:t>
      </w:r>
      <w:r w:rsidR="00024FDB">
        <w:rPr>
          <w:sz w:val="28"/>
          <w:szCs w:val="28"/>
        </w:rPr>
        <w:t>,</w:t>
      </w:r>
      <w:r w:rsidR="00024FDB" w:rsidRPr="00024FDB">
        <w:rPr>
          <w:sz w:val="28"/>
          <w:szCs w:val="28"/>
        </w:rPr>
        <w:t xml:space="preserve"> </w:t>
      </w:r>
      <w:r w:rsidR="00024FDB">
        <w:rPr>
          <w:sz w:val="28"/>
          <w:szCs w:val="28"/>
        </w:rPr>
        <w:t>в том числе оказывающий услуги общественного питания</w:t>
      </w:r>
      <w:r w:rsidR="00141B2C">
        <w:rPr>
          <w:sz w:val="28"/>
          <w:szCs w:val="28"/>
        </w:rPr>
        <w:t>.</w:t>
      </w:r>
    </w:p>
    <w:p w:rsidR="00141B2C" w:rsidRDefault="00141B2C" w:rsidP="00AE19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непреодолимого препятствия – по кратчайшему пешеходному маршруту. </w:t>
      </w:r>
    </w:p>
    <w:p w:rsidR="00141B2C" w:rsidRPr="00AE1982" w:rsidRDefault="00141B2C" w:rsidP="00AE1982">
      <w:pPr>
        <w:pStyle w:val="a3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Непреодолимое препятствие – препятствие, которое трудно, либо невозможно преодолеть, неустранимое (здания, сооружения, ограждения и т.д.).</w:t>
      </w:r>
      <w:proofErr w:type="gramEnd"/>
    </w:p>
    <w:p w:rsidR="00AE1982" w:rsidRDefault="00141B2C" w:rsidP="009502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41B2C">
        <w:rPr>
          <w:sz w:val="28"/>
          <w:szCs w:val="28"/>
        </w:rPr>
        <w:t>При определении границ прилегающей территории</w:t>
      </w:r>
      <w:r>
        <w:rPr>
          <w:sz w:val="28"/>
          <w:szCs w:val="28"/>
        </w:rPr>
        <w:t xml:space="preserve"> до предприятий торговли, осуществляющих розничную продажу алкогольной продукции, </w:t>
      </w:r>
      <w:r w:rsidR="00024FDB">
        <w:rPr>
          <w:sz w:val="28"/>
          <w:szCs w:val="28"/>
        </w:rPr>
        <w:t xml:space="preserve">в том числе оказывающих услуги общественного питания, </w:t>
      </w:r>
      <w:r>
        <w:rPr>
          <w:sz w:val="28"/>
          <w:szCs w:val="28"/>
        </w:rPr>
        <w:t>минимальное расстояние должно составлять:</w:t>
      </w:r>
    </w:p>
    <w:p w:rsidR="00CB6ABE" w:rsidRDefault="00CB6ABE" w:rsidP="00CB6A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от детских, образовательных организаций, объектов спорта до г</w:t>
      </w:r>
      <w:r w:rsidR="008878D0">
        <w:rPr>
          <w:sz w:val="28"/>
          <w:szCs w:val="28"/>
        </w:rPr>
        <w:t>раниц прилегающих территорий – 2</w:t>
      </w:r>
      <w:r>
        <w:rPr>
          <w:sz w:val="28"/>
          <w:szCs w:val="28"/>
        </w:rPr>
        <w:t>0 метров;</w:t>
      </w:r>
    </w:p>
    <w:p w:rsidR="00CB6ABE" w:rsidRDefault="00CB6ABE" w:rsidP="00CB6A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от учреждений культуры до границ прилегающих территорий – 20 метров;</w:t>
      </w:r>
    </w:p>
    <w:p w:rsidR="00CB6ABE" w:rsidRDefault="00CB6ABE" w:rsidP="00CB6A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от медицинских организаций до г</w:t>
      </w:r>
      <w:r w:rsidR="008878D0">
        <w:rPr>
          <w:sz w:val="28"/>
          <w:szCs w:val="28"/>
        </w:rPr>
        <w:t>раниц прилегающих территорий – 2</w:t>
      </w:r>
      <w:r w:rsidR="00FD531C">
        <w:rPr>
          <w:sz w:val="28"/>
          <w:szCs w:val="28"/>
        </w:rPr>
        <w:t>0 метров;</w:t>
      </w:r>
    </w:p>
    <w:p w:rsidR="00FD531C" w:rsidRDefault="00FD531C" w:rsidP="00CB6A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от вокзала до границ прилегающих территорий – 20 метров.</w:t>
      </w:r>
    </w:p>
    <w:p w:rsidR="00CB6ABE" w:rsidRDefault="00CB6ABE" w:rsidP="009502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B6ABE" w:rsidRPr="00141B2C" w:rsidRDefault="00CB6ABE" w:rsidP="00CB6ABE">
      <w:pPr>
        <w:pStyle w:val="a3"/>
        <w:jc w:val="both"/>
        <w:rPr>
          <w:sz w:val="28"/>
          <w:szCs w:val="28"/>
        </w:rPr>
      </w:pPr>
    </w:p>
    <w:p w:rsidR="00950226" w:rsidRPr="0044708B" w:rsidRDefault="00950226"/>
    <w:p w:rsidR="0044708B" w:rsidRPr="0044708B" w:rsidRDefault="0044708B">
      <w:pPr>
        <w:rPr>
          <w:sz w:val="28"/>
          <w:szCs w:val="28"/>
        </w:rPr>
      </w:pPr>
      <w:r w:rsidRPr="0044708B">
        <w:rPr>
          <w:sz w:val="28"/>
          <w:szCs w:val="28"/>
        </w:rPr>
        <w:t xml:space="preserve">Глава </w:t>
      </w:r>
      <w:proofErr w:type="spellStart"/>
      <w:r w:rsidRPr="0044708B">
        <w:rPr>
          <w:sz w:val="28"/>
          <w:szCs w:val="28"/>
        </w:rPr>
        <w:t>Вырицкого</w:t>
      </w:r>
      <w:proofErr w:type="spellEnd"/>
      <w:r w:rsidRPr="0044708B">
        <w:rPr>
          <w:sz w:val="28"/>
          <w:szCs w:val="28"/>
        </w:rPr>
        <w:t xml:space="preserve"> городского </w:t>
      </w:r>
      <w:r w:rsidR="008878D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</w:t>
      </w:r>
      <w:r w:rsidR="008878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8878D0">
        <w:rPr>
          <w:sz w:val="28"/>
          <w:szCs w:val="28"/>
        </w:rPr>
        <w:t xml:space="preserve">                     </w:t>
      </w:r>
      <w:proofErr w:type="spellStart"/>
      <w:r w:rsidR="008878D0">
        <w:rPr>
          <w:sz w:val="28"/>
          <w:szCs w:val="28"/>
        </w:rPr>
        <w:t>В.Ю.</w:t>
      </w:r>
      <w:r>
        <w:rPr>
          <w:sz w:val="28"/>
          <w:szCs w:val="28"/>
        </w:rPr>
        <w:t>Шестак</w:t>
      </w:r>
      <w:proofErr w:type="spellEnd"/>
    </w:p>
    <w:sectPr w:rsidR="0044708B" w:rsidRPr="0044708B" w:rsidSect="00F5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47519"/>
    <w:multiLevelType w:val="hybridMultilevel"/>
    <w:tmpl w:val="0C42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72B"/>
    <w:rsid w:val="00001883"/>
    <w:rsid w:val="0000465E"/>
    <w:rsid w:val="00006048"/>
    <w:rsid w:val="000067B0"/>
    <w:rsid w:val="00011554"/>
    <w:rsid w:val="00011EC6"/>
    <w:rsid w:val="00014D54"/>
    <w:rsid w:val="000154B6"/>
    <w:rsid w:val="00020564"/>
    <w:rsid w:val="00020F6C"/>
    <w:rsid w:val="00024FDB"/>
    <w:rsid w:val="0002606B"/>
    <w:rsid w:val="00026157"/>
    <w:rsid w:val="00031896"/>
    <w:rsid w:val="00036D1D"/>
    <w:rsid w:val="000404DF"/>
    <w:rsid w:val="00041983"/>
    <w:rsid w:val="00057832"/>
    <w:rsid w:val="00057B48"/>
    <w:rsid w:val="00057D3A"/>
    <w:rsid w:val="000658AE"/>
    <w:rsid w:val="000667E5"/>
    <w:rsid w:val="00067562"/>
    <w:rsid w:val="000679F0"/>
    <w:rsid w:val="00073EA2"/>
    <w:rsid w:val="00082067"/>
    <w:rsid w:val="00083775"/>
    <w:rsid w:val="00085F2E"/>
    <w:rsid w:val="00087219"/>
    <w:rsid w:val="00087FA5"/>
    <w:rsid w:val="0009046D"/>
    <w:rsid w:val="00094519"/>
    <w:rsid w:val="0009493A"/>
    <w:rsid w:val="000A227F"/>
    <w:rsid w:val="000A2816"/>
    <w:rsid w:val="000A2E20"/>
    <w:rsid w:val="000A541E"/>
    <w:rsid w:val="000A7412"/>
    <w:rsid w:val="000B49F9"/>
    <w:rsid w:val="000C0017"/>
    <w:rsid w:val="000C3F65"/>
    <w:rsid w:val="000D038B"/>
    <w:rsid w:val="000D2575"/>
    <w:rsid w:val="000D2736"/>
    <w:rsid w:val="000D58BF"/>
    <w:rsid w:val="000E1B3A"/>
    <w:rsid w:val="000E2634"/>
    <w:rsid w:val="000E2E1C"/>
    <w:rsid w:val="000E3078"/>
    <w:rsid w:val="000E7160"/>
    <w:rsid w:val="000F52BC"/>
    <w:rsid w:val="000F7925"/>
    <w:rsid w:val="00102993"/>
    <w:rsid w:val="00105B7A"/>
    <w:rsid w:val="001061FA"/>
    <w:rsid w:val="00106C22"/>
    <w:rsid w:val="00107639"/>
    <w:rsid w:val="001117FD"/>
    <w:rsid w:val="001137B6"/>
    <w:rsid w:val="00114543"/>
    <w:rsid w:val="00114B5C"/>
    <w:rsid w:val="00120B33"/>
    <w:rsid w:val="0012247A"/>
    <w:rsid w:val="00130C2F"/>
    <w:rsid w:val="00131128"/>
    <w:rsid w:val="00134AF2"/>
    <w:rsid w:val="00135523"/>
    <w:rsid w:val="00141B2C"/>
    <w:rsid w:val="00146BB8"/>
    <w:rsid w:val="0015027E"/>
    <w:rsid w:val="001508AE"/>
    <w:rsid w:val="00152C9B"/>
    <w:rsid w:val="0015389E"/>
    <w:rsid w:val="0015552C"/>
    <w:rsid w:val="00161B24"/>
    <w:rsid w:val="001627CF"/>
    <w:rsid w:val="00165B98"/>
    <w:rsid w:val="001700AA"/>
    <w:rsid w:val="00174B18"/>
    <w:rsid w:val="00177DFA"/>
    <w:rsid w:val="00185349"/>
    <w:rsid w:val="0018692A"/>
    <w:rsid w:val="001909E2"/>
    <w:rsid w:val="001915A5"/>
    <w:rsid w:val="00193B5B"/>
    <w:rsid w:val="00194EA9"/>
    <w:rsid w:val="0019662A"/>
    <w:rsid w:val="001A08B6"/>
    <w:rsid w:val="001A1E4B"/>
    <w:rsid w:val="001A214F"/>
    <w:rsid w:val="001A229D"/>
    <w:rsid w:val="001A7D81"/>
    <w:rsid w:val="001B0F29"/>
    <w:rsid w:val="001B178D"/>
    <w:rsid w:val="001C46C0"/>
    <w:rsid w:val="001C4A95"/>
    <w:rsid w:val="001C5DA0"/>
    <w:rsid w:val="001C71BA"/>
    <w:rsid w:val="001D61B9"/>
    <w:rsid w:val="001D67A5"/>
    <w:rsid w:val="001E4B68"/>
    <w:rsid w:val="001F0953"/>
    <w:rsid w:val="001F30D1"/>
    <w:rsid w:val="001F3144"/>
    <w:rsid w:val="001F378A"/>
    <w:rsid w:val="001F5167"/>
    <w:rsid w:val="001F5650"/>
    <w:rsid w:val="001F60E0"/>
    <w:rsid w:val="001F6AA4"/>
    <w:rsid w:val="00202488"/>
    <w:rsid w:val="00204E07"/>
    <w:rsid w:val="00205F88"/>
    <w:rsid w:val="00206031"/>
    <w:rsid w:val="00215B07"/>
    <w:rsid w:val="0021620A"/>
    <w:rsid w:val="00216EFD"/>
    <w:rsid w:val="002221F1"/>
    <w:rsid w:val="00222974"/>
    <w:rsid w:val="002230D0"/>
    <w:rsid w:val="00224245"/>
    <w:rsid w:val="00226AD4"/>
    <w:rsid w:val="00233707"/>
    <w:rsid w:val="00235D01"/>
    <w:rsid w:val="0023685B"/>
    <w:rsid w:val="00241210"/>
    <w:rsid w:val="002421F7"/>
    <w:rsid w:val="00244BC5"/>
    <w:rsid w:val="0024718C"/>
    <w:rsid w:val="00251D5B"/>
    <w:rsid w:val="00253788"/>
    <w:rsid w:val="00263AFA"/>
    <w:rsid w:val="00263B7A"/>
    <w:rsid w:val="002729CF"/>
    <w:rsid w:val="00273678"/>
    <w:rsid w:val="002744D9"/>
    <w:rsid w:val="00274BD6"/>
    <w:rsid w:val="00275CBB"/>
    <w:rsid w:val="002766DC"/>
    <w:rsid w:val="00277891"/>
    <w:rsid w:val="00277B5F"/>
    <w:rsid w:val="002823BE"/>
    <w:rsid w:val="002824FB"/>
    <w:rsid w:val="002916B0"/>
    <w:rsid w:val="00293785"/>
    <w:rsid w:val="00293F2F"/>
    <w:rsid w:val="00294DA0"/>
    <w:rsid w:val="002962F1"/>
    <w:rsid w:val="002966C8"/>
    <w:rsid w:val="00296A6F"/>
    <w:rsid w:val="00297B0B"/>
    <w:rsid w:val="002A1358"/>
    <w:rsid w:val="002A2647"/>
    <w:rsid w:val="002A2996"/>
    <w:rsid w:val="002A311F"/>
    <w:rsid w:val="002A5A9C"/>
    <w:rsid w:val="002A5BD9"/>
    <w:rsid w:val="002A6195"/>
    <w:rsid w:val="002A73C6"/>
    <w:rsid w:val="002B0917"/>
    <w:rsid w:val="002B2CA7"/>
    <w:rsid w:val="002B2E24"/>
    <w:rsid w:val="002B3D52"/>
    <w:rsid w:val="002B4180"/>
    <w:rsid w:val="002B4DA1"/>
    <w:rsid w:val="002B6B20"/>
    <w:rsid w:val="002B7AB5"/>
    <w:rsid w:val="002C0FA6"/>
    <w:rsid w:val="002C49F3"/>
    <w:rsid w:val="002C4D33"/>
    <w:rsid w:val="002C649C"/>
    <w:rsid w:val="002C7965"/>
    <w:rsid w:val="002D31DF"/>
    <w:rsid w:val="002D769E"/>
    <w:rsid w:val="002E32C1"/>
    <w:rsid w:val="002E36D4"/>
    <w:rsid w:val="002E47B5"/>
    <w:rsid w:val="002E5F7A"/>
    <w:rsid w:val="002E7357"/>
    <w:rsid w:val="002E766E"/>
    <w:rsid w:val="002E7A74"/>
    <w:rsid w:val="002F21A1"/>
    <w:rsid w:val="002F2B7F"/>
    <w:rsid w:val="002F4897"/>
    <w:rsid w:val="002F7F17"/>
    <w:rsid w:val="00300962"/>
    <w:rsid w:val="00300C0C"/>
    <w:rsid w:val="003014AF"/>
    <w:rsid w:val="00301A8E"/>
    <w:rsid w:val="00303B88"/>
    <w:rsid w:val="003042E0"/>
    <w:rsid w:val="00304E93"/>
    <w:rsid w:val="0030536C"/>
    <w:rsid w:val="003101EF"/>
    <w:rsid w:val="003107D1"/>
    <w:rsid w:val="00313721"/>
    <w:rsid w:val="00315D0B"/>
    <w:rsid w:val="0031756B"/>
    <w:rsid w:val="003225B2"/>
    <w:rsid w:val="00322A53"/>
    <w:rsid w:val="003237C9"/>
    <w:rsid w:val="003301B0"/>
    <w:rsid w:val="0033579F"/>
    <w:rsid w:val="00337E56"/>
    <w:rsid w:val="003406EF"/>
    <w:rsid w:val="00340B0A"/>
    <w:rsid w:val="00342DC6"/>
    <w:rsid w:val="0034314E"/>
    <w:rsid w:val="003456A6"/>
    <w:rsid w:val="003517DD"/>
    <w:rsid w:val="003539D7"/>
    <w:rsid w:val="003553CB"/>
    <w:rsid w:val="00357758"/>
    <w:rsid w:val="003603EE"/>
    <w:rsid w:val="00360467"/>
    <w:rsid w:val="00360DF7"/>
    <w:rsid w:val="00362F52"/>
    <w:rsid w:val="00364F7F"/>
    <w:rsid w:val="003664A8"/>
    <w:rsid w:val="00370A37"/>
    <w:rsid w:val="00374B85"/>
    <w:rsid w:val="00375A82"/>
    <w:rsid w:val="00376A16"/>
    <w:rsid w:val="00377BF4"/>
    <w:rsid w:val="003822AC"/>
    <w:rsid w:val="00382F9D"/>
    <w:rsid w:val="003849E0"/>
    <w:rsid w:val="003958DE"/>
    <w:rsid w:val="003964C2"/>
    <w:rsid w:val="00396CE8"/>
    <w:rsid w:val="0039737A"/>
    <w:rsid w:val="003A2230"/>
    <w:rsid w:val="003A4A93"/>
    <w:rsid w:val="003A5318"/>
    <w:rsid w:val="003B32B4"/>
    <w:rsid w:val="003B714B"/>
    <w:rsid w:val="003C35C5"/>
    <w:rsid w:val="003C4051"/>
    <w:rsid w:val="003C406D"/>
    <w:rsid w:val="003C775B"/>
    <w:rsid w:val="003C7868"/>
    <w:rsid w:val="003C7A18"/>
    <w:rsid w:val="003D021F"/>
    <w:rsid w:val="003D1352"/>
    <w:rsid w:val="003D38A3"/>
    <w:rsid w:val="003E465C"/>
    <w:rsid w:val="003E6A69"/>
    <w:rsid w:val="003F2FF2"/>
    <w:rsid w:val="003F3BDF"/>
    <w:rsid w:val="003F54DA"/>
    <w:rsid w:val="00403711"/>
    <w:rsid w:val="004065B3"/>
    <w:rsid w:val="00412826"/>
    <w:rsid w:val="0041442B"/>
    <w:rsid w:val="00414E4F"/>
    <w:rsid w:val="0042023E"/>
    <w:rsid w:val="004218D8"/>
    <w:rsid w:val="00422C28"/>
    <w:rsid w:val="004273C3"/>
    <w:rsid w:val="004277D7"/>
    <w:rsid w:val="004320E9"/>
    <w:rsid w:val="00435FA5"/>
    <w:rsid w:val="0044708B"/>
    <w:rsid w:val="00447B64"/>
    <w:rsid w:val="00447DCA"/>
    <w:rsid w:val="00450ED6"/>
    <w:rsid w:val="00452495"/>
    <w:rsid w:val="0045405C"/>
    <w:rsid w:val="00454B23"/>
    <w:rsid w:val="00454B64"/>
    <w:rsid w:val="00455A7D"/>
    <w:rsid w:val="00456037"/>
    <w:rsid w:val="00456132"/>
    <w:rsid w:val="0045662B"/>
    <w:rsid w:val="00460D99"/>
    <w:rsid w:val="00464BB5"/>
    <w:rsid w:val="00464C9C"/>
    <w:rsid w:val="004666F2"/>
    <w:rsid w:val="004667D2"/>
    <w:rsid w:val="0047052D"/>
    <w:rsid w:val="00471F9E"/>
    <w:rsid w:val="004736AE"/>
    <w:rsid w:val="00476F41"/>
    <w:rsid w:val="00477182"/>
    <w:rsid w:val="00477655"/>
    <w:rsid w:val="00480145"/>
    <w:rsid w:val="00481AA7"/>
    <w:rsid w:val="00482C04"/>
    <w:rsid w:val="00484402"/>
    <w:rsid w:val="00485AE6"/>
    <w:rsid w:val="00486891"/>
    <w:rsid w:val="00493FE6"/>
    <w:rsid w:val="004958AC"/>
    <w:rsid w:val="00495D75"/>
    <w:rsid w:val="00496861"/>
    <w:rsid w:val="004A16B2"/>
    <w:rsid w:val="004A2190"/>
    <w:rsid w:val="004A69B6"/>
    <w:rsid w:val="004A6B01"/>
    <w:rsid w:val="004B1EE0"/>
    <w:rsid w:val="004C0B78"/>
    <w:rsid w:val="004C1E71"/>
    <w:rsid w:val="004C3ACF"/>
    <w:rsid w:val="004C7447"/>
    <w:rsid w:val="004D3FCD"/>
    <w:rsid w:val="004D5264"/>
    <w:rsid w:val="004D5344"/>
    <w:rsid w:val="004D5597"/>
    <w:rsid w:val="004D582C"/>
    <w:rsid w:val="004E52C0"/>
    <w:rsid w:val="004E6FD0"/>
    <w:rsid w:val="004F0225"/>
    <w:rsid w:val="004F3608"/>
    <w:rsid w:val="004F4611"/>
    <w:rsid w:val="004F6F6F"/>
    <w:rsid w:val="005002F1"/>
    <w:rsid w:val="00506577"/>
    <w:rsid w:val="00512CE8"/>
    <w:rsid w:val="00513C9D"/>
    <w:rsid w:val="005252A7"/>
    <w:rsid w:val="005258D8"/>
    <w:rsid w:val="005260D1"/>
    <w:rsid w:val="00527FD7"/>
    <w:rsid w:val="00531816"/>
    <w:rsid w:val="00531FD2"/>
    <w:rsid w:val="005320B6"/>
    <w:rsid w:val="00533149"/>
    <w:rsid w:val="00534CDF"/>
    <w:rsid w:val="00537CEA"/>
    <w:rsid w:val="005402B1"/>
    <w:rsid w:val="005414B8"/>
    <w:rsid w:val="00542C89"/>
    <w:rsid w:val="00545D39"/>
    <w:rsid w:val="00546D30"/>
    <w:rsid w:val="0054753A"/>
    <w:rsid w:val="00547633"/>
    <w:rsid w:val="0055050D"/>
    <w:rsid w:val="005532AA"/>
    <w:rsid w:val="00553B12"/>
    <w:rsid w:val="00555C78"/>
    <w:rsid w:val="005605FF"/>
    <w:rsid w:val="0056252C"/>
    <w:rsid w:val="00562ABE"/>
    <w:rsid w:val="00566EBD"/>
    <w:rsid w:val="0057323B"/>
    <w:rsid w:val="005753AE"/>
    <w:rsid w:val="005754F0"/>
    <w:rsid w:val="00575610"/>
    <w:rsid w:val="0057567B"/>
    <w:rsid w:val="00576EDA"/>
    <w:rsid w:val="0058053E"/>
    <w:rsid w:val="00581CA4"/>
    <w:rsid w:val="005917A3"/>
    <w:rsid w:val="005965EA"/>
    <w:rsid w:val="005A113E"/>
    <w:rsid w:val="005A3F1F"/>
    <w:rsid w:val="005A615D"/>
    <w:rsid w:val="005A6352"/>
    <w:rsid w:val="005C1DC9"/>
    <w:rsid w:val="005C2FF6"/>
    <w:rsid w:val="005C68A1"/>
    <w:rsid w:val="005D019F"/>
    <w:rsid w:val="005D0B18"/>
    <w:rsid w:val="005D3F19"/>
    <w:rsid w:val="005D57E6"/>
    <w:rsid w:val="005D7FB2"/>
    <w:rsid w:val="005E3455"/>
    <w:rsid w:val="005E3D18"/>
    <w:rsid w:val="005F0453"/>
    <w:rsid w:val="005F176C"/>
    <w:rsid w:val="005F3931"/>
    <w:rsid w:val="005F438B"/>
    <w:rsid w:val="005F4477"/>
    <w:rsid w:val="005F7C87"/>
    <w:rsid w:val="00601C74"/>
    <w:rsid w:val="00603831"/>
    <w:rsid w:val="00605A57"/>
    <w:rsid w:val="006112D1"/>
    <w:rsid w:val="006113FF"/>
    <w:rsid w:val="00616793"/>
    <w:rsid w:val="006251A8"/>
    <w:rsid w:val="00625987"/>
    <w:rsid w:val="00626BE4"/>
    <w:rsid w:val="0063044D"/>
    <w:rsid w:val="006305FB"/>
    <w:rsid w:val="006306C9"/>
    <w:rsid w:val="00630FA7"/>
    <w:rsid w:val="006316C5"/>
    <w:rsid w:val="00633594"/>
    <w:rsid w:val="006374A1"/>
    <w:rsid w:val="00637C83"/>
    <w:rsid w:val="00641716"/>
    <w:rsid w:val="00641D62"/>
    <w:rsid w:val="00642694"/>
    <w:rsid w:val="006432FE"/>
    <w:rsid w:val="00643C54"/>
    <w:rsid w:val="00645BCE"/>
    <w:rsid w:val="00652033"/>
    <w:rsid w:val="00652D3F"/>
    <w:rsid w:val="00653735"/>
    <w:rsid w:val="00656D1D"/>
    <w:rsid w:val="00661770"/>
    <w:rsid w:val="006621D8"/>
    <w:rsid w:val="00664AAD"/>
    <w:rsid w:val="00666F3D"/>
    <w:rsid w:val="006714BD"/>
    <w:rsid w:val="00672490"/>
    <w:rsid w:val="0067378D"/>
    <w:rsid w:val="00686729"/>
    <w:rsid w:val="00687B8B"/>
    <w:rsid w:val="006915EC"/>
    <w:rsid w:val="00692D54"/>
    <w:rsid w:val="00693FC1"/>
    <w:rsid w:val="0069407F"/>
    <w:rsid w:val="006974D1"/>
    <w:rsid w:val="006977E6"/>
    <w:rsid w:val="00697E5A"/>
    <w:rsid w:val="00697E9F"/>
    <w:rsid w:val="006A007F"/>
    <w:rsid w:val="006A1774"/>
    <w:rsid w:val="006A4DE8"/>
    <w:rsid w:val="006A6686"/>
    <w:rsid w:val="006A7EDB"/>
    <w:rsid w:val="006B164C"/>
    <w:rsid w:val="006B245D"/>
    <w:rsid w:val="006B4A29"/>
    <w:rsid w:val="006B5439"/>
    <w:rsid w:val="006B5746"/>
    <w:rsid w:val="006B791F"/>
    <w:rsid w:val="006C1C6C"/>
    <w:rsid w:val="006C1EDB"/>
    <w:rsid w:val="006C51EC"/>
    <w:rsid w:val="006C71F8"/>
    <w:rsid w:val="006C7CB0"/>
    <w:rsid w:val="006D0316"/>
    <w:rsid w:val="006D0FC7"/>
    <w:rsid w:val="006D4D63"/>
    <w:rsid w:val="006D5562"/>
    <w:rsid w:val="006D7BE8"/>
    <w:rsid w:val="006E0EEF"/>
    <w:rsid w:val="006E1D30"/>
    <w:rsid w:val="006E3260"/>
    <w:rsid w:val="006E5316"/>
    <w:rsid w:val="006E67A8"/>
    <w:rsid w:val="006F6DD3"/>
    <w:rsid w:val="007015E5"/>
    <w:rsid w:val="00703B90"/>
    <w:rsid w:val="00703E5D"/>
    <w:rsid w:val="00705A4C"/>
    <w:rsid w:val="00706B7D"/>
    <w:rsid w:val="00707A2D"/>
    <w:rsid w:val="00710178"/>
    <w:rsid w:val="00715DC7"/>
    <w:rsid w:val="00720C8F"/>
    <w:rsid w:val="007214D4"/>
    <w:rsid w:val="00731635"/>
    <w:rsid w:val="007329FD"/>
    <w:rsid w:val="00732CAE"/>
    <w:rsid w:val="00735C1B"/>
    <w:rsid w:val="00740FC1"/>
    <w:rsid w:val="00741FF7"/>
    <w:rsid w:val="007433FC"/>
    <w:rsid w:val="007475C0"/>
    <w:rsid w:val="00747E34"/>
    <w:rsid w:val="00752F7C"/>
    <w:rsid w:val="007556C3"/>
    <w:rsid w:val="0075587B"/>
    <w:rsid w:val="0075620A"/>
    <w:rsid w:val="0075652B"/>
    <w:rsid w:val="0076501D"/>
    <w:rsid w:val="00772C71"/>
    <w:rsid w:val="00773B12"/>
    <w:rsid w:val="00773C97"/>
    <w:rsid w:val="007745A3"/>
    <w:rsid w:val="00776410"/>
    <w:rsid w:val="00776B59"/>
    <w:rsid w:val="0077719B"/>
    <w:rsid w:val="007773CE"/>
    <w:rsid w:val="00777733"/>
    <w:rsid w:val="00780CF2"/>
    <w:rsid w:val="00785337"/>
    <w:rsid w:val="00786972"/>
    <w:rsid w:val="00787D5D"/>
    <w:rsid w:val="00790676"/>
    <w:rsid w:val="007907A9"/>
    <w:rsid w:val="007A7096"/>
    <w:rsid w:val="007B0737"/>
    <w:rsid w:val="007B146A"/>
    <w:rsid w:val="007B2C39"/>
    <w:rsid w:val="007B4BC0"/>
    <w:rsid w:val="007B6283"/>
    <w:rsid w:val="007B7A9E"/>
    <w:rsid w:val="007C0A85"/>
    <w:rsid w:val="007C3732"/>
    <w:rsid w:val="007C5422"/>
    <w:rsid w:val="007D1C12"/>
    <w:rsid w:val="007D2302"/>
    <w:rsid w:val="007D3FD8"/>
    <w:rsid w:val="007D6219"/>
    <w:rsid w:val="007D748E"/>
    <w:rsid w:val="007E028C"/>
    <w:rsid w:val="007E2B8C"/>
    <w:rsid w:val="007E41EF"/>
    <w:rsid w:val="007E45A8"/>
    <w:rsid w:val="007E5171"/>
    <w:rsid w:val="007E5DC3"/>
    <w:rsid w:val="007F045C"/>
    <w:rsid w:val="007F182E"/>
    <w:rsid w:val="007F1880"/>
    <w:rsid w:val="007F330F"/>
    <w:rsid w:val="007F4278"/>
    <w:rsid w:val="007F642D"/>
    <w:rsid w:val="007F767D"/>
    <w:rsid w:val="007F7C73"/>
    <w:rsid w:val="008011DE"/>
    <w:rsid w:val="00804028"/>
    <w:rsid w:val="008047E4"/>
    <w:rsid w:val="008076EA"/>
    <w:rsid w:val="00810067"/>
    <w:rsid w:val="00810ED4"/>
    <w:rsid w:val="00814EBC"/>
    <w:rsid w:val="00815243"/>
    <w:rsid w:val="008153B6"/>
    <w:rsid w:val="00816BB4"/>
    <w:rsid w:val="008202DE"/>
    <w:rsid w:val="008209B4"/>
    <w:rsid w:val="00822398"/>
    <w:rsid w:val="00827D56"/>
    <w:rsid w:val="00827E2B"/>
    <w:rsid w:val="008300D4"/>
    <w:rsid w:val="008316AD"/>
    <w:rsid w:val="00832D6F"/>
    <w:rsid w:val="0083453B"/>
    <w:rsid w:val="00836FE2"/>
    <w:rsid w:val="0084210F"/>
    <w:rsid w:val="00842F61"/>
    <w:rsid w:val="00846BA4"/>
    <w:rsid w:val="008507B6"/>
    <w:rsid w:val="008517F0"/>
    <w:rsid w:val="00852400"/>
    <w:rsid w:val="00853863"/>
    <w:rsid w:val="00857902"/>
    <w:rsid w:val="00857EFA"/>
    <w:rsid w:val="00861FC4"/>
    <w:rsid w:val="00862488"/>
    <w:rsid w:val="00863E9A"/>
    <w:rsid w:val="008649EB"/>
    <w:rsid w:val="008655ED"/>
    <w:rsid w:val="00865AFA"/>
    <w:rsid w:val="00867154"/>
    <w:rsid w:val="0087545A"/>
    <w:rsid w:val="00875F2D"/>
    <w:rsid w:val="00880889"/>
    <w:rsid w:val="008838F7"/>
    <w:rsid w:val="00885AEA"/>
    <w:rsid w:val="008878D0"/>
    <w:rsid w:val="008919F9"/>
    <w:rsid w:val="0089353C"/>
    <w:rsid w:val="008957E8"/>
    <w:rsid w:val="00895EEB"/>
    <w:rsid w:val="008962AE"/>
    <w:rsid w:val="00896D70"/>
    <w:rsid w:val="008A09CC"/>
    <w:rsid w:val="008A6C70"/>
    <w:rsid w:val="008A6CE9"/>
    <w:rsid w:val="008B1E0E"/>
    <w:rsid w:val="008B320D"/>
    <w:rsid w:val="008B32AC"/>
    <w:rsid w:val="008B42DB"/>
    <w:rsid w:val="008B4573"/>
    <w:rsid w:val="008B7D20"/>
    <w:rsid w:val="008C16E3"/>
    <w:rsid w:val="008C2C8C"/>
    <w:rsid w:val="008C3073"/>
    <w:rsid w:val="008C3B01"/>
    <w:rsid w:val="008C3C67"/>
    <w:rsid w:val="008C4567"/>
    <w:rsid w:val="008C6837"/>
    <w:rsid w:val="008D49C2"/>
    <w:rsid w:val="008E299B"/>
    <w:rsid w:val="008E39DC"/>
    <w:rsid w:val="008E4C14"/>
    <w:rsid w:val="008E50DE"/>
    <w:rsid w:val="008E55F5"/>
    <w:rsid w:val="008E57E5"/>
    <w:rsid w:val="008E589F"/>
    <w:rsid w:val="008E7937"/>
    <w:rsid w:val="008F5C1B"/>
    <w:rsid w:val="008F6018"/>
    <w:rsid w:val="008F6709"/>
    <w:rsid w:val="0090123C"/>
    <w:rsid w:val="009013FB"/>
    <w:rsid w:val="009029B4"/>
    <w:rsid w:val="00903972"/>
    <w:rsid w:val="00903C7B"/>
    <w:rsid w:val="00903EE5"/>
    <w:rsid w:val="00904179"/>
    <w:rsid w:val="00905847"/>
    <w:rsid w:val="009137F9"/>
    <w:rsid w:val="009146EE"/>
    <w:rsid w:val="00915C07"/>
    <w:rsid w:val="009200F2"/>
    <w:rsid w:val="00921023"/>
    <w:rsid w:val="0092340D"/>
    <w:rsid w:val="00924953"/>
    <w:rsid w:val="00926380"/>
    <w:rsid w:val="00930049"/>
    <w:rsid w:val="00930865"/>
    <w:rsid w:val="00930C20"/>
    <w:rsid w:val="00933EF7"/>
    <w:rsid w:val="00934854"/>
    <w:rsid w:val="009350AA"/>
    <w:rsid w:val="00935EC0"/>
    <w:rsid w:val="00940A4B"/>
    <w:rsid w:val="009467E2"/>
    <w:rsid w:val="00947B31"/>
    <w:rsid w:val="00947DD9"/>
    <w:rsid w:val="00950226"/>
    <w:rsid w:val="00951F05"/>
    <w:rsid w:val="009561F3"/>
    <w:rsid w:val="00956BF8"/>
    <w:rsid w:val="00957103"/>
    <w:rsid w:val="0096172B"/>
    <w:rsid w:val="00963996"/>
    <w:rsid w:val="00967CDC"/>
    <w:rsid w:val="00972335"/>
    <w:rsid w:val="00974228"/>
    <w:rsid w:val="009748B1"/>
    <w:rsid w:val="00977648"/>
    <w:rsid w:val="009814C0"/>
    <w:rsid w:val="0098355B"/>
    <w:rsid w:val="009840DE"/>
    <w:rsid w:val="00987065"/>
    <w:rsid w:val="009873CC"/>
    <w:rsid w:val="00987A84"/>
    <w:rsid w:val="009903C7"/>
    <w:rsid w:val="00990A21"/>
    <w:rsid w:val="00990F9C"/>
    <w:rsid w:val="009912C2"/>
    <w:rsid w:val="009957C4"/>
    <w:rsid w:val="009967CE"/>
    <w:rsid w:val="00996E3C"/>
    <w:rsid w:val="00997E3C"/>
    <w:rsid w:val="009A35CA"/>
    <w:rsid w:val="009A5C56"/>
    <w:rsid w:val="009A78B1"/>
    <w:rsid w:val="009B3FD0"/>
    <w:rsid w:val="009B4275"/>
    <w:rsid w:val="009B59FD"/>
    <w:rsid w:val="009B63D3"/>
    <w:rsid w:val="009B6FBB"/>
    <w:rsid w:val="009C2C72"/>
    <w:rsid w:val="009C3D34"/>
    <w:rsid w:val="009D025E"/>
    <w:rsid w:val="009D134C"/>
    <w:rsid w:val="009D1F83"/>
    <w:rsid w:val="009D28A4"/>
    <w:rsid w:val="009D537E"/>
    <w:rsid w:val="009D58B2"/>
    <w:rsid w:val="009D706C"/>
    <w:rsid w:val="009D76B0"/>
    <w:rsid w:val="009E3EFA"/>
    <w:rsid w:val="009F03BE"/>
    <w:rsid w:val="009F1906"/>
    <w:rsid w:val="009F2B19"/>
    <w:rsid w:val="009F34DD"/>
    <w:rsid w:val="009F5678"/>
    <w:rsid w:val="00A00FEE"/>
    <w:rsid w:val="00A02039"/>
    <w:rsid w:val="00A03331"/>
    <w:rsid w:val="00A04850"/>
    <w:rsid w:val="00A06046"/>
    <w:rsid w:val="00A068B4"/>
    <w:rsid w:val="00A07399"/>
    <w:rsid w:val="00A07A80"/>
    <w:rsid w:val="00A1355E"/>
    <w:rsid w:val="00A14492"/>
    <w:rsid w:val="00A14696"/>
    <w:rsid w:val="00A14C8D"/>
    <w:rsid w:val="00A23B2A"/>
    <w:rsid w:val="00A26F40"/>
    <w:rsid w:val="00A314EB"/>
    <w:rsid w:val="00A33B02"/>
    <w:rsid w:val="00A347E8"/>
    <w:rsid w:val="00A352B9"/>
    <w:rsid w:val="00A404CC"/>
    <w:rsid w:val="00A42BE1"/>
    <w:rsid w:val="00A43D85"/>
    <w:rsid w:val="00A44716"/>
    <w:rsid w:val="00A45429"/>
    <w:rsid w:val="00A45C06"/>
    <w:rsid w:val="00A50ADC"/>
    <w:rsid w:val="00A53412"/>
    <w:rsid w:val="00A53AEB"/>
    <w:rsid w:val="00A53C77"/>
    <w:rsid w:val="00A5422D"/>
    <w:rsid w:val="00A543FE"/>
    <w:rsid w:val="00A60993"/>
    <w:rsid w:val="00A612DC"/>
    <w:rsid w:val="00A61A62"/>
    <w:rsid w:val="00A62E11"/>
    <w:rsid w:val="00A64C27"/>
    <w:rsid w:val="00A65A16"/>
    <w:rsid w:val="00A6654D"/>
    <w:rsid w:val="00A66774"/>
    <w:rsid w:val="00A7009F"/>
    <w:rsid w:val="00A7543E"/>
    <w:rsid w:val="00A8070D"/>
    <w:rsid w:val="00A820EE"/>
    <w:rsid w:val="00A84A1D"/>
    <w:rsid w:val="00A86374"/>
    <w:rsid w:val="00A87759"/>
    <w:rsid w:val="00A87D3F"/>
    <w:rsid w:val="00A932B1"/>
    <w:rsid w:val="00A943BC"/>
    <w:rsid w:val="00A9474E"/>
    <w:rsid w:val="00AA11C0"/>
    <w:rsid w:val="00AA5229"/>
    <w:rsid w:val="00AA6CEC"/>
    <w:rsid w:val="00AA7606"/>
    <w:rsid w:val="00AB54CA"/>
    <w:rsid w:val="00AC4488"/>
    <w:rsid w:val="00AC7A5C"/>
    <w:rsid w:val="00AD36D6"/>
    <w:rsid w:val="00AD449E"/>
    <w:rsid w:val="00AE1715"/>
    <w:rsid w:val="00AE1982"/>
    <w:rsid w:val="00AE1CF0"/>
    <w:rsid w:val="00AE30C1"/>
    <w:rsid w:val="00AE524A"/>
    <w:rsid w:val="00AE5313"/>
    <w:rsid w:val="00AE5F4D"/>
    <w:rsid w:val="00AF2145"/>
    <w:rsid w:val="00AF43D7"/>
    <w:rsid w:val="00AF4DCF"/>
    <w:rsid w:val="00AF6CF7"/>
    <w:rsid w:val="00B00804"/>
    <w:rsid w:val="00B049D2"/>
    <w:rsid w:val="00B05F3F"/>
    <w:rsid w:val="00B06353"/>
    <w:rsid w:val="00B06AF4"/>
    <w:rsid w:val="00B06E6F"/>
    <w:rsid w:val="00B101BF"/>
    <w:rsid w:val="00B129DD"/>
    <w:rsid w:val="00B170BB"/>
    <w:rsid w:val="00B20208"/>
    <w:rsid w:val="00B2020C"/>
    <w:rsid w:val="00B2063A"/>
    <w:rsid w:val="00B231FB"/>
    <w:rsid w:val="00B234D7"/>
    <w:rsid w:val="00B25B6E"/>
    <w:rsid w:val="00B30EEC"/>
    <w:rsid w:val="00B3693D"/>
    <w:rsid w:val="00B370CC"/>
    <w:rsid w:val="00B37BB0"/>
    <w:rsid w:val="00B4068C"/>
    <w:rsid w:val="00B41078"/>
    <w:rsid w:val="00B44B3F"/>
    <w:rsid w:val="00B45D95"/>
    <w:rsid w:val="00B46251"/>
    <w:rsid w:val="00B512C3"/>
    <w:rsid w:val="00B54A63"/>
    <w:rsid w:val="00B5770C"/>
    <w:rsid w:val="00B60DF0"/>
    <w:rsid w:val="00B63F02"/>
    <w:rsid w:val="00B65CCF"/>
    <w:rsid w:val="00B721EF"/>
    <w:rsid w:val="00B7230A"/>
    <w:rsid w:val="00B73364"/>
    <w:rsid w:val="00B73FCD"/>
    <w:rsid w:val="00B771D9"/>
    <w:rsid w:val="00B807AA"/>
    <w:rsid w:val="00B8262C"/>
    <w:rsid w:val="00B85CAC"/>
    <w:rsid w:val="00B9159A"/>
    <w:rsid w:val="00B96555"/>
    <w:rsid w:val="00B969B7"/>
    <w:rsid w:val="00BA0320"/>
    <w:rsid w:val="00BA07B9"/>
    <w:rsid w:val="00BA2D37"/>
    <w:rsid w:val="00BA3489"/>
    <w:rsid w:val="00BA4E3A"/>
    <w:rsid w:val="00BA53E5"/>
    <w:rsid w:val="00BA5AAF"/>
    <w:rsid w:val="00BA6371"/>
    <w:rsid w:val="00BB2900"/>
    <w:rsid w:val="00BB30FD"/>
    <w:rsid w:val="00BB44B1"/>
    <w:rsid w:val="00BC687C"/>
    <w:rsid w:val="00BD1387"/>
    <w:rsid w:val="00BD5F38"/>
    <w:rsid w:val="00BD6320"/>
    <w:rsid w:val="00BD6BF5"/>
    <w:rsid w:val="00BE010D"/>
    <w:rsid w:val="00BE3C78"/>
    <w:rsid w:val="00BE5567"/>
    <w:rsid w:val="00BE671D"/>
    <w:rsid w:val="00BE7448"/>
    <w:rsid w:val="00BE765C"/>
    <w:rsid w:val="00BE7B07"/>
    <w:rsid w:val="00BF0D2A"/>
    <w:rsid w:val="00BF1F32"/>
    <w:rsid w:val="00BF2C2C"/>
    <w:rsid w:val="00BF2EAF"/>
    <w:rsid w:val="00BF680F"/>
    <w:rsid w:val="00BF6EAB"/>
    <w:rsid w:val="00C007A9"/>
    <w:rsid w:val="00C01B15"/>
    <w:rsid w:val="00C01BEE"/>
    <w:rsid w:val="00C020AE"/>
    <w:rsid w:val="00C0695F"/>
    <w:rsid w:val="00C06ACD"/>
    <w:rsid w:val="00C06BF0"/>
    <w:rsid w:val="00C06E47"/>
    <w:rsid w:val="00C13454"/>
    <w:rsid w:val="00C16A39"/>
    <w:rsid w:val="00C21588"/>
    <w:rsid w:val="00C2380C"/>
    <w:rsid w:val="00C31037"/>
    <w:rsid w:val="00C324DA"/>
    <w:rsid w:val="00C32B0A"/>
    <w:rsid w:val="00C335DF"/>
    <w:rsid w:val="00C338C9"/>
    <w:rsid w:val="00C33CFC"/>
    <w:rsid w:val="00C35A6D"/>
    <w:rsid w:val="00C37D6F"/>
    <w:rsid w:val="00C417CE"/>
    <w:rsid w:val="00C44E30"/>
    <w:rsid w:val="00C47632"/>
    <w:rsid w:val="00C5097C"/>
    <w:rsid w:val="00C54172"/>
    <w:rsid w:val="00C62553"/>
    <w:rsid w:val="00C65C3E"/>
    <w:rsid w:val="00C70F37"/>
    <w:rsid w:val="00C72173"/>
    <w:rsid w:val="00C7421E"/>
    <w:rsid w:val="00C7601E"/>
    <w:rsid w:val="00C8136D"/>
    <w:rsid w:val="00C82C3A"/>
    <w:rsid w:val="00C83475"/>
    <w:rsid w:val="00C87FDA"/>
    <w:rsid w:val="00C90464"/>
    <w:rsid w:val="00C9064C"/>
    <w:rsid w:val="00C91AA0"/>
    <w:rsid w:val="00C928C9"/>
    <w:rsid w:val="00C94235"/>
    <w:rsid w:val="00C961AA"/>
    <w:rsid w:val="00C97088"/>
    <w:rsid w:val="00CA1A01"/>
    <w:rsid w:val="00CA240D"/>
    <w:rsid w:val="00CA27C7"/>
    <w:rsid w:val="00CA2AAD"/>
    <w:rsid w:val="00CA2EA1"/>
    <w:rsid w:val="00CB179E"/>
    <w:rsid w:val="00CB17B4"/>
    <w:rsid w:val="00CB1EE9"/>
    <w:rsid w:val="00CB30DA"/>
    <w:rsid w:val="00CB3BE0"/>
    <w:rsid w:val="00CB4D07"/>
    <w:rsid w:val="00CB6424"/>
    <w:rsid w:val="00CB6ABE"/>
    <w:rsid w:val="00CC1948"/>
    <w:rsid w:val="00CC2C13"/>
    <w:rsid w:val="00CC46FA"/>
    <w:rsid w:val="00CC6FA6"/>
    <w:rsid w:val="00CD1A8E"/>
    <w:rsid w:val="00CD4203"/>
    <w:rsid w:val="00CD50E8"/>
    <w:rsid w:val="00CD5C4D"/>
    <w:rsid w:val="00CD78F8"/>
    <w:rsid w:val="00CE28FC"/>
    <w:rsid w:val="00CE2C9C"/>
    <w:rsid w:val="00CF12FA"/>
    <w:rsid w:val="00CF1BD4"/>
    <w:rsid w:val="00CF24B3"/>
    <w:rsid w:val="00CF2A37"/>
    <w:rsid w:val="00CF4654"/>
    <w:rsid w:val="00CF51C6"/>
    <w:rsid w:val="00D05E29"/>
    <w:rsid w:val="00D063D7"/>
    <w:rsid w:val="00D06CE7"/>
    <w:rsid w:val="00D107ED"/>
    <w:rsid w:val="00D125DA"/>
    <w:rsid w:val="00D13681"/>
    <w:rsid w:val="00D1574A"/>
    <w:rsid w:val="00D20765"/>
    <w:rsid w:val="00D31B96"/>
    <w:rsid w:val="00D31C41"/>
    <w:rsid w:val="00D323FD"/>
    <w:rsid w:val="00D32C4C"/>
    <w:rsid w:val="00D32ECD"/>
    <w:rsid w:val="00D33359"/>
    <w:rsid w:val="00D338AF"/>
    <w:rsid w:val="00D345C5"/>
    <w:rsid w:val="00D34D4B"/>
    <w:rsid w:val="00D40260"/>
    <w:rsid w:val="00D468B9"/>
    <w:rsid w:val="00D51414"/>
    <w:rsid w:val="00D53FF2"/>
    <w:rsid w:val="00D54A79"/>
    <w:rsid w:val="00D551A4"/>
    <w:rsid w:val="00D568D7"/>
    <w:rsid w:val="00D57A87"/>
    <w:rsid w:val="00D601B0"/>
    <w:rsid w:val="00D63AFE"/>
    <w:rsid w:val="00D64667"/>
    <w:rsid w:val="00D65278"/>
    <w:rsid w:val="00D66C4C"/>
    <w:rsid w:val="00D67548"/>
    <w:rsid w:val="00D70845"/>
    <w:rsid w:val="00D70B74"/>
    <w:rsid w:val="00D70C18"/>
    <w:rsid w:val="00D74BED"/>
    <w:rsid w:val="00D74F9A"/>
    <w:rsid w:val="00D7610E"/>
    <w:rsid w:val="00D76874"/>
    <w:rsid w:val="00D811BC"/>
    <w:rsid w:val="00D902B8"/>
    <w:rsid w:val="00D92255"/>
    <w:rsid w:val="00D94819"/>
    <w:rsid w:val="00D94875"/>
    <w:rsid w:val="00D966E2"/>
    <w:rsid w:val="00DA272A"/>
    <w:rsid w:val="00DA3246"/>
    <w:rsid w:val="00DA5957"/>
    <w:rsid w:val="00DB277A"/>
    <w:rsid w:val="00DB41B0"/>
    <w:rsid w:val="00DC0205"/>
    <w:rsid w:val="00DC2589"/>
    <w:rsid w:val="00DC2C22"/>
    <w:rsid w:val="00DC5448"/>
    <w:rsid w:val="00DC6BC5"/>
    <w:rsid w:val="00DD27CE"/>
    <w:rsid w:val="00DD4CE4"/>
    <w:rsid w:val="00DD511E"/>
    <w:rsid w:val="00DE06C8"/>
    <w:rsid w:val="00DE32B1"/>
    <w:rsid w:val="00DE4B91"/>
    <w:rsid w:val="00DE5414"/>
    <w:rsid w:val="00E013CC"/>
    <w:rsid w:val="00E044C8"/>
    <w:rsid w:val="00E04F3F"/>
    <w:rsid w:val="00E10C3C"/>
    <w:rsid w:val="00E10D6A"/>
    <w:rsid w:val="00E15737"/>
    <w:rsid w:val="00E168AD"/>
    <w:rsid w:val="00E1788D"/>
    <w:rsid w:val="00E23B84"/>
    <w:rsid w:val="00E245A1"/>
    <w:rsid w:val="00E259FA"/>
    <w:rsid w:val="00E26C81"/>
    <w:rsid w:val="00E315AA"/>
    <w:rsid w:val="00E34282"/>
    <w:rsid w:val="00E408F8"/>
    <w:rsid w:val="00E410CB"/>
    <w:rsid w:val="00E43C3F"/>
    <w:rsid w:val="00E45E12"/>
    <w:rsid w:val="00E466C9"/>
    <w:rsid w:val="00E46AAA"/>
    <w:rsid w:val="00E47C40"/>
    <w:rsid w:val="00E516FE"/>
    <w:rsid w:val="00E54E2B"/>
    <w:rsid w:val="00E55BF6"/>
    <w:rsid w:val="00E56A51"/>
    <w:rsid w:val="00E60EE2"/>
    <w:rsid w:val="00E66271"/>
    <w:rsid w:val="00E719F5"/>
    <w:rsid w:val="00E72485"/>
    <w:rsid w:val="00E7278D"/>
    <w:rsid w:val="00E72CE3"/>
    <w:rsid w:val="00E73CFC"/>
    <w:rsid w:val="00E7489A"/>
    <w:rsid w:val="00E75A11"/>
    <w:rsid w:val="00E75DC7"/>
    <w:rsid w:val="00E7619E"/>
    <w:rsid w:val="00E76FD4"/>
    <w:rsid w:val="00E81EAB"/>
    <w:rsid w:val="00E844EA"/>
    <w:rsid w:val="00E85152"/>
    <w:rsid w:val="00E8762C"/>
    <w:rsid w:val="00E909C0"/>
    <w:rsid w:val="00E91610"/>
    <w:rsid w:val="00E91CE8"/>
    <w:rsid w:val="00E926D0"/>
    <w:rsid w:val="00E939CA"/>
    <w:rsid w:val="00E93C42"/>
    <w:rsid w:val="00E93FD5"/>
    <w:rsid w:val="00E95D9A"/>
    <w:rsid w:val="00EA0B50"/>
    <w:rsid w:val="00EA23A0"/>
    <w:rsid w:val="00EA2C73"/>
    <w:rsid w:val="00EA4469"/>
    <w:rsid w:val="00EA5892"/>
    <w:rsid w:val="00EA59BF"/>
    <w:rsid w:val="00EB02FE"/>
    <w:rsid w:val="00EB062E"/>
    <w:rsid w:val="00EB0A99"/>
    <w:rsid w:val="00EB149A"/>
    <w:rsid w:val="00EB4D94"/>
    <w:rsid w:val="00EC0F4B"/>
    <w:rsid w:val="00EC3F80"/>
    <w:rsid w:val="00EC4AED"/>
    <w:rsid w:val="00EC5E02"/>
    <w:rsid w:val="00EC6922"/>
    <w:rsid w:val="00EC75DF"/>
    <w:rsid w:val="00ED056E"/>
    <w:rsid w:val="00ED5D45"/>
    <w:rsid w:val="00ED6996"/>
    <w:rsid w:val="00ED7260"/>
    <w:rsid w:val="00EE64A4"/>
    <w:rsid w:val="00EF0111"/>
    <w:rsid w:val="00EF0214"/>
    <w:rsid w:val="00EF5EA7"/>
    <w:rsid w:val="00EF7D85"/>
    <w:rsid w:val="00F00505"/>
    <w:rsid w:val="00F10AA2"/>
    <w:rsid w:val="00F16471"/>
    <w:rsid w:val="00F16AAF"/>
    <w:rsid w:val="00F22940"/>
    <w:rsid w:val="00F2299E"/>
    <w:rsid w:val="00F30B7D"/>
    <w:rsid w:val="00F31227"/>
    <w:rsid w:val="00F312BA"/>
    <w:rsid w:val="00F31AFE"/>
    <w:rsid w:val="00F334EC"/>
    <w:rsid w:val="00F33A07"/>
    <w:rsid w:val="00F34148"/>
    <w:rsid w:val="00F34501"/>
    <w:rsid w:val="00F35F40"/>
    <w:rsid w:val="00F366CA"/>
    <w:rsid w:val="00F366CD"/>
    <w:rsid w:val="00F41122"/>
    <w:rsid w:val="00F41183"/>
    <w:rsid w:val="00F4160B"/>
    <w:rsid w:val="00F429F0"/>
    <w:rsid w:val="00F43333"/>
    <w:rsid w:val="00F433DB"/>
    <w:rsid w:val="00F4637E"/>
    <w:rsid w:val="00F46B0F"/>
    <w:rsid w:val="00F4778B"/>
    <w:rsid w:val="00F50703"/>
    <w:rsid w:val="00F52193"/>
    <w:rsid w:val="00F550D4"/>
    <w:rsid w:val="00F609FE"/>
    <w:rsid w:val="00F60DED"/>
    <w:rsid w:val="00F60EB9"/>
    <w:rsid w:val="00F6548F"/>
    <w:rsid w:val="00F6716A"/>
    <w:rsid w:val="00F70E2D"/>
    <w:rsid w:val="00F8064C"/>
    <w:rsid w:val="00F812E4"/>
    <w:rsid w:val="00F87BDD"/>
    <w:rsid w:val="00F90000"/>
    <w:rsid w:val="00F903E1"/>
    <w:rsid w:val="00F920E2"/>
    <w:rsid w:val="00F92957"/>
    <w:rsid w:val="00F939E1"/>
    <w:rsid w:val="00F96BBD"/>
    <w:rsid w:val="00F96E63"/>
    <w:rsid w:val="00FA0D61"/>
    <w:rsid w:val="00FA3AD5"/>
    <w:rsid w:val="00FA6671"/>
    <w:rsid w:val="00FA6AEB"/>
    <w:rsid w:val="00FA6E9E"/>
    <w:rsid w:val="00FB2705"/>
    <w:rsid w:val="00FB368C"/>
    <w:rsid w:val="00FB5207"/>
    <w:rsid w:val="00FB5E16"/>
    <w:rsid w:val="00FB65BA"/>
    <w:rsid w:val="00FC09E0"/>
    <w:rsid w:val="00FC1E4D"/>
    <w:rsid w:val="00FC2C49"/>
    <w:rsid w:val="00FC38F9"/>
    <w:rsid w:val="00FD0D38"/>
    <w:rsid w:val="00FD3120"/>
    <w:rsid w:val="00FD531C"/>
    <w:rsid w:val="00FE27D5"/>
    <w:rsid w:val="00FE4263"/>
    <w:rsid w:val="00FE732A"/>
    <w:rsid w:val="00FF0E48"/>
    <w:rsid w:val="00FF1638"/>
    <w:rsid w:val="00FF4D9D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50226"/>
    <w:pPr>
      <w:keepNext/>
      <w:jc w:val="center"/>
      <w:outlineLvl w:val="6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022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50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2013-09-23T05:23:00Z</cp:lastPrinted>
  <dcterms:created xsi:type="dcterms:W3CDTF">2013-08-08T06:05:00Z</dcterms:created>
  <dcterms:modified xsi:type="dcterms:W3CDTF">2013-09-23T05:36:00Z</dcterms:modified>
</cp:coreProperties>
</file>