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03" w:rsidRPr="00F640F6" w:rsidRDefault="00862C03" w:rsidP="00862C03">
      <w:pPr>
        <w:jc w:val="center"/>
        <w:rPr>
          <w:sz w:val="22"/>
          <w:szCs w:val="22"/>
        </w:rPr>
      </w:pPr>
      <w:r w:rsidRPr="00F640F6">
        <w:rPr>
          <w:sz w:val="22"/>
          <w:szCs w:val="22"/>
        </w:rPr>
        <w:t xml:space="preserve">АДМИНИСТРАЦИЯ МУНИЦИПАЛЬНОГО ОБРАЗОВАНИЯ ВЫРИЦКОЕ </w:t>
      </w:r>
    </w:p>
    <w:p w:rsidR="00862C03" w:rsidRPr="00F640F6" w:rsidRDefault="00862C03" w:rsidP="00862C03">
      <w:pPr>
        <w:jc w:val="center"/>
        <w:rPr>
          <w:sz w:val="22"/>
          <w:szCs w:val="22"/>
        </w:rPr>
      </w:pPr>
      <w:r w:rsidRPr="00F640F6">
        <w:rPr>
          <w:sz w:val="22"/>
          <w:szCs w:val="22"/>
        </w:rPr>
        <w:t xml:space="preserve">ГОРОДСКОЕ  ПОСЕЛЕНИЕ ГАТЧИНСКОГО МУНИЦИПАЛЬНОГО РАЙОНА </w:t>
      </w:r>
    </w:p>
    <w:p w:rsidR="00862C03" w:rsidRPr="00F640F6" w:rsidRDefault="00862C03" w:rsidP="00862C03">
      <w:pPr>
        <w:jc w:val="center"/>
        <w:rPr>
          <w:sz w:val="22"/>
          <w:szCs w:val="22"/>
        </w:rPr>
      </w:pPr>
      <w:r w:rsidRPr="00F640F6">
        <w:rPr>
          <w:sz w:val="22"/>
          <w:szCs w:val="22"/>
        </w:rPr>
        <w:t>ЛЕНИНГРАДСКОЙ ОБЛАСТИ</w:t>
      </w:r>
    </w:p>
    <w:p w:rsidR="00862C03" w:rsidRPr="00F640F6" w:rsidRDefault="00862C03" w:rsidP="00862C03">
      <w:pPr>
        <w:rPr>
          <w:sz w:val="22"/>
          <w:szCs w:val="22"/>
        </w:rPr>
      </w:pPr>
    </w:p>
    <w:p w:rsidR="00862C03" w:rsidRPr="00F640F6" w:rsidRDefault="00862C03" w:rsidP="00862C03">
      <w:pPr>
        <w:jc w:val="center"/>
        <w:rPr>
          <w:sz w:val="22"/>
          <w:szCs w:val="22"/>
        </w:rPr>
      </w:pPr>
    </w:p>
    <w:p w:rsidR="00862C03" w:rsidRPr="00F640F6" w:rsidRDefault="00862C03" w:rsidP="00862C03">
      <w:pPr>
        <w:jc w:val="center"/>
        <w:rPr>
          <w:b/>
          <w:sz w:val="22"/>
          <w:szCs w:val="22"/>
        </w:rPr>
      </w:pPr>
      <w:r w:rsidRPr="00F640F6">
        <w:rPr>
          <w:b/>
          <w:sz w:val="22"/>
          <w:szCs w:val="22"/>
        </w:rPr>
        <w:t>ПОСТАНОВЛЕНИЕ</w:t>
      </w:r>
    </w:p>
    <w:p w:rsidR="00862C03" w:rsidRPr="00F640F6" w:rsidRDefault="00862C03" w:rsidP="00862C03">
      <w:pPr>
        <w:jc w:val="center"/>
        <w:rPr>
          <w:b/>
          <w:sz w:val="22"/>
          <w:szCs w:val="22"/>
        </w:rPr>
      </w:pPr>
    </w:p>
    <w:p w:rsidR="00862C03" w:rsidRPr="00F640F6" w:rsidRDefault="00862C03" w:rsidP="00862C03">
      <w:pPr>
        <w:jc w:val="both"/>
        <w:rPr>
          <w:sz w:val="22"/>
          <w:szCs w:val="22"/>
        </w:rPr>
      </w:pPr>
    </w:p>
    <w:p w:rsidR="00862C03" w:rsidRPr="00F640F6" w:rsidRDefault="00E27C08" w:rsidP="00862C03">
      <w:pPr>
        <w:tabs>
          <w:tab w:val="left" w:pos="10915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 02.04.</w:t>
      </w:r>
      <w:r w:rsidR="00862C03" w:rsidRPr="00F640F6">
        <w:rPr>
          <w:sz w:val="22"/>
          <w:szCs w:val="22"/>
        </w:rPr>
        <w:t>201</w:t>
      </w:r>
      <w:r w:rsidR="007B3D3F" w:rsidRPr="00F640F6">
        <w:rPr>
          <w:sz w:val="22"/>
          <w:szCs w:val="22"/>
        </w:rPr>
        <w:t>8</w:t>
      </w:r>
      <w:r w:rsidR="00862C03" w:rsidRPr="00F640F6">
        <w:rPr>
          <w:sz w:val="22"/>
          <w:szCs w:val="22"/>
        </w:rPr>
        <w:t xml:space="preserve">   года                               </w:t>
      </w:r>
      <w:r w:rsidR="001C3F50" w:rsidRPr="00F640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</w:t>
      </w:r>
      <w:r w:rsidR="001C3F50" w:rsidRPr="00F640F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</w:t>
      </w:r>
      <w:r w:rsidR="001C3F50" w:rsidRPr="00F640F6">
        <w:rPr>
          <w:sz w:val="22"/>
          <w:szCs w:val="22"/>
        </w:rPr>
        <w:t xml:space="preserve">          №</w:t>
      </w:r>
      <w:r>
        <w:rPr>
          <w:sz w:val="22"/>
          <w:szCs w:val="22"/>
        </w:rPr>
        <w:t xml:space="preserve"> 299</w:t>
      </w:r>
    </w:p>
    <w:p w:rsidR="00862C03" w:rsidRPr="00F640F6" w:rsidRDefault="00862C03" w:rsidP="00862C03">
      <w:pPr>
        <w:rPr>
          <w:sz w:val="22"/>
          <w:szCs w:val="22"/>
        </w:rPr>
      </w:pPr>
    </w:p>
    <w:p w:rsidR="00862C03" w:rsidRPr="00F640F6" w:rsidRDefault="00862C03" w:rsidP="00862C03">
      <w:pPr>
        <w:rPr>
          <w:sz w:val="22"/>
          <w:szCs w:val="22"/>
        </w:rPr>
      </w:pPr>
    </w:p>
    <w:p w:rsidR="007B3D3F" w:rsidRPr="00F640F6" w:rsidRDefault="007B3D3F" w:rsidP="00862C03">
      <w:pPr>
        <w:jc w:val="both"/>
        <w:rPr>
          <w:sz w:val="22"/>
          <w:szCs w:val="22"/>
        </w:rPr>
      </w:pPr>
      <w:r w:rsidRPr="00F640F6">
        <w:rPr>
          <w:sz w:val="22"/>
          <w:szCs w:val="22"/>
        </w:rPr>
        <w:t>О</w:t>
      </w:r>
      <w:r w:rsidR="005A726A">
        <w:rPr>
          <w:sz w:val="22"/>
          <w:szCs w:val="22"/>
        </w:rPr>
        <w:t xml:space="preserve">б отмене </w:t>
      </w:r>
      <w:r w:rsidRPr="00F640F6">
        <w:rPr>
          <w:sz w:val="22"/>
          <w:szCs w:val="22"/>
        </w:rPr>
        <w:t>постановлени</w:t>
      </w:r>
      <w:r w:rsidR="005A726A">
        <w:rPr>
          <w:sz w:val="22"/>
          <w:szCs w:val="22"/>
        </w:rPr>
        <w:t>я</w:t>
      </w:r>
      <w:r w:rsidRPr="00F640F6">
        <w:rPr>
          <w:sz w:val="22"/>
          <w:szCs w:val="22"/>
        </w:rPr>
        <w:t xml:space="preserve"> администрации </w:t>
      </w:r>
    </w:p>
    <w:p w:rsidR="007B3D3F" w:rsidRPr="00F640F6" w:rsidRDefault="007B3D3F" w:rsidP="00862C03">
      <w:pPr>
        <w:jc w:val="both"/>
        <w:rPr>
          <w:sz w:val="22"/>
          <w:szCs w:val="22"/>
        </w:rPr>
      </w:pPr>
      <w:r w:rsidRPr="00F640F6">
        <w:rPr>
          <w:sz w:val="22"/>
          <w:szCs w:val="22"/>
        </w:rPr>
        <w:t>Муниципального образования Вырицкое городское поселение</w:t>
      </w:r>
    </w:p>
    <w:p w:rsidR="007B3D3F" w:rsidRPr="00F640F6" w:rsidRDefault="007B3D3F" w:rsidP="00862C03">
      <w:pPr>
        <w:jc w:val="both"/>
        <w:rPr>
          <w:sz w:val="22"/>
          <w:szCs w:val="22"/>
        </w:rPr>
      </w:pPr>
      <w:r w:rsidRPr="00F640F6">
        <w:rPr>
          <w:sz w:val="22"/>
          <w:szCs w:val="22"/>
        </w:rPr>
        <w:t>Гатчинского муниципального района Ленинградской области</w:t>
      </w:r>
    </w:p>
    <w:p w:rsidR="00862C03" w:rsidRPr="00F640F6" w:rsidRDefault="007B3D3F" w:rsidP="00862C03">
      <w:pPr>
        <w:jc w:val="both"/>
        <w:rPr>
          <w:sz w:val="22"/>
          <w:szCs w:val="22"/>
        </w:rPr>
      </w:pPr>
      <w:r w:rsidRPr="00F640F6">
        <w:rPr>
          <w:sz w:val="22"/>
          <w:szCs w:val="22"/>
        </w:rPr>
        <w:t xml:space="preserve"> № 985 от 29.12.2017 года «</w:t>
      </w:r>
      <w:r w:rsidR="00862C03" w:rsidRPr="00F640F6">
        <w:rPr>
          <w:sz w:val="22"/>
          <w:szCs w:val="22"/>
        </w:rPr>
        <w:t xml:space="preserve"> Об утверждении плана проведения</w:t>
      </w:r>
    </w:p>
    <w:p w:rsidR="007B3D3F" w:rsidRPr="00F640F6" w:rsidRDefault="00862C03" w:rsidP="00862C03">
      <w:pPr>
        <w:jc w:val="both"/>
        <w:rPr>
          <w:sz w:val="22"/>
          <w:szCs w:val="22"/>
        </w:rPr>
      </w:pPr>
      <w:r w:rsidRPr="00F640F6">
        <w:rPr>
          <w:sz w:val="22"/>
          <w:szCs w:val="22"/>
        </w:rPr>
        <w:t xml:space="preserve">проверок муниципального земельногоконтроля </w:t>
      </w:r>
    </w:p>
    <w:p w:rsidR="00862C03" w:rsidRPr="00F640F6" w:rsidRDefault="00862C03" w:rsidP="00862C03">
      <w:pPr>
        <w:jc w:val="both"/>
        <w:rPr>
          <w:sz w:val="22"/>
          <w:szCs w:val="22"/>
        </w:rPr>
      </w:pPr>
      <w:r w:rsidRPr="00F640F6">
        <w:rPr>
          <w:sz w:val="22"/>
          <w:szCs w:val="22"/>
        </w:rPr>
        <w:t>физических лиц на 2018 год</w:t>
      </w:r>
      <w:r w:rsidR="007B3D3F" w:rsidRPr="00F640F6">
        <w:rPr>
          <w:sz w:val="22"/>
          <w:szCs w:val="22"/>
        </w:rPr>
        <w:t>»</w:t>
      </w:r>
    </w:p>
    <w:p w:rsidR="00E978DA" w:rsidRPr="00F640F6" w:rsidRDefault="00E978DA" w:rsidP="00E978DA">
      <w:pPr>
        <w:tabs>
          <w:tab w:val="left" w:pos="3060"/>
        </w:tabs>
        <w:rPr>
          <w:sz w:val="22"/>
          <w:szCs w:val="22"/>
        </w:rPr>
      </w:pPr>
    </w:p>
    <w:p w:rsidR="007B3D3F" w:rsidRPr="00F640F6" w:rsidRDefault="007B3D3F" w:rsidP="00E978DA">
      <w:pPr>
        <w:tabs>
          <w:tab w:val="left" w:pos="3060"/>
        </w:tabs>
        <w:rPr>
          <w:sz w:val="22"/>
          <w:szCs w:val="22"/>
        </w:rPr>
      </w:pPr>
    </w:p>
    <w:p w:rsidR="00E978DA" w:rsidRPr="00F640F6" w:rsidRDefault="00E978DA" w:rsidP="00E978DA">
      <w:pPr>
        <w:tabs>
          <w:tab w:val="left" w:pos="3060"/>
        </w:tabs>
        <w:jc w:val="both"/>
        <w:rPr>
          <w:sz w:val="22"/>
          <w:szCs w:val="22"/>
        </w:rPr>
      </w:pPr>
      <w:r w:rsidRPr="00F640F6">
        <w:rPr>
          <w:sz w:val="22"/>
          <w:szCs w:val="22"/>
        </w:rPr>
        <w:t xml:space="preserve">     В соответствии </w:t>
      </w:r>
      <w:r w:rsidR="00C965B1">
        <w:rPr>
          <w:sz w:val="22"/>
          <w:szCs w:val="22"/>
        </w:rPr>
        <w:t xml:space="preserve">с </w:t>
      </w:r>
      <w:r w:rsidR="005A726A">
        <w:rPr>
          <w:sz w:val="22"/>
          <w:szCs w:val="22"/>
        </w:rPr>
        <w:t>Федеральн</w:t>
      </w:r>
      <w:r w:rsidR="00C965B1">
        <w:rPr>
          <w:sz w:val="22"/>
          <w:szCs w:val="22"/>
        </w:rPr>
        <w:t>ым</w:t>
      </w:r>
      <w:r w:rsidR="005A726A">
        <w:rPr>
          <w:sz w:val="22"/>
          <w:szCs w:val="22"/>
        </w:rPr>
        <w:t xml:space="preserve"> закон</w:t>
      </w:r>
      <w:r w:rsidR="00C965B1">
        <w:rPr>
          <w:sz w:val="22"/>
          <w:szCs w:val="22"/>
        </w:rPr>
        <w:t>ом</w:t>
      </w:r>
      <w:r w:rsidR="005A726A">
        <w:rPr>
          <w:sz w:val="22"/>
          <w:szCs w:val="22"/>
        </w:rPr>
        <w:t xml:space="preserve"> от 26.06.2008 № 102-ФЗ «Об обеспечении единства измерений»,</w:t>
      </w:r>
      <w:r w:rsidRPr="00F640F6">
        <w:rPr>
          <w:sz w:val="22"/>
          <w:szCs w:val="22"/>
        </w:rPr>
        <w:t xml:space="preserve"> Федерального закона «Об общих принципах организации местного самоуправления в Российской Федерации» от 06.10.2003 № 131-ФЗ, </w:t>
      </w:r>
      <w:r w:rsidR="008D3F19" w:rsidRPr="00F640F6">
        <w:rPr>
          <w:sz w:val="22"/>
          <w:szCs w:val="22"/>
        </w:rPr>
        <w:t>Закон Ленинградской  области от 01.0</w:t>
      </w:r>
      <w:r w:rsidR="008E7897" w:rsidRPr="00F640F6">
        <w:rPr>
          <w:sz w:val="22"/>
          <w:szCs w:val="22"/>
        </w:rPr>
        <w:t>8</w:t>
      </w:r>
      <w:r w:rsidR="008D3F19" w:rsidRPr="00F640F6">
        <w:rPr>
          <w:sz w:val="22"/>
          <w:szCs w:val="22"/>
        </w:rPr>
        <w:t xml:space="preserve">.2017 г. № 60-оз «О порядке осуществления муниципального земельного контроля на территории Ленинградской области», </w:t>
      </w:r>
      <w:r w:rsidRPr="00F640F6">
        <w:rPr>
          <w:sz w:val="22"/>
          <w:szCs w:val="22"/>
        </w:rPr>
        <w:t>на основании Устава муниципального образования Вырицкое городское поселение, администрация Вырицкого городского поселения</w:t>
      </w:r>
      <w:r w:rsidR="005A726A">
        <w:rPr>
          <w:sz w:val="22"/>
          <w:szCs w:val="22"/>
        </w:rPr>
        <w:t>,</w:t>
      </w:r>
    </w:p>
    <w:p w:rsidR="00E978DA" w:rsidRPr="00F640F6" w:rsidRDefault="00E978DA" w:rsidP="00E978DA">
      <w:pPr>
        <w:shd w:val="clear" w:color="auto" w:fill="FFFFFF"/>
        <w:spacing w:before="240" w:line="240" w:lineRule="exact"/>
        <w:ind w:firstLine="864"/>
        <w:jc w:val="both"/>
        <w:rPr>
          <w:sz w:val="22"/>
          <w:szCs w:val="22"/>
        </w:rPr>
      </w:pPr>
    </w:p>
    <w:p w:rsidR="00E978DA" w:rsidRPr="00F640F6" w:rsidRDefault="00E978DA" w:rsidP="00E978DA">
      <w:pPr>
        <w:shd w:val="clear" w:color="auto" w:fill="FFFFFF"/>
        <w:spacing w:before="240" w:line="240" w:lineRule="exact"/>
        <w:ind w:firstLine="864"/>
        <w:jc w:val="both"/>
        <w:rPr>
          <w:b/>
          <w:sz w:val="22"/>
          <w:szCs w:val="22"/>
        </w:rPr>
      </w:pPr>
      <w:bookmarkStart w:id="0" w:name="_GoBack"/>
      <w:bookmarkEnd w:id="0"/>
      <w:r w:rsidRPr="00F640F6">
        <w:rPr>
          <w:b/>
          <w:sz w:val="22"/>
          <w:szCs w:val="22"/>
        </w:rPr>
        <w:t xml:space="preserve">        ПОСТАНОВЛЯЕТ:</w:t>
      </w:r>
    </w:p>
    <w:p w:rsidR="0040214D" w:rsidRPr="00F640F6" w:rsidRDefault="005A726A" w:rsidP="00C60E79">
      <w:pPr>
        <w:numPr>
          <w:ilvl w:val="0"/>
          <w:numId w:val="1"/>
        </w:numPr>
        <w:shd w:val="clear" w:color="auto" w:fill="FFFFFF"/>
        <w:tabs>
          <w:tab w:val="clear" w:pos="1584"/>
          <w:tab w:val="num" w:pos="567"/>
        </w:tabs>
        <w:spacing w:before="240" w:line="240" w:lineRule="exact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Отменить</w:t>
      </w:r>
      <w:r w:rsidR="00F640F6" w:rsidRPr="00F640F6">
        <w:rPr>
          <w:sz w:val="22"/>
          <w:szCs w:val="22"/>
        </w:rPr>
        <w:t>постановление администрации Муниципального образования Вырицкое городское поселение Гатчинского муниципального района Ленинградской области № 985 от 29.12.2017 года «Об утверждении плана проведения проверок муниципального земельного контроля физических лиц на 2018 год»:</w:t>
      </w:r>
    </w:p>
    <w:p w:rsidR="00E978DA" w:rsidRPr="00F640F6" w:rsidRDefault="00E978DA" w:rsidP="00C60E79">
      <w:pPr>
        <w:numPr>
          <w:ilvl w:val="0"/>
          <w:numId w:val="1"/>
        </w:numPr>
        <w:shd w:val="clear" w:color="auto" w:fill="FFFFFF"/>
        <w:tabs>
          <w:tab w:val="clear" w:pos="1584"/>
          <w:tab w:val="num" w:pos="567"/>
        </w:tabs>
        <w:spacing w:before="240" w:line="240" w:lineRule="exact"/>
        <w:ind w:left="709" w:hanging="425"/>
        <w:jc w:val="both"/>
        <w:rPr>
          <w:sz w:val="22"/>
          <w:szCs w:val="22"/>
        </w:rPr>
      </w:pPr>
      <w:proofErr w:type="gramStart"/>
      <w:r w:rsidRPr="00F640F6">
        <w:rPr>
          <w:sz w:val="22"/>
          <w:szCs w:val="22"/>
        </w:rPr>
        <w:t>Разместить</w:t>
      </w:r>
      <w:proofErr w:type="gramEnd"/>
      <w:r w:rsidRPr="00F640F6">
        <w:rPr>
          <w:sz w:val="22"/>
          <w:szCs w:val="22"/>
        </w:rPr>
        <w:t xml:space="preserve"> настоящее Постановление на официальном сайте муниципального образования  Вырицкое городское поселение.</w:t>
      </w:r>
    </w:p>
    <w:p w:rsidR="00E978DA" w:rsidRPr="00F640F6" w:rsidRDefault="00E978DA" w:rsidP="00C60E79">
      <w:pPr>
        <w:numPr>
          <w:ilvl w:val="0"/>
          <w:numId w:val="1"/>
        </w:numPr>
        <w:shd w:val="clear" w:color="auto" w:fill="FFFFFF"/>
        <w:tabs>
          <w:tab w:val="clear" w:pos="1584"/>
          <w:tab w:val="num" w:pos="567"/>
        </w:tabs>
        <w:spacing w:before="240" w:line="240" w:lineRule="exact"/>
        <w:ind w:left="709" w:hanging="425"/>
        <w:jc w:val="both"/>
        <w:rPr>
          <w:sz w:val="22"/>
          <w:szCs w:val="22"/>
        </w:rPr>
      </w:pPr>
      <w:r w:rsidRPr="00F640F6">
        <w:rPr>
          <w:sz w:val="22"/>
          <w:szCs w:val="22"/>
        </w:rPr>
        <w:t>Настоящее Постановление вступает в силу со дня принятия.</w:t>
      </w:r>
    </w:p>
    <w:p w:rsidR="00E978DA" w:rsidRPr="00F640F6" w:rsidRDefault="00E978DA" w:rsidP="00C60E79">
      <w:pPr>
        <w:numPr>
          <w:ilvl w:val="0"/>
          <w:numId w:val="1"/>
        </w:numPr>
        <w:shd w:val="clear" w:color="auto" w:fill="FFFFFF"/>
        <w:tabs>
          <w:tab w:val="clear" w:pos="1584"/>
          <w:tab w:val="num" w:pos="567"/>
        </w:tabs>
        <w:spacing w:before="240" w:line="240" w:lineRule="exact"/>
        <w:ind w:left="709" w:hanging="425"/>
        <w:jc w:val="both"/>
        <w:rPr>
          <w:sz w:val="22"/>
          <w:szCs w:val="22"/>
        </w:rPr>
      </w:pPr>
      <w:r w:rsidRPr="00F640F6">
        <w:rPr>
          <w:sz w:val="22"/>
          <w:szCs w:val="22"/>
        </w:rPr>
        <w:t xml:space="preserve">Контроль за исполнением настоящего Постановления возложить на исполняющего обязанности начальника отдела земельных ресурсов и градостроительства администрации Вырицкого городского поселения </w:t>
      </w:r>
      <w:r w:rsidR="00862C03" w:rsidRPr="00F640F6">
        <w:rPr>
          <w:sz w:val="22"/>
          <w:szCs w:val="22"/>
        </w:rPr>
        <w:t>Кузнецову Наталью Владимировну</w:t>
      </w:r>
      <w:r w:rsidRPr="00F640F6">
        <w:rPr>
          <w:sz w:val="22"/>
          <w:szCs w:val="22"/>
        </w:rPr>
        <w:t>.</w:t>
      </w:r>
    </w:p>
    <w:p w:rsidR="00E978DA" w:rsidRPr="00F640F6" w:rsidRDefault="00E978DA" w:rsidP="00E978DA">
      <w:pPr>
        <w:tabs>
          <w:tab w:val="left" w:pos="3060"/>
        </w:tabs>
        <w:jc w:val="both"/>
        <w:rPr>
          <w:color w:val="000000"/>
          <w:spacing w:val="-1"/>
          <w:sz w:val="22"/>
          <w:szCs w:val="22"/>
        </w:rPr>
      </w:pPr>
    </w:p>
    <w:p w:rsidR="00862C03" w:rsidRPr="00F640F6" w:rsidRDefault="00862C03" w:rsidP="00862C03">
      <w:pPr>
        <w:jc w:val="both"/>
        <w:rPr>
          <w:b/>
          <w:sz w:val="22"/>
          <w:szCs w:val="22"/>
        </w:rPr>
      </w:pPr>
    </w:p>
    <w:p w:rsidR="00862C03" w:rsidRPr="00F640F6" w:rsidRDefault="00862C03" w:rsidP="00862C03">
      <w:pPr>
        <w:rPr>
          <w:sz w:val="22"/>
          <w:szCs w:val="22"/>
        </w:rPr>
      </w:pPr>
      <w:r w:rsidRPr="00F640F6">
        <w:rPr>
          <w:sz w:val="22"/>
          <w:szCs w:val="22"/>
        </w:rPr>
        <w:t xml:space="preserve">Глава администрации </w:t>
      </w:r>
    </w:p>
    <w:p w:rsidR="00862C03" w:rsidRPr="00F640F6" w:rsidRDefault="00862C03" w:rsidP="00862C03">
      <w:pPr>
        <w:rPr>
          <w:sz w:val="22"/>
          <w:szCs w:val="22"/>
        </w:rPr>
      </w:pPr>
      <w:r w:rsidRPr="00F640F6">
        <w:rPr>
          <w:sz w:val="22"/>
          <w:szCs w:val="22"/>
        </w:rPr>
        <w:t>Вырицкого городского поселения                                                   А.А. Васильев</w:t>
      </w:r>
    </w:p>
    <w:p w:rsidR="00862C03" w:rsidRPr="00F640F6" w:rsidRDefault="00862C03" w:rsidP="00862C03">
      <w:pPr>
        <w:rPr>
          <w:sz w:val="22"/>
          <w:szCs w:val="22"/>
        </w:rPr>
      </w:pPr>
    </w:p>
    <w:p w:rsidR="00862C03" w:rsidRPr="00F640F6" w:rsidRDefault="00862C03" w:rsidP="00862C03">
      <w:pPr>
        <w:rPr>
          <w:sz w:val="22"/>
          <w:szCs w:val="22"/>
        </w:rPr>
      </w:pPr>
    </w:p>
    <w:p w:rsidR="00485370" w:rsidRPr="00F640F6" w:rsidRDefault="00862C03" w:rsidP="008E7897">
      <w:pPr>
        <w:rPr>
          <w:sz w:val="22"/>
          <w:szCs w:val="22"/>
        </w:rPr>
      </w:pPr>
      <w:r w:rsidRPr="00F640F6">
        <w:rPr>
          <w:sz w:val="22"/>
          <w:szCs w:val="22"/>
        </w:rPr>
        <w:t>исп. Кузнецова Н.В., тел.49-219</w:t>
      </w:r>
    </w:p>
    <w:p w:rsidR="00485370" w:rsidRDefault="00485370" w:rsidP="00862C03">
      <w:pPr>
        <w:tabs>
          <w:tab w:val="left" w:pos="3060"/>
        </w:tabs>
        <w:jc w:val="both"/>
      </w:pPr>
    </w:p>
    <w:p w:rsidR="00CA4E33" w:rsidRDefault="00CA4E33" w:rsidP="00CA4E33">
      <w:pPr>
        <w:jc w:val="right"/>
      </w:pPr>
    </w:p>
    <w:p w:rsidR="005A726A" w:rsidRDefault="005A726A" w:rsidP="00CA4E33">
      <w:pPr>
        <w:jc w:val="right"/>
      </w:pPr>
    </w:p>
    <w:p w:rsidR="005A726A" w:rsidRDefault="005A726A" w:rsidP="00CA4E33">
      <w:pPr>
        <w:jc w:val="right"/>
      </w:pPr>
    </w:p>
    <w:p w:rsidR="005A726A" w:rsidRDefault="005A726A" w:rsidP="00CA4E33">
      <w:pPr>
        <w:jc w:val="right"/>
      </w:pPr>
    </w:p>
    <w:p w:rsidR="00485370" w:rsidRPr="00862C03" w:rsidRDefault="00485370" w:rsidP="00CA4E33">
      <w:pPr>
        <w:tabs>
          <w:tab w:val="left" w:pos="3060"/>
        </w:tabs>
        <w:jc w:val="right"/>
      </w:pPr>
    </w:p>
    <w:sectPr w:rsidR="00485370" w:rsidRPr="00862C03" w:rsidSect="00C60E79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0A4D"/>
    <w:multiLevelType w:val="hybridMultilevel"/>
    <w:tmpl w:val="53F8AE4A"/>
    <w:lvl w:ilvl="0" w:tplc="B8FC4B40">
      <w:start w:val="1"/>
      <w:numFmt w:val="decimal"/>
      <w:lvlText w:val="%1."/>
      <w:lvlJc w:val="left"/>
      <w:pPr>
        <w:tabs>
          <w:tab w:val="num" w:pos="1584"/>
        </w:tabs>
        <w:ind w:left="1474" w:hanging="2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10ABD"/>
    <w:multiLevelType w:val="multilevel"/>
    <w:tmpl w:val="5BC03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78DA"/>
    <w:rsid w:val="00001173"/>
    <w:rsid w:val="00001CE9"/>
    <w:rsid w:val="00002B2B"/>
    <w:rsid w:val="00003A7B"/>
    <w:rsid w:val="00005945"/>
    <w:rsid w:val="000069DE"/>
    <w:rsid w:val="00007623"/>
    <w:rsid w:val="00010843"/>
    <w:rsid w:val="00011B4E"/>
    <w:rsid w:val="0001223C"/>
    <w:rsid w:val="00012B7A"/>
    <w:rsid w:val="0001408D"/>
    <w:rsid w:val="000141E0"/>
    <w:rsid w:val="000178EB"/>
    <w:rsid w:val="0002004E"/>
    <w:rsid w:val="0002062E"/>
    <w:rsid w:val="00022589"/>
    <w:rsid w:val="000239E5"/>
    <w:rsid w:val="00025DF9"/>
    <w:rsid w:val="000265D9"/>
    <w:rsid w:val="00026BA1"/>
    <w:rsid w:val="0002736D"/>
    <w:rsid w:val="000308F3"/>
    <w:rsid w:val="00030AB1"/>
    <w:rsid w:val="00033D3F"/>
    <w:rsid w:val="00036ECA"/>
    <w:rsid w:val="00037F52"/>
    <w:rsid w:val="00040328"/>
    <w:rsid w:val="00041B0F"/>
    <w:rsid w:val="000444B4"/>
    <w:rsid w:val="0004748E"/>
    <w:rsid w:val="0005042B"/>
    <w:rsid w:val="0005241F"/>
    <w:rsid w:val="00052E8E"/>
    <w:rsid w:val="0006044D"/>
    <w:rsid w:val="00060F74"/>
    <w:rsid w:val="00061245"/>
    <w:rsid w:val="000613BB"/>
    <w:rsid w:val="000624A6"/>
    <w:rsid w:val="00063E78"/>
    <w:rsid w:val="00064801"/>
    <w:rsid w:val="000660FF"/>
    <w:rsid w:val="00066CDE"/>
    <w:rsid w:val="00067ECA"/>
    <w:rsid w:val="000705D5"/>
    <w:rsid w:val="000728B9"/>
    <w:rsid w:val="00073B6C"/>
    <w:rsid w:val="00075120"/>
    <w:rsid w:val="00076315"/>
    <w:rsid w:val="00082202"/>
    <w:rsid w:val="00084A7F"/>
    <w:rsid w:val="00085F0C"/>
    <w:rsid w:val="00087F2E"/>
    <w:rsid w:val="00090D3A"/>
    <w:rsid w:val="000910FF"/>
    <w:rsid w:val="00091BC1"/>
    <w:rsid w:val="00094812"/>
    <w:rsid w:val="00095C44"/>
    <w:rsid w:val="00095F3D"/>
    <w:rsid w:val="000962C3"/>
    <w:rsid w:val="000969EE"/>
    <w:rsid w:val="000A12AD"/>
    <w:rsid w:val="000A22EC"/>
    <w:rsid w:val="000A4069"/>
    <w:rsid w:val="000A512B"/>
    <w:rsid w:val="000A5989"/>
    <w:rsid w:val="000A65B3"/>
    <w:rsid w:val="000A7EBB"/>
    <w:rsid w:val="000B1F48"/>
    <w:rsid w:val="000B1FD4"/>
    <w:rsid w:val="000B336E"/>
    <w:rsid w:val="000B33A2"/>
    <w:rsid w:val="000B34BA"/>
    <w:rsid w:val="000B6A03"/>
    <w:rsid w:val="000C03BF"/>
    <w:rsid w:val="000C195A"/>
    <w:rsid w:val="000C1C22"/>
    <w:rsid w:val="000C69E5"/>
    <w:rsid w:val="000C6BFC"/>
    <w:rsid w:val="000D1380"/>
    <w:rsid w:val="000D3AD5"/>
    <w:rsid w:val="000D4B22"/>
    <w:rsid w:val="000D51F8"/>
    <w:rsid w:val="000D5984"/>
    <w:rsid w:val="000D5D02"/>
    <w:rsid w:val="000D704A"/>
    <w:rsid w:val="000D732F"/>
    <w:rsid w:val="000E037E"/>
    <w:rsid w:val="000E0520"/>
    <w:rsid w:val="000E09CD"/>
    <w:rsid w:val="000E256C"/>
    <w:rsid w:val="000E266F"/>
    <w:rsid w:val="000E525F"/>
    <w:rsid w:val="000E6C0B"/>
    <w:rsid w:val="000E6EDF"/>
    <w:rsid w:val="000E7B8A"/>
    <w:rsid w:val="000F312F"/>
    <w:rsid w:val="000F5902"/>
    <w:rsid w:val="0010192D"/>
    <w:rsid w:val="00101DBD"/>
    <w:rsid w:val="0010271A"/>
    <w:rsid w:val="00103C26"/>
    <w:rsid w:val="00103E40"/>
    <w:rsid w:val="00104A91"/>
    <w:rsid w:val="0010553B"/>
    <w:rsid w:val="00105E87"/>
    <w:rsid w:val="00107022"/>
    <w:rsid w:val="001074ED"/>
    <w:rsid w:val="00107C65"/>
    <w:rsid w:val="0011035E"/>
    <w:rsid w:val="001108E0"/>
    <w:rsid w:val="00110B2F"/>
    <w:rsid w:val="00111090"/>
    <w:rsid w:val="001129C3"/>
    <w:rsid w:val="00113860"/>
    <w:rsid w:val="0011468B"/>
    <w:rsid w:val="0012121A"/>
    <w:rsid w:val="00124F1B"/>
    <w:rsid w:val="00125238"/>
    <w:rsid w:val="001254F3"/>
    <w:rsid w:val="001267F8"/>
    <w:rsid w:val="00126900"/>
    <w:rsid w:val="00127791"/>
    <w:rsid w:val="00127E8F"/>
    <w:rsid w:val="001321F3"/>
    <w:rsid w:val="00132438"/>
    <w:rsid w:val="00132666"/>
    <w:rsid w:val="00132CAA"/>
    <w:rsid w:val="00134A17"/>
    <w:rsid w:val="00135BBD"/>
    <w:rsid w:val="00137409"/>
    <w:rsid w:val="001446D3"/>
    <w:rsid w:val="0014509D"/>
    <w:rsid w:val="0014593F"/>
    <w:rsid w:val="00151A49"/>
    <w:rsid w:val="00152110"/>
    <w:rsid w:val="0015476E"/>
    <w:rsid w:val="00155257"/>
    <w:rsid w:val="0016161C"/>
    <w:rsid w:val="001622F0"/>
    <w:rsid w:val="00162C72"/>
    <w:rsid w:val="00164411"/>
    <w:rsid w:val="00164E81"/>
    <w:rsid w:val="00164FCC"/>
    <w:rsid w:val="0016596C"/>
    <w:rsid w:val="00165CCE"/>
    <w:rsid w:val="001675AE"/>
    <w:rsid w:val="001719F1"/>
    <w:rsid w:val="00172D65"/>
    <w:rsid w:val="0017450B"/>
    <w:rsid w:val="00176655"/>
    <w:rsid w:val="00176A43"/>
    <w:rsid w:val="00176B58"/>
    <w:rsid w:val="00177774"/>
    <w:rsid w:val="00180DD4"/>
    <w:rsid w:val="00180ECB"/>
    <w:rsid w:val="001820D7"/>
    <w:rsid w:val="00182871"/>
    <w:rsid w:val="0018390D"/>
    <w:rsid w:val="0018446F"/>
    <w:rsid w:val="0018580E"/>
    <w:rsid w:val="00187160"/>
    <w:rsid w:val="00190FFC"/>
    <w:rsid w:val="00192B2A"/>
    <w:rsid w:val="0019349C"/>
    <w:rsid w:val="001A0231"/>
    <w:rsid w:val="001A2E8F"/>
    <w:rsid w:val="001A55CE"/>
    <w:rsid w:val="001A6996"/>
    <w:rsid w:val="001A7D1D"/>
    <w:rsid w:val="001A7DD7"/>
    <w:rsid w:val="001A7EBA"/>
    <w:rsid w:val="001B0C59"/>
    <w:rsid w:val="001B1F7D"/>
    <w:rsid w:val="001B294C"/>
    <w:rsid w:val="001B3407"/>
    <w:rsid w:val="001B3437"/>
    <w:rsid w:val="001B3AB6"/>
    <w:rsid w:val="001B3E37"/>
    <w:rsid w:val="001B72D1"/>
    <w:rsid w:val="001C1548"/>
    <w:rsid w:val="001C2D91"/>
    <w:rsid w:val="001C3F50"/>
    <w:rsid w:val="001C3FA0"/>
    <w:rsid w:val="001C52EF"/>
    <w:rsid w:val="001C7227"/>
    <w:rsid w:val="001D051D"/>
    <w:rsid w:val="001D2ED0"/>
    <w:rsid w:val="001D52F5"/>
    <w:rsid w:val="001E15CF"/>
    <w:rsid w:val="001E20E2"/>
    <w:rsid w:val="001E2B24"/>
    <w:rsid w:val="001E30CF"/>
    <w:rsid w:val="001E371D"/>
    <w:rsid w:val="001E3CC9"/>
    <w:rsid w:val="001E3DE5"/>
    <w:rsid w:val="001E435F"/>
    <w:rsid w:val="001E4A05"/>
    <w:rsid w:val="001E6801"/>
    <w:rsid w:val="001F2F13"/>
    <w:rsid w:val="001F7124"/>
    <w:rsid w:val="001F7FA0"/>
    <w:rsid w:val="00200D59"/>
    <w:rsid w:val="00200F3B"/>
    <w:rsid w:val="0020174F"/>
    <w:rsid w:val="00202716"/>
    <w:rsid w:val="00202E49"/>
    <w:rsid w:val="00205185"/>
    <w:rsid w:val="00205C04"/>
    <w:rsid w:val="002064A4"/>
    <w:rsid w:val="002105A7"/>
    <w:rsid w:val="002107BC"/>
    <w:rsid w:val="00213D74"/>
    <w:rsid w:val="00213ED4"/>
    <w:rsid w:val="0021482C"/>
    <w:rsid w:val="00215529"/>
    <w:rsid w:val="002173CC"/>
    <w:rsid w:val="0022331C"/>
    <w:rsid w:val="00223A1F"/>
    <w:rsid w:val="00227BD1"/>
    <w:rsid w:val="00227DD5"/>
    <w:rsid w:val="00232208"/>
    <w:rsid w:val="0023312F"/>
    <w:rsid w:val="002357B1"/>
    <w:rsid w:val="00236089"/>
    <w:rsid w:val="00236637"/>
    <w:rsid w:val="002400A1"/>
    <w:rsid w:val="002437C1"/>
    <w:rsid w:val="00243DE1"/>
    <w:rsid w:val="00244417"/>
    <w:rsid w:val="00244B46"/>
    <w:rsid w:val="00244BF6"/>
    <w:rsid w:val="002470F8"/>
    <w:rsid w:val="0024769B"/>
    <w:rsid w:val="002500B2"/>
    <w:rsid w:val="00250B64"/>
    <w:rsid w:val="00251002"/>
    <w:rsid w:val="00255D1C"/>
    <w:rsid w:val="0025627A"/>
    <w:rsid w:val="002600C4"/>
    <w:rsid w:val="002606E2"/>
    <w:rsid w:val="0026221A"/>
    <w:rsid w:val="0026529F"/>
    <w:rsid w:val="0026601D"/>
    <w:rsid w:val="0026710C"/>
    <w:rsid w:val="00267FA8"/>
    <w:rsid w:val="002706A0"/>
    <w:rsid w:val="002730FF"/>
    <w:rsid w:val="00274B52"/>
    <w:rsid w:val="00274BF0"/>
    <w:rsid w:val="00277618"/>
    <w:rsid w:val="00282DF1"/>
    <w:rsid w:val="00286371"/>
    <w:rsid w:val="00290665"/>
    <w:rsid w:val="002918B0"/>
    <w:rsid w:val="00291EFB"/>
    <w:rsid w:val="00292FE0"/>
    <w:rsid w:val="00294713"/>
    <w:rsid w:val="002951A4"/>
    <w:rsid w:val="00295A13"/>
    <w:rsid w:val="00295B6E"/>
    <w:rsid w:val="00295DA3"/>
    <w:rsid w:val="002966A4"/>
    <w:rsid w:val="002A09FC"/>
    <w:rsid w:val="002A0D1A"/>
    <w:rsid w:val="002B0C4F"/>
    <w:rsid w:val="002B1EA0"/>
    <w:rsid w:val="002B4927"/>
    <w:rsid w:val="002B680B"/>
    <w:rsid w:val="002B6A21"/>
    <w:rsid w:val="002B6DE1"/>
    <w:rsid w:val="002B757F"/>
    <w:rsid w:val="002C0070"/>
    <w:rsid w:val="002C129F"/>
    <w:rsid w:val="002C2654"/>
    <w:rsid w:val="002C2EDD"/>
    <w:rsid w:val="002C4D01"/>
    <w:rsid w:val="002C65B4"/>
    <w:rsid w:val="002C6925"/>
    <w:rsid w:val="002C6D4D"/>
    <w:rsid w:val="002D2484"/>
    <w:rsid w:val="002D44E1"/>
    <w:rsid w:val="002D6998"/>
    <w:rsid w:val="002D70E8"/>
    <w:rsid w:val="002D7381"/>
    <w:rsid w:val="002E01B9"/>
    <w:rsid w:val="002E0629"/>
    <w:rsid w:val="002E2DDC"/>
    <w:rsid w:val="002E3255"/>
    <w:rsid w:val="002E34CE"/>
    <w:rsid w:val="002E3C5B"/>
    <w:rsid w:val="002E468D"/>
    <w:rsid w:val="002E46C8"/>
    <w:rsid w:val="002E51D8"/>
    <w:rsid w:val="002E5B77"/>
    <w:rsid w:val="002E5C22"/>
    <w:rsid w:val="002E7002"/>
    <w:rsid w:val="002F0AAB"/>
    <w:rsid w:val="002F1147"/>
    <w:rsid w:val="002F160B"/>
    <w:rsid w:val="002F1D26"/>
    <w:rsid w:val="002F26EE"/>
    <w:rsid w:val="002F496C"/>
    <w:rsid w:val="002F6CB9"/>
    <w:rsid w:val="002F6FCA"/>
    <w:rsid w:val="00301547"/>
    <w:rsid w:val="00302024"/>
    <w:rsid w:val="003020D7"/>
    <w:rsid w:val="003025F8"/>
    <w:rsid w:val="00302F86"/>
    <w:rsid w:val="0030481C"/>
    <w:rsid w:val="0031091A"/>
    <w:rsid w:val="003152BD"/>
    <w:rsid w:val="00315EB0"/>
    <w:rsid w:val="00316996"/>
    <w:rsid w:val="00321B58"/>
    <w:rsid w:val="003251D1"/>
    <w:rsid w:val="0032553C"/>
    <w:rsid w:val="00325FF1"/>
    <w:rsid w:val="003263D5"/>
    <w:rsid w:val="00331449"/>
    <w:rsid w:val="00334383"/>
    <w:rsid w:val="0033450D"/>
    <w:rsid w:val="0033472B"/>
    <w:rsid w:val="0033681B"/>
    <w:rsid w:val="003368BD"/>
    <w:rsid w:val="00337235"/>
    <w:rsid w:val="00337B13"/>
    <w:rsid w:val="00340C6C"/>
    <w:rsid w:val="00341D4E"/>
    <w:rsid w:val="003445F4"/>
    <w:rsid w:val="00344FBD"/>
    <w:rsid w:val="0034520B"/>
    <w:rsid w:val="00345CC0"/>
    <w:rsid w:val="00346477"/>
    <w:rsid w:val="00347B16"/>
    <w:rsid w:val="0035079D"/>
    <w:rsid w:val="003514E9"/>
    <w:rsid w:val="003515EC"/>
    <w:rsid w:val="00351A42"/>
    <w:rsid w:val="003523B6"/>
    <w:rsid w:val="003524A2"/>
    <w:rsid w:val="003525D8"/>
    <w:rsid w:val="00353979"/>
    <w:rsid w:val="0035511F"/>
    <w:rsid w:val="003576A5"/>
    <w:rsid w:val="00357E0C"/>
    <w:rsid w:val="00361521"/>
    <w:rsid w:val="003630D2"/>
    <w:rsid w:val="003641BE"/>
    <w:rsid w:val="0036534E"/>
    <w:rsid w:val="0037046D"/>
    <w:rsid w:val="00370C42"/>
    <w:rsid w:val="00371B66"/>
    <w:rsid w:val="00372167"/>
    <w:rsid w:val="00381E6B"/>
    <w:rsid w:val="003825DD"/>
    <w:rsid w:val="00382AA9"/>
    <w:rsid w:val="00384275"/>
    <w:rsid w:val="00384804"/>
    <w:rsid w:val="003848CA"/>
    <w:rsid w:val="00384BB5"/>
    <w:rsid w:val="003852CD"/>
    <w:rsid w:val="00385304"/>
    <w:rsid w:val="003924F8"/>
    <w:rsid w:val="00393007"/>
    <w:rsid w:val="0039355B"/>
    <w:rsid w:val="00393FB8"/>
    <w:rsid w:val="00394659"/>
    <w:rsid w:val="00394F69"/>
    <w:rsid w:val="00395552"/>
    <w:rsid w:val="00395859"/>
    <w:rsid w:val="00395D7A"/>
    <w:rsid w:val="0039635B"/>
    <w:rsid w:val="003964EF"/>
    <w:rsid w:val="003A1367"/>
    <w:rsid w:val="003A44C1"/>
    <w:rsid w:val="003A4C38"/>
    <w:rsid w:val="003A5328"/>
    <w:rsid w:val="003A5834"/>
    <w:rsid w:val="003A79CD"/>
    <w:rsid w:val="003B0CB1"/>
    <w:rsid w:val="003B16D5"/>
    <w:rsid w:val="003B26E2"/>
    <w:rsid w:val="003B3125"/>
    <w:rsid w:val="003B5A20"/>
    <w:rsid w:val="003B7E2C"/>
    <w:rsid w:val="003C112D"/>
    <w:rsid w:val="003C1AED"/>
    <w:rsid w:val="003C1AF1"/>
    <w:rsid w:val="003C331F"/>
    <w:rsid w:val="003C34F3"/>
    <w:rsid w:val="003C65F2"/>
    <w:rsid w:val="003C7868"/>
    <w:rsid w:val="003D1BCC"/>
    <w:rsid w:val="003D2068"/>
    <w:rsid w:val="003D2798"/>
    <w:rsid w:val="003D6F0B"/>
    <w:rsid w:val="003D721A"/>
    <w:rsid w:val="003E0290"/>
    <w:rsid w:val="003E0295"/>
    <w:rsid w:val="003E085E"/>
    <w:rsid w:val="003E2AB5"/>
    <w:rsid w:val="003E2D2D"/>
    <w:rsid w:val="003E33D4"/>
    <w:rsid w:val="003E4E8A"/>
    <w:rsid w:val="003E4FFC"/>
    <w:rsid w:val="003E5240"/>
    <w:rsid w:val="003E6668"/>
    <w:rsid w:val="003F03C6"/>
    <w:rsid w:val="003F1E8B"/>
    <w:rsid w:val="003F2E71"/>
    <w:rsid w:val="003F4D05"/>
    <w:rsid w:val="003F5149"/>
    <w:rsid w:val="003F548F"/>
    <w:rsid w:val="003F5D7C"/>
    <w:rsid w:val="003F5DE2"/>
    <w:rsid w:val="003F6B86"/>
    <w:rsid w:val="004003CE"/>
    <w:rsid w:val="004013CC"/>
    <w:rsid w:val="004020DE"/>
    <w:rsid w:val="0040214D"/>
    <w:rsid w:val="004037EE"/>
    <w:rsid w:val="00404F8E"/>
    <w:rsid w:val="00406E42"/>
    <w:rsid w:val="00410CE0"/>
    <w:rsid w:val="00411C7D"/>
    <w:rsid w:val="00413072"/>
    <w:rsid w:val="00413A93"/>
    <w:rsid w:val="0041477A"/>
    <w:rsid w:val="004201BB"/>
    <w:rsid w:val="00420D7B"/>
    <w:rsid w:val="004211C7"/>
    <w:rsid w:val="0042462E"/>
    <w:rsid w:val="00424DC5"/>
    <w:rsid w:val="00424E8D"/>
    <w:rsid w:val="00425574"/>
    <w:rsid w:val="00426F47"/>
    <w:rsid w:val="00427444"/>
    <w:rsid w:val="0042778B"/>
    <w:rsid w:val="00427B4B"/>
    <w:rsid w:val="00430FA8"/>
    <w:rsid w:val="00431E9F"/>
    <w:rsid w:val="004322C4"/>
    <w:rsid w:val="004337B0"/>
    <w:rsid w:val="00433FD8"/>
    <w:rsid w:val="00435A93"/>
    <w:rsid w:val="00437E1D"/>
    <w:rsid w:val="00443FC0"/>
    <w:rsid w:val="004441A6"/>
    <w:rsid w:val="00451730"/>
    <w:rsid w:val="00453706"/>
    <w:rsid w:val="0045563E"/>
    <w:rsid w:val="004604E8"/>
    <w:rsid w:val="00460D71"/>
    <w:rsid w:val="004629D7"/>
    <w:rsid w:val="004636E1"/>
    <w:rsid w:val="004648F5"/>
    <w:rsid w:val="00465DBA"/>
    <w:rsid w:val="00466E34"/>
    <w:rsid w:val="004671BC"/>
    <w:rsid w:val="0047341D"/>
    <w:rsid w:val="004751C9"/>
    <w:rsid w:val="00475D29"/>
    <w:rsid w:val="00475D74"/>
    <w:rsid w:val="00476F12"/>
    <w:rsid w:val="00477ED4"/>
    <w:rsid w:val="00480B22"/>
    <w:rsid w:val="0048381D"/>
    <w:rsid w:val="0048386F"/>
    <w:rsid w:val="00485370"/>
    <w:rsid w:val="00485791"/>
    <w:rsid w:val="004868A0"/>
    <w:rsid w:val="00486AF9"/>
    <w:rsid w:val="00490F8D"/>
    <w:rsid w:val="004916DB"/>
    <w:rsid w:val="00492A20"/>
    <w:rsid w:val="0049613C"/>
    <w:rsid w:val="00497F42"/>
    <w:rsid w:val="004A1126"/>
    <w:rsid w:val="004A15E4"/>
    <w:rsid w:val="004A3066"/>
    <w:rsid w:val="004A3519"/>
    <w:rsid w:val="004A549C"/>
    <w:rsid w:val="004A5883"/>
    <w:rsid w:val="004A6522"/>
    <w:rsid w:val="004A6654"/>
    <w:rsid w:val="004B0188"/>
    <w:rsid w:val="004B0445"/>
    <w:rsid w:val="004B0836"/>
    <w:rsid w:val="004B09EA"/>
    <w:rsid w:val="004B137C"/>
    <w:rsid w:val="004B14A2"/>
    <w:rsid w:val="004B4DDD"/>
    <w:rsid w:val="004B5B47"/>
    <w:rsid w:val="004B65A1"/>
    <w:rsid w:val="004B71E9"/>
    <w:rsid w:val="004C0199"/>
    <w:rsid w:val="004C2F69"/>
    <w:rsid w:val="004C546C"/>
    <w:rsid w:val="004D08A9"/>
    <w:rsid w:val="004D59D1"/>
    <w:rsid w:val="004D5EF5"/>
    <w:rsid w:val="004D7C01"/>
    <w:rsid w:val="004E20FC"/>
    <w:rsid w:val="004E22AE"/>
    <w:rsid w:val="004E2B92"/>
    <w:rsid w:val="004E34F2"/>
    <w:rsid w:val="004E4A40"/>
    <w:rsid w:val="004E5C69"/>
    <w:rsid w:val="004E600C"/>
    <w:rsid w:val="004F0729"/>
    <w:rsid w:val="004F0B6C"/>
    <w:rsid w:val="004F212A"/>
    <w:rsid w:val="004F39F7"/>
    <w:rsid w:val="004F5518"/>
    <w:rsid w:val="004F5ED5"/>
    <w:rsid w:val="004F6D11"/>
    <w:rsid w:val="004F7B51"/>
    <w:rsid w:val="00500E07"/>
    <w:rsid w:val="00502D34"/>
    <w:rsid w:val="00503544"/>
    <w:rsid w:val="00503ADC"/>
    <w:rsid w:val="005042BF"/>
    <w:rsid w:val="0050579D"/>
    <w:rsid w:val="0051026D"/>
    <w:rsid w:val="0051194D"/>
    <w:rsid w:val="00512E68"/>
    <w:rsid w:val="005133AF"/>
    <w:rsid w:val="005148A3"/>
    <w:rsid w:val="00515725"/>
    <w:rsid w:val="0051664F"/>
    <w:rsid w:val="00521654"/>
    <w:rsid w:val="00523013"/>
    <w:rsid w:val="00523A62"/>
    <w:rsid w:val="00523C09"/>
    <w:rsid w:val="00523FC0"/>
    <w:rsid w:val="00530D2C"/>
    <w:rsid w:val="0053119D"/>
    <w:rsid w:val="00532B39"/>
    <w:rsid w:val="00536404"/>
    <w:rsid w:val="00536636"/>
    <w:rsid w:val="005369B9"/>
    <w:rsid w:val="00537491"/>
    <w:rsid w:val="00537C50"/>
    <w:rsid w:val="005403BB"/>
    <w:rsid w:val="00542CC7"/>
    <w:rsid w:val="00543AA8"/>
    <w:rsid w:val="005463C8"/>
    <w:rsid w:val="00546E2F"/>
    <w:rsid w:val="0055079E"/>
    <w:rsid w:val="0055139A"/>
    <w:rsid w:val="005546BA"/>
    <w:rsid w:val="00554E3D"/>
    <w:rsid w:val="00556AA2"/>
    <w:rsid w:val="00556BB6"/>
    <w:rsid w:val="005572A6"/>
    <w:rsid w:val="00557ADA"/>
    <w:rsid w:val="00557C7F"/>
    <w:rsid w:val="005610F3"/>
    <w:rsid w:val="0056343D"/>
    <w:rsid w:val="00563C5A"/>
    <w:rsid w:val="00563CEF"/>
    <w:rsid w:val="0056582B"/>
    <w:rsid w:val="005658E6"/>
    <w:rsid w:val="00566D49"/>
    <w:rsid w:val="00571B62"/>
    <w:rsid w:val="00572A28"/>
    <w:rsid w:val="00572B66"/>
    <w:rsid w:val="0057548E"/>
    <w:rsid w:val="00577827"/>
    <w:rsid w:val="00581073"/>
    <w:rsid w:val="00581BE5"/>
    <w:rsid w:val="0058216A"/>
    <w:rsid w:val="00583ACF"/>
    <w:rsid w:val="00585170"/>
    <w:rsid w:val="00585219"/>
    <w:rsid w:val="0058752E"/>
    <w:rsid w:val="00587EC8"/>
    <w:rsid w:val="005903F3"/>
    <w:rsid w:val="00590D8F"/>
    <w:rsid w:val="00594882"/>
    <w:rsid w:val="005A13B9"/>
    <w:rsid w:val="005A15F2"/>
    <w:rsid w:val="005A1A52"/>
    <w:rsid w:val="005A2ABB"/>
    <w:rsid w:val="005A34E3"/>
    <w:rsid w:val="005A3B58"/>
    <w:rsid w:val="005A4D34"/>
    <w:rsid w:val="005A4E16"/>
    <w:rsid w:val="005A51CB"/>
    <w:rsid w:val="005A5FB0"/>
    <w:rsid w:val="005A71C0"/>
    <w:rsid w:val="005A726A"/>
    <w:rsid w:val="005B37B7"/>
    <w:rsid w:val="005B5327"/>
    <w:rsid w:val="005B5AE1"/>
    <w:rsid w:val="005B5B89"/>
    <w:rsid w:val="005B5CE3"/>
    <w:rsid w:val="005C0523"/>
    <w:rsid w:val="005C2133"/>
    <w:rsid w:val="005C2E66"/>
    <w:rsid w:val="005C2F74"/>
    <w:rsid w:val="005C4AF1"/>
    <w:rsid w:val="005C5153"/>
    <w:rsid w:val="005C5967"/>
    <w:rsid w:val="005C5D7A"/>
    <w:rsid w:val="005C71D1"/>
    <w:rsid w:val="005D045A"/>
    <w:rsid w:val="005D0E46"/>
    <w:rsid w:val="005D2EC2"/>
    <w:rsid w:val="005D41DD"/>
    <w:rsid w:val="005D6AA8"/>
    <w:rsid w:val="005D6B32"/>
    <w:rsid w:val="005D6DB7"/>
    <w:rsid w:val="005D76A8"/>
    <w:rsid w:val="005E004C"/>
    <w:rsid w:val="005E1840"/>
    <w:rsid w:val="005E4707"/>
    <w:rsid w:val="005E5471"/>
    <w:rsid w:val="005E56D9"/>
    <w:rsid w:val="005E5932"/>
    <w:rsid w:val="005E598C"/>
    <w:rsid w:val="005E5BF3"/>
    <w:rsid w:val="005E6AA7"/>
    <w:rsid w:val="005E6B0F"/>
    <w:rsid w:val="005F07CA"/>
    <w:rsid w:val="005F1131"/>
    <w:rsid w:val="005F3430"/>
    <w:rsid w:val="005F56DC"/>
    <w:rsid w:val="005F6658"/>
    <w:rsid w:val="005F78E9"/>
    <w:rsid w:val="006009A4"/>
    <w:rsid w:val="00602E73"/>
    <w:rsid w:val="00605625"/>
    <w:rsid w:val="006066D3"/>
    <w:rsid w:val="006070DB"/>
    <w:rsid w:val="006107B0"/>
    <w:rsid w:val="006136C1"/>
    <w:rsid w:val="006140E1"/>
    <w:rsid w:val="00614292"/>
    <w:rsid w:val="006142D0"/>
    <w:rsid w:val="00614E2B"/>
    <w:rsid w:val="00615F3B"/>
    <w:rsid w:val="00616168"/>
    <w:rsid w:val="006163A3"/>
    <w:rsid w:val="00616465"/>
    <w:rsid w:val="0061790E"/>
    <w:rsid w:val="00617CC4"/>
    <w:rsid w:val="0062109E"/>
    <w:rsid w:val="006252E5"/>
    <w:rsid w:val="00626338"/>
    <w:rsid w:val="006270A6"/>
    <w:rsid w:val="00631428"/>
    <w:rsid w:val="00632AD2"/>
    <w:rsid w:val="006330E2"/>
    <w:rsid w:val="00633E98"/>
    <w:rsid w:val="006378EB"/>
    <w:rsid w:val="0064129D"/>
    <w:rsid w:val="0064144B"/>
    <w:rsid w:val="00646847"/>
    <w:rsid w:val="00647444"/>
    <w:rsid w:val="006479CF"/>
    <w:rsid w:val="00650453"/>
    <w:rsid w:val="006506D1"/>
    <w:rsid w:val="00652064"/>
    <w:rsid w:val="00652170"/>
    <w:rsid w:val="00652DF3"/>
    <w:rsid w:val="00654C04"/>
    <w:rsid w:val="00654F84"/>
    <w:rsid w:val="00656215"/>
    <w:rsid w:val="00656ACD"/>
    <w:rsid w:val="00656C90"/>
    <w:rsid w:val="00660201"/>
    <w:rsid w:val="00661E7B"/>
    <w:rsid w:val="00662319"/>
    <w:rsid w:val="006634F9"/>
    <w:rsid w:val="006639B8"/>
    <w:rsid w:val="00664ED9"/>
    <w:rsid w:val="00665600"/>
    <w:rsid w:val="00667EDF"/>
    <w:rsid w:val="00670970"/>
    <w:rsid w:val="0067133F"/>
    <w:rsid w:val="006726FA"/>
    <w:rsid w:val="00674C41"/>
    <w:rsid w:val="00674E70"/>
    <w:rsid w:val="00674EFA"/>
    <w:rsid w:val="00680FF1"/>
    <w:rsid w:val="00683640"/>
    <w:rsid w:val="00684275"/>
    <w:rsid w:val="00684B32"/>
    <w:rsid w:val="006851D9"/>
    <w:rsid w:val="00685594"/>
    <w:rsid w:val="0068661B"/>
    <w:rsid w:val="006921AF"/>
    <w:rsid w:val="0069398A"/>
    <w:rsid w:val="0069438E"/>
    <w:rsid w:val="006947F1"/>
    <w:rsid w:val="00697EE3"/>
    <w:rsid w:val="006A260F"/>
    <w:rsid w:val="006A32FB"/>
    <w:rsid w:val="006A4137"/>
    <w:rsid w:val="006A4D22"/>
    <w:rsid w:val="006A5544"/>
    <w:rsid w:val="006A6678"/>
    <w:rsid w:val="006B0695"/>
    <w:rsid w:val="006B1E9C"/>
    <w:rsid w:val="006B29C6"/>
    <w:rsid w:val="006B3512"/>
    <w:rsid w:val="006B3CEE"/>
    <w:rsid w:val="006B5510"/>
    <w:rsid w:val="006B5C34"/>
    <w:rsid w:val="006B66E2"/>
    <w:rsid w:val="006C3660"/>
    <w:rsid w:val="006C5FB0"/>
    <w:rsid w:val="006C6B6D"/>
    <w:rsid w:val="006C7303"/>
    <w:rsid w:val="006D07E1"/>
    <w:rsid w:val="006D1426"/>
    <w:rsid w:val="006D142E"/>
    <w:rsid w:val="006D1CF6"/>
    <w:rsid w:val="006D269B"/>
    <w:rsid w:val="006D4067"/>
    <w:rsid w:val="006D5142"/>
    <w:rsid w:val="006D6A02"/>
    <w:rsid w:val="006D730C"/>
    <w:rsid w:val="006E2672"/>
    <w:rsid w:val="006E280F"/>
    <w:rsid w:val="006E3E7C"/>
    <w:rsid w:val="006E5108"/>
    <w:rsid w:val="006E558C"/>
    <w:rsid w:val="006E5BAA"/>
    <w:rsid w:val="006E5D27"/>
    <w:rsid w:val="006E76A5"/>
    <w:rsid w:val="006E7C9F"/>
    <w:rsid w:val="006F2257"/>
    <w:rsid w:val="006F4F4D"/>
    <w:rsid w:val="006F7BE2"/>
    <w:rsid w:val="006F7BF5"/>
    <w:rsid w:val="006F7C23"/>
    <w:rsid w:val="006F7ED8"/>
    <w:rsid w:val="00703632"/>
    <w:rsid w:val="007038BB"/>
    <w:rsid w:val="00706566"/>
    <w:rsid w:val="007111B5"/>
    <w:rsid w:val="0071163D"/>
    <w:rsid w:val="00711DB4"/>
    <w:rsid w:val="007135C5"/>
    <w:rsid w:val="007162E6"/>
    <w:rsid w:val="00716445"/>
    <w:rsid w:val="00716CD6"/>
    <w:rsid w:val="00716EB6"/>
    <w:rsid w:val="00717CA0"/>
    <w:rsid w:val="007210E6"/>
    <w:rsid w:val="00722831"/>
    <w:rsid w:val="00723E95"/>
    <w:rsid w:val="0072443A"/>
    <w:rsid w:val="007261F9"/>
    <w:rsid w:val="00726FCF"/>
    <w:rsid w:val="0072719F"/>
    <w:rsid w:val="0073049B"/>
    <w:rsid w:val="00730D7A"/>
    <w:rsid w:val="007319EA"/>
    <w:rsid w:val="007321DD"/>
    <w:rsid w:val="007335CC"/>
    <w:rsid w:val="00734C28"/>
    <w:rsid w:val="00737A35"/>
    <w:rsid w:val="00737ADE"/>
    <w:rsid w:val="00742356"/>
    <w:rsid w:val="00742B93"/>
    <w:rsid w:val="0074367C"/>
    <w:rsid w:val="00744BF6"/>
    <w:rsid w:val="00744E1F"/>
    <w:rsid w:val="007462F2"/>
    <w:rsid w:val="00746AA1"/>
    <w:rsid w:val="00750210"/>
    <w:rsid w:val="00753352"/>
    <w:rsid w:val="0075489C"/>
    <w:rsid w:val="00755127"/>
    <w:rsid w:val="00756553"/>
    <w:rsid w:val="00756D75"/>
    <w:rsid w:val="00757705"/>
    <w:rsid w:val="00760F6E"/>
    <w:rsid w:val="00764D6E"/>
    <w:rsid w:val="00764FD1"/>
    <w:rsid w:val="00764FE5"/>
    <w:rsid w:val="00765D85"/>
    <w:rsid w:val="00766D57"/>
    <w:rsid w:val="00767389"/>
    <w:rsid w:val="0076790B"/>
    <w:rsid w:val="00770BBE"/>
    <w:rsid w:val="00770E5D"/>
    <w:rsid w:val="00771ECC"/>
    <w:rsid w:val="007727C2"/>
    <w:rsid w:val="00772A9D"/>
    <w:rsid w:val="007757C2"/>
    <w:rsid w:val="00776B4C"/>
    <w:rsid w:val="00777DED"/>
    <w:rsid w:val="00780340"/>
    <w:rsid w:val="00780435"/>
    <w:rsid w:val="007809CB"/>
    <w:rsid w:val="00784C49"/>
    <w:rsid w:val="00785989"/>
    <w:rsid w:val="00786499"/>
    <w:rsid w:val="00790CCA"/>
    <w:rsid w:val="007913E6"/>
    <w:rsid w:val="00791A19"/>
    <w:rsid w:val="00792B1E"/>
    <w:rsid w:val="007959D6"/>
    <w:rsid w:val="00796BFE"/>
    <w:rsid w:val="007A28A4"/>
    <w:rsid w:val="007A4658"/>
    <w:rsid w:val="007A526A"/>
    <w:rsid w:val="007A70ED"/>
    <w:rsid w:val="007B04C9"/>
    <w:rsid w:val="007B05AD"/>
    <w:rsid w:val="007B0CAC"/>
    <w:rsid w:val="007B2EF4"/>
    <w:rsid w:val="007B3D3F"/>
    <w:rsid w:val="007B40D5"/>
    <w:rsid w:val="007B6098"/>
    <w:rsid w:val="007B681F"/>
    <w:rsid w:val="007B7104"/>
    <w:rsid w:val="007B722F"/>
    <w:rsid w:val="007C00BC"/>
    <w:rsid w:val="007C4D43"/>
    <w:rsid w:val="007C5D7E"/>
    <w:rsid w:val="007C6734"/>
    <w:rsid w:val="007C7ADE"/>
    <w:rsid w:val="007D0350"/>
    <w:rsid w:val="007D0CD1"/>
    <w:rsid w:val="007D20EA"/>
    <w:rsid w:val="007D2C78"/>
    <w:rsid w:val="007D49A9"/>
    <w:rsid w:val="007D54FB"/>
    <w:rsid w:val="007D614C"/>
    <w:rsid w:val="007D6503"/>
    <w:rsid w:val="007E0F6E"/>
    <w:rsid w:val="007E1696"/>
    <w:rsid w:val="007E193C"/>
    <w:rsid w:val="007E2041"/>
    <w:rsid w:val="007E365D"/>
    <w:rsid w:val="007E4885"/>
    <w:rsid w:val="007E512E"/>
    <w:rsid w:val="007E5FA3"/>
    <w:rsid w:val="007E61EE"/>
    <w:rsid w:val="007E6432"/>
    <w:rsid w:val="007E70FE"/>
    <w:rsid w:val="007F025F"/>
    <w:rsid w:val="007F11D3"/>
    <w:rsid w:val="007F497C"/>
    <w:rsid w:val="007F539C"/>
    <w:rsid w:val="007F5FD5"/>
    <w:rsid w:val="007F6848"/>
    <w:rsid w:val="007F75B7"/>
    <w:rsid w:val="00800ADF"/>
    <w:rsid w:val="00800AE4"/>
    <w:rsid w:val="008019EB"/>
    <w:rsid w:val="00801A2A"/>
    <w:rsid w:val="00802301"/>
    <w:rsid w:val="00805E1F"/>
    <w:rsid w:val="00810D08"/>
    <w:rsid w:val="00813369"/>
    <w:rsid w:val="00814FFD"/>
    <w:rsid w:val="008164DE"/>
    <w:rsid w:val="00821197"/>
    <w:rsid w:val="00821B9D"/>
    <w:rsid w:val="008227E5"/>
    <w:rsid w:val="0082371A"/>
    <w:rsid w:val="00823A52"/>
    <w:rsid w:val="008267F5"/>
    <w:rsid w:val="008269B2"/>
    <w:rsid w:val="00826BD3"/>
    <w:rsid w:val="0082774C"/>
    <w:rsid w:val="00827BAD"/>
    <w:rsid w:val="00830AC3"/>
    <w:rsid w:val="00831AF9"/>
    <w:rsid w:val="0083207B"/>
    <w:rsid w:val="008323B8"/>
    <w:rsid w:val="008330AC"/>
    <w:rsid w:val="00833D0E"/>
    <w:rsid w:val="0083494C"/>
    <w:rsid w:val="00836D2B"/>
    <w:rsid w:val="00837791"/>
    <w:rsid w:val="00840B30"/>
    <w:rsid w:val="00841209"/>
    <w:rsid w:val="00842727"/>
    <w:rsid w:val="00842E8E"/>
    <w:rsid w:val="00843D37"/>
    <w:rsid w:val="00844779"/>
    <w:rsid w:val="008452D1"/>
    <w:rsid w:val="0085059B"/>
    <w:rsid w:val="008510F5"/>
    <w:rsid w:val="0085318E"/>
    <w:rsid w:val="00855AF6"/>
    <w:rsid w:val="00857F1B"/>
    <w:rsid w:val="00860241"/>
    <w:rsid w:val="008620D3"/>
    <w:rsid w:val="00862B16"/>
    <w:rsid w:val="00862C03"/>
    <w:rsid w:val="0086358F"/>
    <w:rsid w:val="00863C54"/>
    <w:rsid w:val="00864101"/>
    <w:rsid w:val="00864928"/>
    <w:rsid w:val="00864FFE"/>
    <w:rsid w:val="00866EFC"/>
    <w:rsid w:val="00867293"/>
    <w:rsid w:val="0087054C"/>
    <w:rsid w:val="008719FB"/>
    <w:rsid w:val="00872A42"/>
    <w:rsid w:val="00872CB4"/>
    <w:rsid w:val="0087515C"/>
    <w:rsid w:val="00875CCA"/>
    <w:rsid w:val="008762CF"/>
    <w:rsid w:val="00876933"/>
    <w:rsid w:val="00876B6A"/>
    <w:rsid w:val="00876FE5"/>
    <w:rsid w:val="00877AD4"/>
    <w:rsid w:val="00882577"/>
    <w:rsid w:val="00883819"/>
    <w:rsid w:val="00884E0A"/>
    <w:rsid w:val="0088657C"/>
    <w:rsid w:val="00887171"/>
    <w:rsid w:val="008923E8"/>
    <w:rsid w:val="008945B3"/>
    <w:rsid w:val="00894F6F"/>
    <w:rsid w:val="00895D26"/>
    <w:rsid w:val="00897828"/>
    <w:rsid w:val="00897FDB"/>
    <w:rsid w:val="008A10F3"/>
    <w:rsid w:val="008A15C7"/>
    <w:rsid w:val="008A1EF0"/>
    <w:rsid w:val="008A219B"/>
    <w:rsid w:val="008A28E2"/>
    <w:rsid w:val="008A4AA3"/>
    <w:rsid w:val="008A760C"/>
    <w:rsid w:val="008A76C3"/>
    <w:rsid w:val="008B14B6"/>
    <w:rsid w:val="008B1773"/>
    <w:rsid w:val="008B2A17"/>
    <w:rsid w:val="008B39B8"/>
    <w:rsid w:val="008B3ED7"/>
    <w:rsid w:val="008C2777"/>
    <w:rsid w:val="008C2D67"/>
    <w:rsid w:val="008C3F07"/>
    <w:rsid w:val="008C4928"/>
    <w:rsid w:val="008C69AB"/>
    <w:rsid w:val="008C7C4A"/>
    <w:rsid w:val="008D0A10"/>
    <w:rsid w:val="008D1018"/>
    <w:rsid w:val="008D25E2"/>
    <w:rsid w:val="008D3AF5"/>
    <w:rsid w:val="008D3F19"/>
    <w:rsid w:val="008D6CDC"/>
    <w:rsid w:val="008D6DD4"/>
    <w:rsid w:val="008D75EF"/>
    <w:rsid w:val="008D7843"/>
    <w:rsid w:val="008E043F"/>
    <w:rsid w:val="008E16FB"/>
    <w:rsid w:val="008E27D2"/>
    <w:rsid w:val="008E3E50"/>
    <w:rsid w:val="008E44A7"/>
    <w:rsid w:val="008E64E3"/>
    <w:rsid w:val="008E7897"/>
    <w:rsid w:val="008F285A"/>
    <w:rsid w:val="008F33C1"/>
    <w:rsid w:val="008F4D61"/>
    <w:rsid w:val="008F5AB3"/>
    <w:rsid w:val="008F6DE8"/>
    <w:rsid w:val="008F6FCF"/>
    <w:rsid w:val="008F70DA"/>
    <w:rsid w:val="008F728F"/>
    <w:rsid w:val="009017CC"/>
    <w:rsid w:val="00903F94"/>
    <w:rsid w:val="00906F05"/>
    <w:rsid w:val="00907497"/>
    <w:rsid w:val="009077FA"/>
    <w:rsid w:val="009108FA"/>
    <w:rsid w:val="009124D4"/>
    <w:rsid w:val="00913645"/>
    <w:rsid w:val="00913A4D"/>
    <w:rsid w:val="009140EF"/>
    <w:rsid w:val="00917116"/>
    <w:rsid w:val="009173E2"/>
    <w:rsid w:val="00917783"/>
    <w:rsid w:val="00920346"/>
    <w:rsid w:val="00920EE0"/>
    <w:rsid w:val="009215F0"/>
    <w:rsid w:val="00921E77"/>
    <w:rsid w:val="00922035"/>
    <w:rsid w:val="009236F0"/>
    <w:rsid w:val="00923A4F"/>
    <w:rsid w:val="0092514E"/>
    <w:rsid w:val="00927512"/>
    <w:rsid w:val="00927B66"/>
    <w:rsid w:val="00931CD2"/>
    <w:rsid w:val="00935632"/>
    <w:rsid w:val="00936338"/>
    <w:rsid w:val="00936BF5"/>
    <w:rsid w:val="00936D9A"/>
    <w:rsid w:val="009376F7"/>
    <w:rsid w:val="0094063B"/>
    <w:rsid w:val="00941CDB"/>
    <w:rsid w:val="009421F2"/>
    <w:rsid w:val="0094401F"/>
    <w:rsid w:val="0094428D"/>
    <w:rsid w:val="0094486C"/>
    <w:rsid w:val="0094495E"/>
    <w:rsid w:val="00946BE7"/>
    <w:rsid w:val="00946DB0"/>
    <w:rsid w:val="00947166"/>
    <w:rsid w:val="00947343"/>
    <w:rsid w:val="0094795A"/>
    <w:rsid w:val="0095161A"/>
    <w:rsid w:val="00952448"/>
    <w:rsid w:val="00952DA5"/>
    <w:rsid w:val="00954CA4"/>
    <w:rsid w:val="00954F1A"/>
    <w:rsid w:val="00960299"/>
    <w:rsid w:val="009603F8"/>
    <w:rsid w:val="00961754"/>
    <w:rsid w:val="00961DAB"/>
    <w:rsid w:val="009642E6"/>
    <w:rsid w:val="009647D8"/>
    <w:rsid w:val="00967500"/>
    <w:rsid w:val="00970A59"/>
    <w:rsid w:val="0097532A"/>
    <w:rsid w:val="00975464"/>
    <w:rsid w:val="00975DE0"/>
    <w:rsid w:val="0097656B"/>
    <w:rsid w:val="0097689C"/>
    <w:rsid w:val="00976A08"/>
    <w:rsid w:val="00976EB6"/>
    <w:rsid w:val="009822E7"/>
    <w:rsid w:val="0098242A"/>
    <w:rsid w:val="00982C57"/>
    <w:rsid w:val="00983576"/>
    <w:rsid w:val="00985065"/>
    <w:rsid w:val="00985B85"/>
    <w:rsid w:val="00985BE7"/>
    <w:rsid w:val="00985CBC"/>
    <w:rsid w:val="009869BA"/>
    <w:rsid w:val="009879B6"/>
    <w:rsid w:val="0099340B"/>
    <w:rsid w:val="00994377"/>
    <w:rsid w:val="00994DAE"/>
    <w:rsid w:val="00996FC3"/>
    <w:rsid w:val="009A14FB"/>
    <w:rsid w:val="009A1884"/>
    <w:rsid w:val="009A316C"/>
    <w:rsid w:val="009A35D5"/>
    <w:rsid w:val="009A4CA7"/>
    <w:rsid w:val="009A53E4"/>
    <w:rsid w:val="009A6978"/>
    <w:rsid w:val="009A78A0"/>
    <w:rsid w:val="009A794B"/>
    <w:rsid w:val="009B0295"/>
    <w:rsid w:val="009B1E41"/>
    <w:rsid w:val="009B3495"/>
    <w:rsid w:val="009B46EA"/>
    <w:rsid w:val="009B4CF0"/>
    <w:rsid w:val="009B5F4D"/>
    <w:rsid w:val="009B5F87"/>
    <w:rsid w:val="009B6005"/>
    <w:rsid w:val="009B6C52"/>
    <w:rsid w:val="009C122C"/>
    <w:rsid w:val="009C31F7"/>
    <w:rsid w:val="009C3B53"/>
    <w:rsid w:val="009C59E5"/>
    <w:rsid w:val="009C5A62"/>
    <w:rsid w:val="009C6222"/>
    <w:rsid w:val="009C67B1"/>
    <w:rsid w:val="009C7D24"/>
    <w:rsid w:val="009D1327"/>
    <w:rsid w:val="009D19E1"/>
    <w:rsid w:val="009D20E9"/>
    <w:rsid w:val="009D2499"/>
    <w:rsid w:val="009D4C6B"/>
    <w:rsid w:val="009D6F43"/>
    <w:rsid w:val="009E0F35"/>
    <w:rsid w:val="009E327C"/>
    <w:rsid w:val="009E3532"/>
    <w:rsid w:val="009E5142"/>
    <w:rsid w:val="009E51C5"/>
    <w:rsid w:val="009E5F6C"/>
    <w:rsid w:val="009F058F"/>
    <w:rsid w:val="009F0EBF"/>
    <w:rsid w:val="009F170F"/>
    <w:rsid w:val="009F216A"/>
    <w:rsid w:val="009F3EB8"/>
    <w:rsid w:val="009F3F52"/>
    <w:rsid w:val="009F45FD"/>
    <w:rsid w:val="009F4B0E"/>
    <w:rsid w:val="009F4B70"/>
    <w:rsid w:val="009F4FB2"/>
    <w:rsid w:val="009F51A5"/>
    <w:rsid w:val="00A001EF"/>
    <w:rsid w:val="00A0164E"/>
    <w:rsid w:val="00A017DD"/>
    <w:rsid w:val="00A037DB"/>
    <w:rsid w:val="00A03DF1"/>
    <w:rsid w:val="00A064CF"/>
    <w:rsid w:val="00A065A2"/>
    <w:rsid w:val="00A07AB7"/>
    <w:rsid w:val="00A12ADE"/>
    <w:rsid w:val="00A12F13"/>
    <w:rsid w:val="00A14A8D"/>
    <w:rsid w:val="00A14CDB"/>
    <w:rsid w:val="00A152CE"/>
    <w:rsid w:val="00A15F22"/>
    <w:rsid w:val="00A171DA"/>
    <w:rsid w:val="00A17EB9"/>
    <w:rsid w:val="00A2010B"/>
    <w:rsid w:val="00A20713"/>
    <w:rsid w:val="00A21B13"/>
    <w:rsid w:val="00A21FCA"/>
    <w:rsid w:val="00A22DAB"/>
    <w:rsid w:val="00A23AE3"/>
    <w:rsid w:val="00A23C7E"/>
    <w:rsid w:val="00A24B7C"/>
    <w:rsid w:val="00A278AC"/>
    <w:rsid w:val="00A30C05"/>
    <w:rsid w:val="00A3118C"/>
    <w:rsid w:val="00A31B4F"/>
    <w:rsid w:val="00A31C98"/>
    <w:rsid w:val="00A32068"/>
    <w:rsid w:val="00A33306"/>
    <w:rsid w:val="00A33988"/>
    <w:rsid w:val="00A340C0"/>
    <w:rsid w:val="00A40716"/>
    <w:rsid w:val="00A40E9C"/>
    <w:rsid w:val="00A40EB5"/>
    <w:rsid w:val="00A41198"/>
    <w:rsid w:val="00A45D5E"/>
    <w:rsid w:val="00A462DE"/>
    <w:rsid w:val="00A466C8"/>
    <w:rsid w:val="00A52086"/>
    <w:rsid w:val="00A52AA1"/>
    <w:rsid w:val="00A52B30"/>
    <w:rsid w:val="00A53CB9"/>
    <w:rsid w:val="00A548ED"/>
    <w:rsid w:val="00A5570E"/>
    <w:rsid w:val="00A55A67"/>
    <w:rsid w:val="00A55D00"/>
    <w:rsid w:val="00A63FDD"/>
    <w:rsid w:val="00A641EF"/>
    <w:rsid w:val="00A6493F"/>
    <w:rsid w:val="00A65BE5"/>
    <w:rsid w:val="00A65CC6"/>
    <w:rsid w:val="00A66914"/>
    <w:rsid w:val="00A678C6"/>
    <w:rsid w:val="00A7050B"/>
    <w:rsid w:val="00A70719"/>
    <w:rsid w:val="00A70823"/>
    <w:rsid w:val="00A72287"/>
    <w:rsid w:val="00A72794"/>
    <w:rsid w:val="00A77D47"/>
    <w:rsid w:val="00A80905"/>
    <w:rsid w:val="00A83916"/>
    <w:rsid w:val="00A83A1B"/>
    <w:rsid w:val="00A83DF2"/>
    <w:rsid w:val="00A83F0B"/>
    <w:rsid w:val="00A8552D"/>
    <w:rsid w:val="00A8556D"/>
    <w:rsid w:val="00A855FF"/>
    <w:rsid w:val="00A87202"/>
    <w:rsid w:val="00A91156"/>
    <w:rsid w:val="00A91D47"/>
    <w:rsid w:val="00A91FE4"/>
    <w:rsid w:val="00A93E0D"/>
    <w:rsid w:val="00A94701"/>
    <w:rsid w:val="00A955AB"/>
    <w:rsid w:val="00A957B3"/>
    <w:rsid w:val="00A9615D"/>
    <w:rsid w:val="00A96917"/>
    <w:rsid w:val="00A97B0B"/>
    <w:rsid w:val="00AA0E1B"/>
    <w:rsid w:val="00AA0FE5"/>
    <w:rsid w:val="00AA1CD4"/>
    <w:rsid w:val="00AA318F"/>
    <w:rsid w:val="00AA4420"/>
    <w:rsid w:val="00AA5A73"/>
    <w:rsid w:val="00AA64D2"/>
    <w:rsid w:val="00AA6BEE"/>
    <w:rsid w:val="00AA6CB6"/>
    <w:rsid w:val="00AA7531"/>
    <w:rsid w:val="00AA76BC"/>
    <w:rsid w:val="00AB16A5"/>
    <w:rsid w:val="00AB1D77"/>
    <w:rsid w:val="00AB3003"/>
    <w:rsid w:val="00AB595C"/>
    <w:rsid w:val="00AB5DF4"/>
    <w:rsid w:val="00AB6498"/>
    <w:rsid w:val="00AC0783"/>
    <w:rsid w:val="00AC0A4E"/>
    <w:rsid w:val="00AC1054"/>
    <w:rsid w:val="00AC11FA"/>
    <w:rsid w:val="00AC1569"/>
    <w:rsid w:val="00AC2B25"/>
    <w:rsid w:val="00AC2DB1"/>
    <w:rsid w:val="00AC5BDA"/>
    <w:rsid w:val="00AC5CEA"/>
    <w:rsid w:val="00AC5DA8"/>
    <w:rsid w:val="00AC5F0D"/>
    <w:rsid w:val="00AC672F"/>
    <w:rsid w:val="00AD0151"/>
    <w:rsid w:val="00AD0EE9"/>
    <w:rsid w:val="00AD1668"/>
    <w:rsid w:val="00AD2CB0"/>
    <w:rsid w:val="00AD5CA9"/>
    <w:rsid w:val="00AE02AE"/>
    <w:rsid w:val="00AE0487"/>
    <w:rsid w:val="00AE2032"/>
    <w:rsid w:val="00AE394F"/>
    <w:rsid w:val="00AE5C0C"/>
    <w:rsid w:val="00AE6031"/>
    <w:rsid w:val="00AE6223"/>
    <w:rsid w:val="00AE634B"/>
    <w:rsid w:val="00AE6B68"/>
    <w:rsid w:val="00AE7F6E"/>
    <w:rsid w:val="00AF007F"/>
    <w:rsid w:val="00AF2F0F"/>
    <w:rsid w:val="00AF3532"/>
    <w:rsid w:val="00AF390F"/>
    <w:rsid w:val="00AF7C29"/>
    <w:rsid w:val="00B00131"/>
    <w:rsid w:val="00B00494"/>
    <w:rsid w:val="00B04188"/>
    <w:rsid w:val="00B057C3"/>
    <w:rsid w:val="00B06649"/>
    <w:rsid w:val="00B100B3"/>
    <w:rsid w:val="00B10A94"/>
    <w:rsid w:val="00B10E03"/>
    <w:rsid w:val="00B1315F"/>
    <w:rsid w:val="00B14562"/>
    <w:rsid w:val="00B145B0"/>
    <w:rsid w:val="00B1499A"/>
    <w:rsid w:val="00B14AF9"/>
    <w:rsid w:val="00B170C8"/>
    <w:rsid w:val="00B20408"/>
    <w:rsid w:val="00B211DF"/>
    <w:rsid w:val="00B23F49"/>
    <w:rsid w:val="00B31961"/>
    <w:rsid w:val="00B3509A"/>
    <w:rsid w:val="00B36356"/>
    <w:rsid w:val="00B37534"/>
    <w:rsid w:val="00B43C7B"/>
    <w:rsid w:val="00B448EE"/>
    <w:rsid w:val="00B454E1"/>
    <w:rsid w:val="00B46D53"/>
    <w:rsid w:val="00B506B3"/>
    <w:rsid w:val="00B50E1D"/>
    <w:rsid w:val="00B5110D"/>
    <w:rsid w:val="00B52E60"/>
    <w:rsid w:val="00B5481D"/>
    <w:rsid w:val="00B55AF6"/>
    <w:rsid w:val="00B56190"/>
    <w:rsid w:val="00B571FF"/>
    <w:rsid w:val="00B602FA"/>
    <w:rsid w:val="00B6081F"/>
    <w:rsid w:val="00B610CF"/>
    <w:rsid w:val="00B618B1"/>
    <w:rsid w:val="00B61FFC"/>
    <w:rsid w:val="00B630B0"/>
    <w:rsid w:val="00B669B7"/>
    <w:rsid w:val="00B718D7"/>
    <w:rsid w:val="00B71D79"/>
    <w:rsid w:val="00B73495"/>
    <w:rsid w:val="00B74F8A"/>
    <w:rsid w:val="00B74FC6"/>
    <w:rsid w:val="00B75E97"/>
    <w:rsid w:val="00B773A5"/>
    <w:rsid w:val="00B81DBE"/>
    <w:rsid w:val="00B82A26"/>
    <w:rsid w:val="00B84136"/>
    <w:rsid w:val="00B8423E"/>
    <w:rsid w:val="00B84A94"/>
    <w:rsid w:val="00B8646A"/>
    <w:rsid w:val="00B8789A"/>
    <w:rsid w:val="00B879D0"/>
    <w:rsid w:val="00B87DA4"/>
    <w:rsid w:val="00B93FAF"/>
    <w:rsid w:val="00B94EDA"/>
    <w:rsid w:val="00B957B5"/>
    <w:rsid w:val="00B964C6"/>
    <w:rsid w:val="00BA0984"/>
    <w:rsid w:val="00BA18EF"/>
    <w:rsid w:val="00BA4F11"/>
    <w:rsid w:val="00BA714D"/>
    <w:rsid w:val="00BB42EB"/>
    <w:rsid w:val="00BB4F43"/>
    <w:rsid w:val="00BB6423"/>
    <w:rsid w:val="00BB7DAE"/>
    <w:rsid w:val="00BC1D39"/>
    <w:rsid w:val="00BC258A"/>
    <w:rsid w:val="00BC2D10"/>
    <w:rsid w:val="00BC3020"/>
    <w:rsid w:val="00BC317B"/>
    <w:rsid w:val="00BC4A74"/>
    <w:rsid w:val="00BC612D"/>
    <w:rsid w:val="00BC61C8"/>
    <w:rsid w:val="00BC6DE7"/>
    <w:rsid w:val="00BC7234"/>
    <w:rsid w:val="00BC77D3"/>
    <w:rsid w:val="00BC79AA"/>
    <w:rsid w:val="00BC7FD9"/>
    <w:rsid w:val="00BD0766"/>
    <w:rsid w:val="00BD64ED"/>
    <w:rsid w:val="00BD78A4"/>
    <w:rsid w:val="00BD7DF1"/>
    <w:rsid w:val="00BE01C8"/>
    <w:rsid w:val="00BE3511"/>
    <w:rsid w:val="00BE552E"/>
    <w:rsid w:val="00BE7726"/>
    <w:rsid w:val="00BF0A03"/>
    <w:rsid w:val="00BF0E3C"/>
    <w:rsid w:val="00BF2687"/>
    <w:rsid w:val="00BF3BAE"/>
    <w:rsid w:val="00BF4940"/>
    <w:rsid w:val="00BF6505"/>
    <w:rsid w:val="00BF657F"/>
    <w:rsid w:val="00C01356"/>
    <w:rsid w:val="00C01386"/>
    <w:rsid w:val="00C040FB"/>
    <w:rsid w:val="00C05CE8"/>
    <w:rsid w:val="00C112A3"/>
    <w:rsid w:val="00C14531"/>
    <w:rsid w:val="00C1574F"/>
    <w:rsid w:val="00C16A14"/>
    <w:rsid w:val="00C16D57"/>
    <w:rsid w:val="00C17C4C"/>
    <w:rsid w:val="00C17E91"/>
    <w:rsid w:val="00C20E24"/>
    <w:rsid w:val="00C2114D"/>
    <w:rsid w:val="00C223CD"/>
    <w:rsid w:val="00C22587"/>
    <w:rsid w:val="00C22967"/>
    <w:rsid w:val="00C2371F"/>
    <w:rsid w:val="00C23D9B"/>
    <w:rsid w:val="00C24EE0"/>
    <w:rsid w:val="00C24F45"/>
    <w:rsid w:val="00C25B55"/>
    <w:rsid w:val="00C25B66"/>
    <w:rsid w:val="00C27F51"/>
    <w:rsid w:val="00C33275"/>
    <w:rsid w:val="00C3343D"/>
    <w:rsid w:val="00C34E0D"/>
    <w:rsid w:val="00C3678F"/>
    <w:rsid w:val="00C40A22"/>
    <w:rsid w:val="00C40B21"/>
    <w:rsid w:val="00C43A73"/>
    <w:rsid w:val="00C43D1F"/>
    <w:rsid w:val="00C4492F"/>
    <w:rsid w:val="00C455EC"/>
    <w:rsid w:val="00C45E5F"/>
    <w:rsid w:val="00C46AC4"/>
    <w:rsid w:val="00C506EA"/>
    <w:rsid w:val="00C5373D"/>
    <w:rsid w:val="00C53B81"/>
    <w:rsid w:val="00C53D8F"/>
    <w:rsid w:val="00C53E4A"/>
    <w:rsid w:val="00C53E61"/>
    <w:rsid w:val="00C54D5E"/>
    <w:rsid w:val="00C56619"/>
    <w:rsid w:val="00C56955"/>
    <w:rsid w:val="00C57F57"/>
    <w:rsid w:val="00C609BF"/>
    <w:rsid w:val="00C60E79"/>
    <w:rsid w:val="00C6102A"/>
    <w:rsid w:val="00C64F74"/>
    <w:rsid w:val="00C66446"/>
    <w:rsid w:val="00C670E6"/>
    <w:rsid w:val="00C7026F"/>
    <w:rsid w:val="00C702CA"/>
    <w:rsid w:val="00C70EED"/>
    <w:rsid w:val="00C72E3B"/>
    <w:rsid w:val="00C7324A"/>
    <w:rsid w:val="00C738C9"/>
    <w:rsid w:val="00C7438E"/>
    <w:rsid w:val="00C7505C"/>
    <w:rsid w:val="00C8042F"/>
    <w:rsid w:val="00C8171A"/>
    <w:rsid w:val="00C82380"/>
    <w:rsid w:val="00C84176"/>
    <w:rsid w:val="00C844D2"/>
    <w:rsid w:val="00C8562E"/>
    <w:rsid w:val="00C9071B"/>
    <w:rsid w:val="00C90C4E"/>
    <w:rsid w:val="00C92CAC"/>
    <w:rsid w:val="00C92E29"/>
    <w:rsid w:val="00C941ED"/>
    <w:rsid w:val="00C95D40"/>
    <w:rsid w:val="00C965B1"/>
    <w:rsid w:val="00C967A2"/>
    <w:rsid w:val="00C96C37"/>
    <w:rsid w:val="00CA0D8E"/>
    <w:rsid w:val="00CA2897"/>
    <w:rsid w:val="00CA4528"/>
    <w:rsid w:val="00CA4E33"/>
    <w:rsid w:val="00CB1480"/>
    <w:rsid w:val="00CB23BC"/>
    <w:rsid w:val="00CB267A"/>
    <w:rsid w:val="00CB2D00"/>
    <w:rsid w:val="00CB3A9B"/>
    <w:rsid w:val="00CB3F22"/>
    <w:rsid w:val="00CB4D53"/>
    <w:rsid w:val="00CB5147"/>
    <w:rsid w:val="00CB541F"/>
    <w:rsid w:val="00CB5B8E"/>
    <w:rsid w:val="00CB7A43"/>
    <w:rsid w:val="00CC0A6D"/>
    <w:rsid w:val="00CC0CC3"/>
    <w:rsid w:val="00CC5C0C"/>
    <w:rsid w:val="00CC61CB"/>
    <w:rsid w:val="00CC66A0"/>
    <w:rsid w:val="00CC6FBC"/>
    <w:rsid w:val="00CC70A0"/>
    <w:rsid w:val="00CC71C7"/>
    <w:rsid w:val="00CC7ACB"/>
    <w:rsid w:val="00CD023E"/>
    <w:rsid w:val="00CD079C"/>
    <w:rsid w:val="00CD372C"/>
    <w:rsid w:val="00CD42A1"/>
    <w:rsid w:val="00CD52A0"/>
    <w:rsid w:val="00CD63A5"/>
    <w:rsid w:val="00CD718E"/>
    <w:rsid w:val="00CE0403"/>
    <w:rsid w:val="00CE1D42"/>
    <w:rsid w:val="00CE43E5"/>
    <w:rsid w:val="00CE52B8"/>
    <w:rsid w:val="00CE5D17"/>
    <w:rsid w:val="00CE6B78"/>
    <w:rsid w:val="00CE7BC7"/>
    <w:rsid w:val="00CE7DD1"/>
    <w:rsid w:val="00CF008A"/>
    <w:rsid w:val="00CF0288"/>
    <w:rsid w:val="00CF0355"/>
    <w:rsid w:val="00CF347B"/>
    <w:rsid w:val="00CF3BCB"/>
    <w:rsid w:val="00CF4DF0"/>
    <w:rsid w:val="00CF4F55"/>
    <w:rsid w:val="00D01277"/>
    <w:rsid w:val="00D01FD8"/>
    <w:rsid w:val="00D020C5"/>
    <w:rsid w:val="00D0250C"/>
    <w:rsid w:val="00D02FA1"/>
    <w:rsid w:val="00D0327A"/>
    <w:rsid w:val="00D04807"/>
    <w:rsid w:val="00D04F84"/>
    <w:rsid w:val="00D05034"/>
    <w:rsid w:val="00D050E3"/>
    <w:rsid w:val="00D05A30"/>
    <w:rsid w:val="00D06003"/>
    <w:rsid w:val="00D0627F"/>
    <w:rsid w:val="00D06920"/>
    <w:rsid w:val="00D1084D"/>
    <w:rsid w:val="00D10C2E"/>
    <w:rsid w:val="00D125AF"/>
    <w:rsid w:val="00D153FF"/>
    <w:rsid w:val="00D15DB7"/>
    <w:rsid w:val="00D16BA5"/>
    <w:rsid w:val="00D17DBB"/>
    <w:rsid w:val="00D216B3"/>
    <w:rsid w:val="00D21DF7"/>
    <w:rsid w:val="00D24043"/>
    <w:rsid w:val="00D24E37"/>
    <w:rsid w:val="00D27910"/>
    <w:rsid w:val="00D3018A"/>
    <w:rsid w:val="00D30A32"/>
    <w:rsid w:val="00D31F01"/>
    <w:rsid w:val="00D32920"/>
    <w:rsid w:val="00D356F1"/>
    <w:rsid w:val="00D360EE"/>
    <w:rsid w:val="00D36630"/>
    <w:rsid w:val="00D42828"/>
    <w:rsid w:val="00D43D48"/>
    <w:rsid w:val="00D45077"/>
    <w:rsid w:val="00D477F9"/>
    <w:rsid w:val="00D47C63"/>
    <w:rsid w:val="00D52922"/>
    <w:rsid w:val="00D53108"/>
    <w:rsid w:val="00D54CCE"/>
    <w:rsid w:val="00D55C11"/>
    <w:rsid w:val="00D56DA0"/>
    <w:rsid w:val="00D60CF1"/>
    <w:rsid w:val="00D63A8B"/>
    <w:rsid w:val="00D6736D"/>
    <w:rsid w:val="00D67885"/>
    <w:rsid w:val="00D67D80"/>
    <w:rsid w:val="00D75F6C"/>
    <w:rsid w:val="00D77D0A"/>
    <w:rsid w:val="00D808C5"/>
    <w:rsid w:val="00D80F26"/>
    <w:rsid w:val="00D814D6"/>
    <w:rsid w:val="00D8343B"/>
    <w:rsid w:val="00D841CE"/>
    <w:rsid w:val="00D84AA9"/>
    <w:rsid w:val="00D8777C"/>
    <w:rsid w:val="00D9358C"/>
    <w:rsid w:val="00D95881"/>
    <w:rsid w:val="00DA07AA"/>
    <w:rsid w:val="00DA24C5"/>
    <w:rsid w:val="00DA513F"/>
    <w:rsid w:val="00DA5EA0"/>
    <w:rsid w:val="00DA6F60"/>
    <w:rsid w:val="00DB0197"/>
    <w:rsid w:val="00DB0A11"/>
    <w:rsid w:val="00DB1D12"/>
    <w:rsid w:val="00DB1D6D"/>
    <w:rsid w:val="00DB1F98"/>
    <w:rsid w:val="00DB2344"/>
    <w:rsid w:val="00DB29D7"/>
    <w:rsid w:val="00DB3792"/>
    <w:rsid w:val="00DB5692"/>
    <w:rsid w:val="00DB77D5"/>
    <w:rsid w:val="00DB77EA"/>
    <w:rsid w:val="00DB787D"/>
    <w:rsid w:val="00DC0560"/>
    <w:rsid w:val="00DC0DEA"/>
    <w:rsid w:val="00DC1D22"/>
    <w:rsid w:val="00DC36CD"/>
    <w:rsid w:val="00DC5386"/>
    <w:rsid w:val="00DC69F9"/>
    <w:rsid w:val="00DC6DB2"/>
    <w:rsid w:val="00DC6EE8"/>
    <w:rsid w:val="00DD2A92"/>
    <w:rsid w:val="00DD32C9"/>
    <w:rsid w:val="00DD48BC"/>
    <w:rsid w:val="00DD4B10"/>
    <w:rsid w:val="00DD66A1"/>
    <w:rsid w:val="00DE0469"/>
    <w:rsid w:val="00DE05B7"/>
    <w:rsid w:val="00DE3333"/>
    <w:rsid w:val="00DE37B7"/>
    <w:rsid w:val="00DE4B0D"/>
    <w:rsid w:val="00DE4E0C"/>
    <w:rsid w:val="00DE7E29"/>
    <w:rsid w:val="00DF7338"/>
    <w:rsid w:val="00DF789F"/>
    <w:rsid w:val="00DF7D69"/>
    <w:rsid w:val="00E010E6"/>
    <w:rsid w:val="00E02758"/>
    <w:rsid w:val="00E02E0B"/>
    <w:rsid w:val="00E02E9A"/>
    <w:rsid w:val="00E04EB2"/>
    <w:rsid w:val="00E05AAD"/>
    <w:rsid w:val="00E06853"/>
    <w:rsid w:val="00E06FE6"/>
    <w:rsid w:val="00E10F4A"/>
    <w:rsid w:val="00E10F79"/>
    <w:rsid w:val="00E115BD"/>
    <w:rsid w:val="00E12CFF"/>
    <w:rsid w:val="00E13B40"/>
    <w:rsid w:val="00E14B62"/>
    <w:rsid w:val="00E15B50"/>
    <w:rsid w:val="00E16833"/>
    <w:rsid w:val="00E1778C"/>
    <w:rsid w:val="00E206D5"/>
    <w:rsid w:val="00E20A69"/>
    <w:rsid w:val="00E21FA9"/>
    <w:rsid w:val="00E21FBD"/>
    <w:rsid w:val="00E22580"/>
    <w:rsid w:val="00E22774"/>
    <w:rsid w:val="00E22B46"/>
    <w:rsid w:val="00E22D20"/>
    <w:rsid w:val="00E24372"/>
    <w:rsid w:val="00E24ABC"/>
    <w:rsid w:val="00E263DD"/>
    <w:rsid w:val="00E27C08"/>
    <w:rsid w:val="00E308D9"/>
    <w:rsid w:val="00E30FF4"/>
    <w:rsid w:val="00E3117B"/>
    <w:rsid w:val="00E31A25"/>
    <w:rsid w:val="00E31ED4"/>
    <w:rsid w:val="00E32BA9"/>
    <w:rsid w:val="00E3433C"/>
    <w:rsid w:val="00E3568B"/>
    <w:rsid w:val="00E36EEA"/>
    <w:rsid w:val="00E372EE"/>
    <w:rsid w:val="00E37343"/>
    <w:rsid w:val="00E37396"/>
    <w:rsid w:val="00E37DBE"/>
    <w:rsid w:val="00E40C08"/>
    <w:rsid w:val="00E428D3"/>
    <w:rsid w:val="00E43CAC"/>
    <w:rsid w:val="00E4498F"/>
    <w:rsid w:val="00E44A36"/>
    <w:rsid w:val="00E45751"/>
    <w:rsid w:val="00E50978"/>
    <w:rsid w:val="00E51505"/>
    <w:rsid w:val="00E5185B"/>
    <w:rsid w:val="00E51E9E"/>
    <w:rsid w:val="00E53668"/>
    <w:rsid w:val="00E55EC8"/>
    <w:rsid w:val="00E5732D"/>
    <w:rsid w:val="00E57E3A"/>
    <w:rsid w:val="00E60BB6"/>
    <w:rsid w:val="00E61E24"/>
    <w:rsid w:val="00E6378E"/>
    <w:rsid w:val="00E63A54"/>
    <w:rsid w:val="00E63CAC"/>
    <w:rsid w:val="00E645E0"/>
    <w:rsid w:val="00E65260"/>
    <w:rsid w:val="00E65FA5"/>
    <w:rsid w:val="00E70A50"/>
    <w:rsid w:val="00E70F45"/>
    <w:rsid w:val="00E71968"/>
    <w:rsid w:val="00E722D6"/>
    <w:rsid w:val="00E72436"/>
    <w:rsid w:val="00E7365E"/>
    <w:rsid w:val="00E73E80"/>
    <w:rsid w:val="00E74366"/>
    <w:rsid w:val="00E74AFC"/>
    <w:rsid w:val="00E75413"/>
    <w:rsid w:val="00E800DC"/>
    <w:rsid w:val="00E80107"/>
    <w:rsid w:val="00E8093D"/>
    <w:rsid w:val="00E82D69"/>
    <w:rsid w:val="00E83143"/>
    <w:rsid w:val="00E85388"/>
    <w:rsid w:val="00E85463"/>
    <w:rsid w:val="00E8675B"/>
    <w:rsid w:val="00E87B9A"/>
    <w:rsid w:val="00E92599"/>
    <w:rsid w:val="00E93753"/>
    <w:rsid w:val="00E93FF7"/>
    <w:rsid w:val="00E956D9"/>
    <w:rsid w:val="00E965FF"/>
    <w:rsid w:val="00E9712A"/>
    <w:rsid w:val="00E978DA"/>
    <w:rsid w:val="00E97C24"/>
    <w:rsid w:val="00EA07C2"/>
    <w:rsid w:val="00EA1238"/>
    <w:rsid w:val="00EA229D"/>
    <w:rsid w:val="00EA2FD4"/>
    <w:rsid w:val="00EA6A04"/>
    <w:rsid w:val="00EB046C"/>
    <w:rsid w:val="00EB0B54"/>
    <w:rsid w:val="00EB1BFE"/>
    <w:rsid w:val="00EB22D5"/>
    <w:rsid w:val="00EB28DE"/>
    <w:rsid w:val="00EB4756"/>
    <w:rsid w:val="00EB567B"/>
    <w:rsid w:val="00EB795E"/>
    <w:rsid w:val="00EB7A63"/>
    <w:rsid w:val="00EB7D64"/>
    <w:rsid w:val="00EC079D"/>
    <w:rsid w:val="00EC2444"/>
    <w:rsid w:val="00EC2CDF"/>
    <w:rsid w:val="00EC49BE"/>
    <w:rsid w:val="00EC590B"/>
    <w:rsid w:val="00EC6B1B"/>
    <w:rsid w:val="00ED033F"/>
    <w:rsid w:val="00ED1D4C"/>
    <w:rsid w:val="00ED232C"/>
    <w:rsid w:val="00ED2D54"/>
    <w:rsid w:val="00ED3FA3"/>
    <w:rsid w:val="00ED7577"/>
    <w:rsid w:val="00ED7DA9"/>
    <w:rsid w:val="00EE22DE"/>
    <w:rsid w:val="00EE3C30"/>
    <w:rsid w:val="00EE66ED"/>
    <w:rsid w:val="00EE7686"/>
    <w:rsid w:val="00EF2BA8"/>
    <w:rsid w:val="00EF3640"/>
    <w:rsid w:val="00EF5BFF"/>
    <w:rsid w:val="00EF6A8E"/>
    <w:rsid w:val="00F00388"/>
    <w:rsid w:val="00F00CAE"/>
    <w:rsid w:val="00F00E0A"/>
    <w:rsid w:val="00F00F7A"/>
    <w:rsid w:val="00F02DCA"/>
    <w:rsid w:val="00F04934"/>
    <w:rsid w:val="00F05227"/>
    <w:rsid w:val="00F05386"/>
    <w:rsid w:val="00F05869"/>
    <w:rsid w:val="00F0594C"/>
    <w:rsid w:val="00F06768"/>
    <w:rsid w:val="00F071B0"/>
    <w:rsid w:val="00F078AD"/>
    <w:rsid w:val="00F07F75"/>
    <w:rsid w:val="00F11B3C"/>
    <w:rsid w:val="00F11E2B"/>
    <w:rsid w:val="00F124A0"/>
    <w:rsid w:val="00F1504B"/>
    <w:rsid w:val="00F150B3"/>
    <w:rsid w:val="00F15C92"/>
    <w:rsid w:val="00F17783"/>
    <w:rsid w:val="00F20464"/>
    <w:rsid w:val="00F204BB"/>
    <w:rsid w:val="00F20966"/>
    <w:rsid w:val="00F2168B"/>
    <w:rsid w:val="00F218B7"/>
    <w:rsid w:val="00F2273B"/>
    <w:rsid w:val="00F24498"/>
    <w:rsid w:val="00F2620C"/>
    <w:rsid w:val="00F263A2"/>
    <w:rsid w:val="00F26DA4"/>
    <w:rsid w:val="00F26FC2"/>
    <w:rsid w:val="00F27F77"/>
    <w:rsid w:val="00F305EA"/>
    <w:rsid w:val="00F31A86"/>
    <w:rsid w:val="00F31B73"/>
    <w:rsid w:val="00F32119"/>
    <w:rsid w:val="00F32B24"/>
    <w:rsid w:val="00F33A57"/>
    <w:rsid w:val="00F350EC"/>
    <w:rsid w:val="00F358AD"/>
    <w:rsid w:val="00F35E83"/>
    <w:rsid w:val="00F40788"/>
    <w:rsid w:val="00F40B01"/>
    <w:rsid w:val="00F414F3"/>
    <w:rsid w:val="00F418FF"/>
    <w:rsid w:val="00F4193D"/>
    <w:rsid w:val="00F44DF0"/>
    <w:rsid w:val="00F45536"/>
    <w:rsid w:val="00F46893"/>
    <w:rsid w:val="00F50971"/>
    <w:rsid w:val="00F51E8C"/>
    <w:rsid w:val="00F52B1A"/>
    <w:rsid w:val="00F54E69"/>
    <w:rsid w:val="00F573E9"/>
    <w:rsid w:val="00F601BC"/>
    <w:rsid w:val="00F61625"/>
    <w:rsid w:val="00F61D01"/>
    <w:rsid w:val="00F62D41"/>
    <w:rsid w:val="00F639D6"/>
    <w:rsid w:val="00F640F6"/>
    <w:rsid w:val="00F660FD"/>
    <w:rsid w:val="00F7074A"/>
    <w:rsid w:val="00F71196"/>
    <w:rsid w:val="00F71CDF"/>
    <w:rsid w:val="00F721F2"/>
    <w:rsid w:val="00F73001"/>
    <w:rsid w:val="00F7634D"/>
    <w:rsid w:val="00F76A8E"/>
    <w:rsid w:val="00F807B9"/>
    <w:rsid w:val="00F80C89"/>
    <w:rsid w:val="00F8153F"/>
    <w:rsid w:val="00F82021"/>
    <w:rsid w:val="00F821C6"/>
    <w:rsid w:val="00F828B6"/>
    <w:rsid w:val="00F852BD"/>
    <w:rsid w:val="00F877C1"/>
    <w:rsid w:val="00F879DB"/>
    <w:rsid w:val="00F87DD2"/>
    <w:rsid w:val="00F9239C"/>
    <w:rsid w:val="00F924F6"/>
    <w:rsid w:val="00F92877"/>
    <w:rsid w:val="00F93C0C"/>
    <w:rsid w:val="00F94C1D"/>
    <w:rsid w:val="00F95F9A"/>
    <w:rsid w:val="00F96013"/>
    <w:rsid w:val="00F9661C"/>
    <w:rsid w:val="00FA08B6"/>
    <w:rsid w:val="00FA1A96"/>
    <w:rsid w:val="00FA1AD5"/>
    <w:rsid w:val="00FA2462"/>
    <w:rsid w:val="00FA2ACE"/>
    <w:rsid w:val="00FA2B53"/>
    <w:rsid w:val="00FA42C4"/>
    <w:rsid w:val="00FA4413"/>
    <w:rsid w:val="00FA5BA4"/>
    <w:rsid w:val="00FA63BF"/>
    <w:rsid w:val="00FB06B2"/>
    <w:rsid w:val="00FB13D2"/>
    <w:rsid w:val="00FB2E46"/>
    <w:rsid w:val="00FB3FFB"/>
    <w:rsid w:val="00FB524A"/>
    <w:rsid w:val="00FB642A"/>
    <w:rsid w:val="00FC264E"/>
    <w:rsid w:val="00FC5171"/>
    <w:rsid w:val="00FC5D64"/>
    <w:rsid w:val="00FC693A"/>
    <w:rsid w:val="00FD0808"/>
    <w:rsid w:val="00FD0F04"/>
    <w:rsid w:val="00FD17E9"/>
    <w:rsid w:val="00FD2AA8"/>
    <w:rsid w:val="00FD4FEA"/>
    <w:rsid w:val="00FD52C1"/>
    <w:rsid w:val="00FE09A0"/>
    <w:rsid w:val="00FE1D68"/>
    <w:rsid w:val="00FE2769"/>
    <w:rsid w:val="00FE53D7"/>
    <w:rsid w:val="00FE5EAC"/>
    <w:rsid w:val="00FE6A47"/>
    <w:rsid w:val="00FE70A9"/>
    <w:rsid w:val="00FE7364"/>
    <w:rsid w:val="00FF3D22"/>
    <w:rsid w:val="00FF435E"/>
    <w:rsid w:val="00FF558D"/>
    <w:rsid w:val="00FF6077"/>
    <w:rsid w:val="00FF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4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4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2018-03-30T08:48:00Z</cp:lastPrinted>
  <dcterms:created xsi:type="dcterms:W3CDTF">2018-04-13T12:51:00Z</dcterms:created>
  <dcterms:modified xsi:type="dcterms:W3CDTF">2018-04-13T12:51:00Z</dcterms:modified>
</cp:coreProperties>
</file>