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52" w:rsidRPr="00DA499F" w:rsidRDefault="00A85D52" w:rsidP="00A85D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A499F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</w:t>
      </w:r>
    </w:p>
    <w:p w:rsidR="00A85D52" w:rsidRPr="003C7CA5" w:rsidRDefault="00A85D52" w:rsidP="00A85D52">
      <w:pPr>
        <w:spacing w:after="0" w:line="240" w:lineRule="auto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  <w:r w:rsidRPr="00DA499F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</w:t>
      </w:r>
      <w:r w:rsidRPr="00DA499F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3C7CA5">
        <w:rPr>
          <w:rFonts w:ascii="Times New Roman" w:eastAsia="Calibri" w:hAnsi="Times New Roman"/>
          <w:sz w:val="24"/>
          <w:szCs w:val="24"/>
          <w:lang w:eastAsia="en-US"/>
        </w:rPr>
        <w:t>В ______________________________ МО</w:t>
      </w:r>
    </w:p>
    <w:p w:rsidR="00A85D52" w:rsidRPr="00DA499F" w:rsidRDefault="00A85D52" w:rsidP="00A85D5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C7CA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</w:t>
      </w:r>
      <w:r w:rsidRPr="003C7CA5">
        <w:rPr>
          <w:rFonts w:ascii="Times New Roman" w:eastAsia="Calibri" w:hAnsi="Times New Roman"/>
          <w:sz w:val="24"/>
          <w:szCs w:val="24"/>
          <w:lang w:eastAsia="en-US"/>
        </w:rPr>
        <w:t xml:space="preserve">  (наименование муниципального образования)</w:t>
      </w:r>
    </w:p>
    <w:p w:rsidR="00A85D52" w:rsidRPr="00DA499F" w:rsidRDefault="00A85D52" w:rsidP="00A85D5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A499F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                                                                        </w:t>
      </w:r>
    </w:p>
    <w:p w:rsidR="00A85D52" w:rsidRPr="00DA499F" w:rsidRDefault="00A85D52" w:rsidP="00A85D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A85D52" w:rsidRPr="00DA499F" w:rsidRDefault="00A85D52" w:rsidP="00A85D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A499F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Заявитель __________________________</w:t>
      </w:r>
    </w:p>
    <w:p w:rsidR="00A85D52" w:rsidRPr="00DA499F" w:rsidRDefault="00A85D52" w:rsidP="00A85D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DA499F">
        <w:rPr>
          <w:rFonts w:ascii="Times New Roman" w:eastAsia="Calibri" w:hAnsi="Times New Roman"/>
          <w:sz w:val="24"/>
          <w:szCs w:val="24"/>
          <w:lang w:eastAsia="en-US"/>
        </w:rPr>
        <w:t>(ФИО, наименование организации,  ИНН,</w:t>
      </w:r>
      <w:proofErr w:type="gramEnd"/>
    </w:p>
    <w:p w:rsidR="00A85D52" w:rsidRPr="00DA499F" w:rsidRDefault="00A85D52" w:rsidP="00A85D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A499F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85D52" w:rsidRPr="00DA499F" w:rsidRDefault="00A85D52" w:rsidP="00A85D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A499F">
        <w:rPr>
          <w:rFonts w:ascii="Times New Roman" w:eastAsia="Calibri" w:hAnsi="Times New Roman"/>
          <w:sz w:val="24"/>
          <w:szCs w:val="24"/>
          <w:lang w:eastAsia="en-US"/>
        </w:rPr>
        <w:t>юридический и почтовый адрес,</w:t>
      </w:r>
    </w:p>
    <w:p w:rsidR="00A85D52" w:rsidRPr="00DA499F" w:rsidRDefault="00A85D52" w:rsidP="00A85D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A499F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85D52" w:rsidRPr="00DA499F" w:rsidRDefault="00A85D52" w:rsidP="00A85D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A499F">
        <w:rPr>
          <w:rFonts w:ascii="Times New Roman" w:eastAsia="Calibri" w:hAnsi="Times New Roman"/>
          <w:sz w:val="24"/>
          <w:szCs w:val="24"/>
          <w:lang w:eastAsia="en-US"/>
        </w:rPr>
        <w:t xml:space="preserve"> телефон, банковские реквизиты)</w:t>
      </w:r>
    </w:p>
    <w:p w:rsidR="00A85D52" w:rsidRPr="00DA499F" w:rsidRDefault="00A85D52" w:rsidP="00A85D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A499F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85D52" w:rsidRPr="00DA499F" w:rsidRDefault="00A85D52" w:rsidP="00A85D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A85D52" w:rsidRPr="00DA499F" w:rsidRDefault="00A85D52" w:rsidP="00A85D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A499F"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A85D52" w:rsidRPr="00DA499F" w:rsidRDefault="00A85D52" w:rsidP="00A85D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A499F">
        <w:rPr>
          <w:rFonts w:ascii="Times New Roman" w:eastAsia="Calibri" w:hAnsi="Times New Roman"/>
          <w:sz w:val="24"/>
          <w:szCs w:val="24"/>
          <w:lang w:eastAsia="en-US"/>
        </w:rPr>
        <w:t>о присвоении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Pr="003C7CA5">
        <w:rPr>
          <w:rFonts w:ascii="Times New Roman" w:eastAsia="Calibri" w:hAnsi="Times New Roman"/>
          <w:sz w:val="24"/>
          <w:szCs w:val="24"/>
          <w:lang w:eastAsia="en-US"/>
        </w:rPr>
        <w:t>изменении</w:t>
      </w:r>
      <w:r>
        <w:rPr>
          <w:rFonts w:ascii="Times New Roman" w:eastAsia="Calibri" w:hAnsi="Times New Roman"/>
          <w:sz w:val="24"/>
          <w:szCs w:val="24"/>
          <w:lang w:eastAsia="en-US"/>
        </w:rPr>
        <w:t>, аннулировании)</w:t>
      </w:r>
      <w:r w:rsidRPr="00DA499F">
        <w:rPr>
          <w:rFonts w:ascii="Times New Roman" w:eastAsia="Calibri" w:hAnsi="Times New Roman"/>
          <w:sz w:val="24"/>
          <w:szCs w:val="24"/>
          <w:lang w:eastAsia="en-US"/>
        </w:rPr>
        <w:t xml:space="preserve"> адреса объекту </w:t>
      </w:r>
      <w:r>
        <w:rPr>
          <w:rFonts w:ascii="Times New Roman" w:eastAsia="Calibri" w:hAnsi="Times New Roman"/>
          <w:sz w:val="24"/>
          <w:szCs w:val="24"/>
          <w:lang w:eastAsia="en-US"/>
        </w:rPr>
        <w:t>адресации</w:t>
      </w:r>
    </w:p>
    <w:p w:rsidR="00A85D52" w:rsidRPr="00DA499F" w:rsidRDefault="00A85D52" w:rsidP="00A85D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A85D52" w:rsidRPr="00DA499F" w:rsidRDefault="00A85D52" w:rsidP="00A85D5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A499F">
        <w:rPr>
          <w:rFonts w:ascii="Times New Roman" w:eastAsia="Calibri" w:hAnsi="Times New Roman"/>
          <w:sz w:val="24"/>
          <w:szCs w:val="24"/>
          <w:lang w:eastAsia="en-US"/>
        </w:rPr>
        <w:t xml:space="preserve">Прошу присвоить </w:t>
      </w:r>
      <w:r w:rsidRPr="003C7CA5">
        <w:rPr>
          <w:rFonts w:ascii="Times New Roman" w:eastAsia="Calibri" w:hAnsi="Times New Roman"/>
          <w:sz w:val="24"/>
          <w:szCs w:val="24"/>
          <w:lang w:eastAsia="en-US"/>
        </w:rPr>
        <w:t xml:space="preserve">(изменить, </w:t>
      </w:r>
      <w:r>
        <w:rPr>
          <w:rFonts w:ascii="Times New Roman" w:eastAsia="Calibri" w:hAnsi="Times New Roman"/>
          <w:sz w:val="24"/>
          <w:szCs w:val="24"/>
          <w:lang w:eastAsia="en-US"/>
        </w:rPr>
        <w:t>аннулировать</w:t>
      </w:r>
      <w:r w:rsidRPr="003C7CA5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Pr="00DA499F">
        <w:rPr>
          <w:rFonts w:ascii="Times New Roman" w:eastAsia="Calibri" w:hAnsi="Times New Roman"/>
          <w:sz w:val="24"/>
          <w:szCs w:val="24"/>
          <w:lang w:eastAsia="en-US"/>
        </w:rPr>
        <w:t xml:space="preserve"> адрес______________________________</w:t>
      </w:r>
    </w:p>
    <w:p w:rsidR="00A85D52" w:rsidRPr="00DA499F" w:rsidRDefault="00A85D52" w:rsidP="00A85D5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A499F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</w:t>
      </w:r>
    </w:p>
    <w:p w:rsidR="00A85D52" w:rsidRPr="00DA499F" w:rsidRDefault="00A85D52" w:rsidP="00A85D5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A499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85D52" w:rsidRPr="00DA499F" w:rsidRDefault="00A85D52" w:rsidP="00A85D5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A499F">
        <w:rPr>
          <w:rFonts w:ascii="Times New Roman" w:eastAsia="Calibri" w:hAnsi="Times New Roman"/>
          <w:sz w:val="24"/>
          <w:szCs w:val="24"/>
          <w:lang w:eastAsia="en-US"/>
        </w:rPr>
        <w:t>Наименование объекта____________________________________________________</w:t>
      </w:r>
    </w:p>
    <w:p w:rsidR="00A85D52" w:rsidRPr="00DA499F" w:rsidRDefault="00A85D52" w:rsidP="00A85D5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A499F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</w:t>
      </w:r>
    </w:p>
    <w:p w:rsidR="00A85D52" w:rsidRPr="00DA499F" w:rsidRDefault="00A85D52" w:rsidP="00A85D5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A85D52" w:rsidRPr="00DA499F" w:rsidRDefault="00A85D52" w:rsidP="00A85D5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A499F">
        <w:rPr>
          <w:rFonts w:ascii="Times New Roman" w:eastAsia="Calibri" w:hAnsi="Times New Roman"/>
          <w:sz w:val="24"/>
          <w:szCs w:val="24"/>
          <w:lang w:eastAsia="en-US"/>
        </w:rPr>
        <w:t>Функциональное назначение объекта _______________________________________</w:t>
      </w:r>
    </w:p>
    <w:p w:rsidR="00A85D52" w:rsidRPr="00DA499F" w:rsidRDefault="00A85D52" w:rsidP="00A85D5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A499F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</w:t>
      </w:r>
    </w:p>
    <w:p w:rsidR="00A85D52" w:rsidRPr="00DA499F" w:rsidRDefault="00A85D52" w:rsidP="00A85D5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A85D52" w:rsidRPr="00DA499F" w:rsidRDefault="00A85D52" w:rsidP="00A85D5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A499F">
        <w:rPr>
          <w:rFonts w:ascii="Times New Roman" w:eastAsia="Calibri" w:hAnsi="Times New Roman"/>
          <w:sz w:val="24"/>
          <w:szCs w:val="24"/>
          <w:lang w:eastAsia="en-US"/>
        </w:rPr>
        <w:t>Адрес (строительный и почтовый) объекта капитального строительства</w:t>
      </w:r>
    </w:p>
    <w:p w:rsidR="00A85D52" w:rsidRPr="00DA499F" w:rsidRDefault="00A85D52" w:rsidP="00A85D5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A499F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</w:t>
      </w:r>
    </w:p>
    <w:p w:rsidR="00A85D52" w:rsidRPr="00DA499F" w:rsidRDefault="00A85D52" w:rsidP="00A85D5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A499F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</w:t>
      </w:r>
    </w:p>
    <w:p w:rsidR="00A85D52" w:rsidRPr="00DA499F" w:rsidRDefault="00A85D52" w:rsidP="00A85D5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A85D52" w:rsidRPr="00DA499F" w:rsidRDefault="00A85D52" w:rsidP="00A85D5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A499F">
        <w:rPr>
          <w:rFonts w:ascii="Times New Roman" w:eastAsia="Calibri" w:hAnsi="Times New Roman"/>
          <w:sz w:val="24"/>
          <w:szCs w:val="24"/>
          <w:lang w:eastAsia="en-US"/>
        </w:rPr>
        <w:t>Адрес (строительный и почтовый) земельного участка</w:t>
      </w:r>
    </w:p>
    <w:p w:rsidR="00A85D52" w:rsidRPr="00DA499F" w:rsidRDefault="00A85D52" w:rsidP="00A85D5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A499F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</w:t>
      </w:r>
    </w:p>
    <w:p w:rsidR="00A85D52" w:rsidRPr="00DA499F" w:rsidRDefault="00A85D52" w:rsidP="00A85D5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A499F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</w:t>
      </w:r>
    </w:p>
    <w:p w:rsidR="00A85D52" w:rsidRPr="00DA499F" w:rsidRDefault="00A85D52" w:rsidP="00A85D5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A85D52" w:rsidRPr="00DA499F" w:rsidRDefault="00A85D52" w:rsidP="00A85D5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A499F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Приложение:          </w:t>
      </w:r>
    </w:p>
    <w:p w:rsidR="00A85D52" w:rsidRPr="00DA499F" w:rsidRDefault="00A85D52" w:rsidP="00A85D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A499F">
        <w:rPr>
          <w:rFonts w:ascii="Times New Roman" w:eastAsia="Calibri" w:hAnsi="Times New Roman"/>
          <w:sz w:val="24"/>
          <w:szCs w:val="24"/>
          <w:lang w:eastAsia="en-US"/>
        </w:rPr>
        <w:t xml:space="preserve">(документы, которые представил заявитель) </w:t>
      </w:r>
    </w:p>
    <w:p w:rsidR="00A85D52" w:rsidRPr="00DA499F" w:rsidRDefault="00A85D52" w:rsidP="00A85D5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A499F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</w:t>
      </w:r>
    </w:p>
    <w:p w:rsidR="00A85D52" w:rsidRPr="00DA499F" w:rsidRDefault="00A85D52" w:rsidP="00A85D5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A85D52" w:rsidRPr="00DA499F" w:rsidRDefault="00A85D52" w:rsidP="00A85D5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A499F">
        <w:rPr>
          <w:rFonts w:ascii="Times New Roman" w:eastAsia="Calibri" w:hAnsi="Times New Roman"/>
          <w:sz w:val="24"/>
          <w:szCs w:val="24"/>
          <w:lang w:eastAsia="en-US"/>
        </w:rPr>
        <w:t>Заявитель:       ____________               _______________                  ________________</w:t>
      </w:r>
    </w:p>
    <w:p w:rsidR="00A85D52" w:rsidRPr="00DA499F" w:rsidRDefault="00A85D52" w:rsidP="00A85D5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A499F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должность                          личная подпись                              Ф.И.О.                                </w:t>
      </w:r>
    </w:p>
    <w:p w:rsidR="00A85D52" w:rsidRPr="00DA499F" w:rsidRDefault="00A85D52" w:rsidP="00A85D5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A85D52" w:rsidRPr="00DA499F" w:rsidRDefault="00A85D52" w:rsidP="00A85D5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A499F">
        <w:rPr>
          <w:rFonts w:ascii="Times New Roman" w:eastAsia="Calibri" w:hAnsi="Times New Roman"/>
          <w:sz w:val="24"/>
          <w:szCs w:val="24"/>
          <w:lang w:eastAsia="en-US"/>
        </w:rPr>
        <w:t>М.П. "___"_____________ 20__ г.</w:t>
      </w:r>
    </w:p>
    <w:p w:rsidR="00A85D52" w:rsidRDefault="00A85D52" w:rsidP="00A85D5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A85D52" w:rsidRDefault="00A85D52" w:rsidP="00A85D5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A85D52" w:rsidRDefault="00A85D52" w:rsidP="00A85D5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A85D52" w:rsidRDefault="00A85D52" w:rsidP="00A85D5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A85D52" w:rsidRDefault="00A85D52" w:rsidP="00A85D5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A85D52" w:rsidRPr="00DA499F" w:rsidRDefault="00A85D52" w:rsidP="00A85D5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F6EFB" w:rsidRDefault="000F6EFB"/>
    <w:sectPr w:rsidR="000F6EFB" w:rsidSect="000F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A85D52"/>
    <w:rsid w:val="000F6EFB"/>
    <w:rsid w:val="00A8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Company>Home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2016-09-05T17:15:00Z</dcterms:created>
  <dcterms:modified xsi:type="dcterms:W3CDTF">2016-09-05T17:16:00Z</dcterms:modified>
</cp:coreProperties>
</file>