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720C6D">
        <w:rPr>
          <w:rFonts w:ascii="Times New Roman" w:hAnsi="Times New Roman" w:cs="Times New Roman"/>
          <w:sz w:val="20"/>
        </w:rPr>
        <w:t xml:space="preserve"> 89</w:t>
      </w:r>
      <w:r w:rsidRPr="00427D81">
        <w:rPr>
          <w:rFonts w:ascii="Times New Roman" w:hAnsi="Times New Roman" w:cs="Times New Roman"/>
          <w:sz w:val="20"/>
        </w:rPr>
        <w:t xml:space="preserve"> от "</w:t>
      </w:r>
      <w:r w:rsidR="00720C6D">
        <w:rPr>
          <w:rFonts w:ascii="Times New Roman" w:hAnsi="Times New Roman" w:cs="Times New Roman"/>
          <w:sz w:val="20"/>
        </w:rPr>
        <w:t>13"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720C6D">
        <w:rPr>
          <w:rFonts w:ascii="Times New Roman" w:hAnsi="Times New Roman" w:cs="Times New Roman"/>
          <w:sz w:val="20"/>
        </w:rPr>
        <w:t xml:space="preserve">марта 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720C6D">
        <w:rPr>
          <w:rFonts w:ascii="Times New Roman" w:hAnsi="Times New Roman" w:cs="Times New Roman"/>
          <w:sz w:val="20"/>
        </w:rPr>
        <w:t>18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CD393B" w:rsidRDefault="00F4695B" w:rsidP="00BE7B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93B">
        <w:rPr>
          <w:rFonts w:ascii="Times New Roman" w:hAnsi="Times New Roman" w:cs="Times New Roman"/>
          <w:b/>
          <w:sz w:val="24"/>
          <w:szCs w:val="24"/>
        </w:rPr>
        <w:t>Вырицкое городское поселение</w:t>
      </w:r>
      <w:r w:rsidR="00DA1A81" w:rsidRPr="00CD393B">
        <w:rPr>
          <w:rFonts w:ascii="Times New Roman" w:hAnsi="Times New Roman" w:cs="Times New Roman"/>
          <w:b/>
          <w:sz w:val="24"/>
          <w:szCs w:val="24"/>
        </w:rPr>
        <w:t xml:space="preserve"> Гатчинского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 софинансирования 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F4695B">
        <w:rPr>
          <w:rFonts w:ascii="Times New Roman" w:hAnsi="Times New Roman" w:cs="Times New Roman"/>
          <w:sz w:val="24"/>
          <w:szCs w:val="24"/>
        </w:rPr>
        <w:t xml:space="preserve">01 </w:t>
      </w:r>
      <w:r w:rsidR="00D729B9">
        <w:rPr>
          <w:rFonts w:ascii="Times New Roman" w:hAnsi="Times New Roman" w:cs="Times New Roman"/>
          <w:sz w:val="24"/>
          <w:szCs w:val="24"/>
        </w:rPr>
        <w:t>ок</w:t>
      </w:r>
      <w:r w:rsidR="00977119">
        <w:rPr>
          <w:rFonts w:ascii="Times New Roman" w:hAnsi="Times New Roman" w:cs="Times New Roman"/>
          <w:sz w:val="24"/>
          <w:szCs w:val="24"/>
        </w:rPr>
        <w:t>тября</w:t>
      </w:r>
      <w:r w:rsidRPr="003455A1">
        <w:rPr>
          <w:rFonts w:ascii="Times New Roman" w:hAnsi="Times New Roman" w:cs="Times New Roman"/>
          <w:sz w:val="24"/>
          <w:szCs w:val="24"/>
        </w:rPr>
        <w:t xml:space="preserve"> 20</w:t>
      </w:r>
      <w:r w:rsidR="00F4695B">
        <w:rPr>
          <w:rFonts w:ascii="Times New Roman" w:hAnsi="Times New Roman" w:cs="Times New Roman"/>
          <w:sz w:val="24"/>
          <w:szCs w:val="24"/>
        </w:rPr>
        <w:t>18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274AE">
        <w:rPr>
          <w:rFonts w:ascii="Times New Roman" w:eastAsia="Times New Roman" w:hAnsi="Times New Roman"/>
          <w:sz w:val="24"/>
          <w:szCs w:val="24"/>
          <w:lang w:eastAsia="ru-RU"/>
        </w:rPr>
        <w:t>Переодичность</w:t>
      </w:r>
      <w:r w:rsidRPr="003455A1">
        <w:rPr>
          <w:rFonts w:ascii="Times New Roman" w:eastAsia="Times New Roman" w:hAnsi="Times New Roman"/>
          <w:sz w:val="24"/>
          <w:szCs w:val="24"/>
          <w:lang w:eastAsia="ru-RU"/>
        </w:rPr>
        <w:t xml:space="preserve">: ежемесячная </w:t>
      </w:r>
    </w:p>
    <w:tbl>
      <w:tblPr>
        <w:tblW w:w="1424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F4695B" w:rsidRPr="000816C8" w:rsidTr="000816C8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CD" w:rsidRPr="000816C8" w:rsidRDefault="00BE7BCD" w:rsidP="000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CD" w:rsidRPr="000816C8" w:rsidRDefault="00BE7BCD" w:rsidP="000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CD" w:rsidRPr="000816C8" w:rsidRDefault="00BE7BCD" w:rsidP="000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0816C8" w:rsidRDefault="00BE7BCD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0816C8" w:rsidRDefault="003455A1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 на отчетную дату</w:t>
            </w:r>
          </w:p>
        </w:tc>
      </w:tr>
      <w:tr w:rsidR="00F4695B" w:rsidRPr="000816C8" w:rsidTr="000816C8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0816C8" w:rsidRDefault="00BE7BCD" w:rsidP="000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0816C8" w:rsidRDefault="00BE7BCD" w:rsidP="002115FC">
            <w:pPr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CD" w:rsidRPr="000816C8" w:rsidRDefault="003455A1" w:rsidP="000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0816C8" w:rsidRDefault="00EB39A0" w:rsidP="00EB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3D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32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D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0816C8" w:rsidRDefault="00EB39A0" w:rsidP="00EB3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3D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9,5</w:t>
            </w:r>
          </w:p>
        </w:tc>
      </w:tr>
      <w:tr w:rsidR="00F4695B" w:rsidRPr="000816C8" w:rsidTr="000816C8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0816C8" w:rsidRDefault="00BE7BCD" w:rsidP="000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0816C8" w:rsidRDefault="003455A1" w:rsidP="003455A1">
            <w:pPr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Значение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CD" w:rsidRPr="000816C8" w:rsidRDefault="003455A1" w:rsidP="000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0816C8" w:rsidRDefault="00412785" w:rsidP="003D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34654,59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0816C8" w:rsidRDefault="00EB39A0" w:rsidP="003D7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34 654,81</w:t>
            </w:r>
          </w:p>
        </w:tc>
      </w:tr>
      <w:tr w:rsidR="00F4695B" w:rsidRPr="000816C8" w:rsidTr="000816C8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0816C8" w:rsidRDefault="003455A1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0816C8" w:rsidRDefault="003455A1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0816C8" w:rsidRDefault="003455A1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0816C8" w:rsidRDefault="00EB39A0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3D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0816C8" w:rsidRDefault="00EB39A0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F4695B" w:rsidRPr="000816C8" w:rsidTr="000816C8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0816C8" w:rsidRDefault="003455A1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0816C8" w:rsidRDefault="003455A1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культуры</w:t>
            </w:r>
            <w:r w:rsidR="002A7915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0816C8" w:rsidRDefault="003455A1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0816C8" w:rsidRDefault="002F27DD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12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0816C8" w:rsidRDefault="002F27DD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</w:t>
            </w:r>
            <w:r w:rsidR="00D7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  <w:t>Руководитель финансового</w:t>
      </w: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>администрации ______________</w:t>
      </w:r>
      <w:r w:rsidR="00F4695B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C552FC">
        <w:rPr>
          <w:rFonts w:ascii="Times New Roman" w:eastAsia="Times New Roman" w:hAnsi="Times New Roman"/>
          <w:sz w:val="24"/>
          <w:szCs w:val="24"/>
          <w:lang w:eastAsia="ru-RU"/>
        </w:rPr>
        <w:t xml:space="preserve">   А.А.Васильев</w:t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уполномоченного) органа ____________    </w:t>
      </w:r>
      <w:r w:rsidR="00F4695B">
        <w:rPr>
          <w:rFonts w:ascii="Times New Roman" w:eastAsia="Times New Roman" w:hAnsi="Times New Roman"/>
          <w:sz w:val="24"/>
          <w:szCs w:val="24"/>
          <w:lang w:eastAsia="ru-RU"/>
        </w:rPr>
        <w:t>О.А.Яковлева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 xml:space="preserve">      (подпись)          (расшифровка подписи)</w:t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552FC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>(подпись)     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 xml:space="preserve">Исп. </w:t>
      </w:r>
      <w:r w:rsidR="00720C6D">
        <w:rPr>
          <w:rFonts w:ascii="Times New Roman" w:eastAsia="Times New Roman" w:hAnsi="Times New Roman"/>
          <w:sz w:val="24"/>
          <w:szCs w:val="24"/>
          <w:lang w:eastAsia="ru-RU"/>
        </w:rPr>
        <w:t>Шарапина Л.П.</w:t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 xml:space="preserve">, тел. </w:t>
      </w:r>
      <w:r w:rsidR="008B3094">
        <w:rPr>
          <w:rFonts w:ascii="Times New Roman" w:eastAsia="Times New Roman" w:hAnsi="Times New Roman"/>
          <w:sz w:val="24"/>
          <w:szCs w:val="24"/>
          <w:lang w:eastAsia="ru-RU"/>
        </w:rPr>
        <w:t>(81371)</w:t>
      </w:r>
      <w:r w:rsidR="00720C6D">
        <w:rPr>
          <w:rFonts w:ascii="Times New Roman" w:eastAsia="Times New Roman" w:hAnsi="Times New Roman"/>
          <w:sz w:val="24"/>
          <w:szCs w:val="24"/>
          <w:lang w:eastAsia="ru-RU"/>
        </w:rPr>
        <w:t xml:space="preserve"> 49704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_GoBack"/>
      <w:bookmarkEnd w:id="1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4819"/>
        <w:gridCol w:w="2126"/>
        <w:gridCol w:w="4395"/>
      </w:tblGrid>
      <w:tr w:rsidR="00F4695B" w:rsidRPr="000816C8" w:rsidTr="000816C8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0816C8" w:rsidRDefault="00E67F6C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0816C8" w:rsidRDefault="00E67F6C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Фонд </w:t>
            </w:r>
            <w:r w:rsidR="003455A1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начисленной </w:t>
            </w: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заработной платы </w:t>
            </w:r>
            <w:r w:rsidR="00FB447C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отчетную дату</w:t>
            </w:r>
            <w:r w:rsidR="005274AE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0816C8" w:rsidRDefault="00E67F6C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Среднесписочная численность</w:t>
            </w:r>
            <w:r w:rsidR="00FB447C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работников муниципальных учреждений культуры</w:t>
            </w:r>
            <w:r w:rsidR="005274AE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0816C8" w:rsidRDefault="00E67F6C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Среднемесячная заработная плата</w:t>
            </w:r>
            <w:r w:rsidR="00FB447C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работников муниципальных учреждений культуры</w:t>
            </w:r>
            <w:r w:rsidR="005274AE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отчетную дату</w:t>
            </w: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B447C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  <w:r w:rsidR="005274AE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(гр. 4 = гр. 2/ гр. 3/ № мес., где № мес – число в отч. периоде)</w:t>
            </w:r>
          </w:p>
        </w:tc>
      </w:tr>
      <w:tr w:rsidR="00F4695B" w:rsidRPr="000816C8" w:rsidTr="000816C8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695B" w:rsidRPr="000816C8" w:rsidTr="000816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4695B" w:rsidRPr="000816C8" w:rsidTr="000816C8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695B" w:rsidRPr="000816C8" w:rsidTr="000816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3D7F41" w:rsidP="00EB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B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1 602 431,11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2F27DD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</w:t>
            </w:r>
            <w:r w:rsidR="00D7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A3293F" w:rsidP="00EB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B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4 654,81</w:t>
            </w:r>
          </w:p>
        </w:tc>
      </w:tr>
      <w:tr w:rsidR="00F4695B" w:rsidRPr="000816C8" w:rsidTr="000816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библиотеки</w:t>
            </w:r>
            <w:r w:rsidR="002F2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МКУ "Вырицкий библиотечный информационный комплекс"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DD" w:rsidRPr="000816C8" w:rsidRDefault="003D7F41" w:rsidP="00EB3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  <w:r w:rsidR="00EB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364 604,91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2F27DD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</w:t>
            </w:r>
            <w:r w:rsidR="00D72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EB39A0" w:rsidP="003D7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34 655,07</w:t>
            </w:r>
          </w:p>
        </w:tc>
      </w:tr>
      <w:tr w:rsidR="00F4695B" w:rsidRPr="000816C8" w:rsidTr="000816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695B" w:rsidRPr="000816C8" w:rsidTr="000816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5BD0" w:rsidRPr="000816C8" w:rsidTr="000816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0" w:rsidRPr="000816C8" w:rsidRDefault="00B05BD0" w:rsidP="000816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МБУК "Вырицкий культурный центр"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0" w:rsidRPr="000816C8" w:rsidRDefault="00D729B9" w:rsidP="00412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  <w:r w:rsidR="00412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</w:t>
            </w:r>
            <w:r w:rsidR="00EB3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12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826,2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0" w:rsidRPr="000816C8" w:rsidRDefault="00B05BD0" w:rsidP="00627B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0" w:rsidRPr="000816C8" w:rsidRDefault="00412785" w:rsidP="00627B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34 654,59</w:t>
            </w:r>
          </w:p>
        </w:tc>
      </w:tr>
      <w:tr w:rsidR="00B05BD0" w:rsidRPr="000816C8" w:rsidTr="000816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0" w:rsidRPr="000816C8" w:rsidRDefault="00B05BD0" w:rsidP="000816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0" w:rsidRPr="000816C8" w:rsidRDefault="00B05BD0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0" w:rsidRPr="000816C8" w:rsidRDefault="00B05BD0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0" w:rsidRPr="000816C8" w:rsidRDefault="00B05BD0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564" w:rsidRDefault="007B0564" w:rsidP="00E67F6C">
      <w:pPr>
        <w:spacing w:after="0" w:line="240" w:lineRule="auto"/>
      </w:pPr>
      <w:r>
        <w:separator/>
      </w:r>
    </w:p>
  </w:endnote>
  <w:endnote w:type="continuationSeparator" w:id="1">
    <w:p w:rsidR="007B0564" w:rsidRDefault="007B0564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564" w:rsidRDefault="007B0564" w:rsidP="00E67F6C">
      <w:pPr>
        <w:spacing w:after="0" w:line="240" w:lineRule="auto"/>
      </w:pPr>
      <w:r>
        <w:separator/>
      </w:r>
    </w:p>
  </w:footnote>
  <w:footnote w:type="continuationSeparator" w:id="1">
    <w:p w:rsidR="007B0564" w:rsidRDefault="007B0564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02F2C"/>
    <w:rsid w:val="00037779"/>
    <w:rsid w:val="000565B0"/>
    <w:rsid w:val="00057A7E"/>
    <w:rsid w:val="00071D52"/>
    <w:rsid w:val="00075CD3"/>
    <w:rsid w:val="00077E6A"/>
    <w:rsid w:val="000816C8"/>
    <w:rsid w:val="000922AC"/>
    <w:rsid w:val="000C0401"/>
    <w:rsid w:val="000C7C7B"/>
    <w:rsid w:val="000E5522"/>
    <w:rsid w:val="000F180B"/>
    <w:rsid w:val="0010167E"/>
    <w:rsid w:val="001309DA"/>
    <w:rsid w:val="00147D51"/>
    <w:rsid w:val="00150923"/>
    <w:rsid w:val="0015307E"/>
    <w:rsid w:val="00153521"/>
    <w:rsid w:val="001838DE"/>
    <w:rsid w:val="001D4ACC"/>
    <w:rsid w:val="002115FC"/>
    <w:rsid w:val="00213476"/>
    <w:rsid w:val="002145F6"/>
    <w:rsid w:val="002320AE"/>
    <w:rsid w:val="00252B97"/>
    <w:rsid w:val="00280389"/>
    <w:rsid w:val="002825EB"/>
    <w:rsid w:val="002A544B"/>
    <w:rsid w:val="002A7915"/>
    <w:rsid w:val="002B1C69"/>
    <w:rsid w:val="002B2380"/>
    <w:rsid w:val="002D405A"/>
    <w:rsid w:val="002F03E0"/>
    <w:rsid w:val="002F27DD"/>
    <w:rsid w:val="003060D9"/>
    <w:rsid w:val="003063BE"/>
    <w:rsid w:val="0032178F"/>
    <w:rsid w:val="00326EAA"/>
    <w:rsid w:val="00327261"/>
    <w:rsid w:val="003342D5"/>
    <w:rsid w:val="00342FB4"/>
    <w:rsid w:val="003445B1"/>
    <w:rsid w:val="003455A1"/>
    <w:rsid w:val="00346DB4"/>
    <w:rsid w:val="003511AC"/>
    <w:rsid w:val="0037636E"/>
    <w:rsid w:val="00390902"/>
    <w:rsid w:val="003B5EA5"/>
    <w:rsid w:val="003D7F41"/>
    <w:rsid w:val="003E3DA9"/>
    <w:rsid w:val="00412785"/>
    <w:rsid w:val="004319AC"/>
    <w:rsid w:val="00435521"/>
    <w:rsid w:val="00445421"/>
    <w:rsid w:val="00457D40"/>
    <w:rsid w:val="0047438C"/>
    <w:rsid w:val="004A51E1"/>
    <w:rsid w:val="004B59EA"/>
    <w:rsid w:val="004C247B"/>
    <w:rsid w:val="004D7F1E"/>
    <w:rsid w:val="004F2095"/>
    <w:rsid w:val="0051398C"/>
    <w:rsid w:val="005274AE"/>
    <w:rsid w:val="00557BAA"/>
    <w:rsid w:val="0057514E"/>
    <w:rsid w:val="00581827"/>
    <w:rsid w:val="00581BDE"/>
    <w:rsid w:val="005B4461"/>
    <w:rsid w:val="005C4F9F"/>
    <w:rsid w:val="00614BFE"/>
    <w:rsid w:val="00626A65"/>
    <w:rsid w:val="00627B5C"/>
    <w:rsid w:val="00645BD5"/>
    <w:rsid w:val="00655FCD"/>
    <w:rsid w:val="0066576D"/>
    <w:rsid w:val="00695D5C"/>
    <w:rsid w:val="006A0BCE"/>
    <w:rsid w:val="006B79CC"/>
    <w:rsid w:val="006D1D15"/>
    <w:rsid w:val="006D53EA"/>
    <w:rsid w:val="006E4DE3"/>
    <w:rsid w:val="00716BD9"/>
    <w:rsid w:val="00720C6D"/>
    <w:rsid w:val="007260BC"/>
    <w:rsid w:val="00740896"/>
    <w:rsid w:val="007410DA"/>
    <w:rsid w:val="0074599D"/>
    <w:rsid w:val="00753F64"/>
    <w:rsid w:val="00773B5C"/>
    <w:rsid w:val="00784331"/>
    <w:rsid w:val="00787728"/>
    <w:rsid w:val="00787E48"/>
    <w:rsid w:val="007A5077"/>
    <w:rsid w:val="007B0564"/>
    <w:rsid w:val="007B3C6A"/>
    <w:rsid w:val="007E3F78"/>
    <w:rsid w:val="007E6B60"/>
    <w:rsid w:val="007F4E10"/>
    <w:rsid w:val="007F5BDC"/>
    <w:rsid w:val="007F644D"/>
    <w:rsid w:val="00826B70"/>
    <w:rsid w:val="008320BB"/>
    <w:rsid w:val="008445AC"/>
    <w:rsid w:val="00872D43"/>
    <w:rsid w:val="008A4BFD"/>
    <w:rsid w:val="008B3094"/>
    <w:rsid w:val="009007EB"/>
    <w:rsid w:val="009353C7"/>
    <w:rsid w:val="009751E8"/>
    <w:rsid w:val="00975548"/>
    <w:rsid w:val="00977119"/>
    <w:rsid w:val="009C31D3"/>
    <w:rsid w:val="009C560B"/>
    <w:rsid w:val="00A07749"/>
    <w:rsid w:val="00A10971"/>
    <w:rsid w:val="00A174F1"/>
    <w:rsid w:val="00A3293F"/>
    <w:rsid w:val="00A5194F"/>
    <w:rsid w:val="00A80034"/>
    <w:rsid w:val="00AA50FB"/>
    <w:rsid w:val="00AB5D65"/>
    <w:rsid w:val="00AC7932"/>
    <w:rsid w:val="00AE4692"/>
    <w:rsid w:val="00AF25B4"/>
    <w:rsid w:val="00AF6654"/>
    <w:rsid w:val="00B05BD0"/>
    <w:rsid w:val="00B3177C"/>
    <w:rsid w:val="00B34F5A"/>
    <w:rsid w:val="00B37C10"/>
    <w:rsid w:val="00B872D5"/>
    <w:rsid w:val="00BC3F2F"/>
    <w:rsid w:val="00BC5AE7"/>
    <w:rsid w:val="00BC6618"/>
    <w:rsid w:val="00BE7BCD"/>
    <w:rsid w:val="00C27B2F"/>
    <w:rsid w:val="00C32E2B"/>
    <w:rsid w:val="00C4456E"/>
    <w:rsid w:val="00C51948"/>
    <w:rsid w:val="00C552FC"/>
    <w:rsid w:val="00C726A4"/>
    <w:rsid w:val="00C91D69"/>
    <w:rsid w:val="00C9524D"/>
    <w:rsid w:val="00CA0364"/>
    <w:rsid w:val="00CA55D3"/>
    <w:rsid w:val="00CB0375"/>
    <w:rsid w:val="00CC111E"/>
    <w:rsid w:val="00CD393B"/>
    <w:rsid w:val="00CD6E08"/>
    <w:rsid w:val="00D34348"/>
    <w:rsid w:val="00D44239"/>
    <w:rsid w:val="00D4583F"/>
    <w:rsid w:val="00D50139"/>
    <w:rsid w:val="00D729B9"/>
    <w:rsid w:val="00D74874"/>
    <w:rsid w:val="00D856A5"/>
    <w:rsid w:val="00D941E4"/>
    <w:rsid w:val="00D965C6"/>
    <w:rsid w:val="00DA04A4"/>
    <w:rsid w:val="00DA1A81"/>
    <w:rsid w:val="00DD0D9F"/>
    <w:rsid w:val="00E27B8F"/>
    <w:rsid w:val="00E44E89"/>
    <w:rsid w:val="00E67F6C"/>
    <w:rsid w:val="00E76B3D"/>
    <w:rsid w:val="00E905AC"/>
    <w:rsid w:val="00EB026F"/>
    <w:rsid w:val="00EB1B6B"/>
    <w:rsid w:val="00EB39A0"/>
    <w:rsid w:val="00EB6B97"/>
    <w:rsid w:val="00EC6CC1"/>
    <w:rsid w:val="00EF7041"/>
    <w:rsid w:val="00F05506"/>
    <w:rsid w:val="00F10A15"/>
    <w:rsid w:val="00F26436"/>
    <w:rsid w:val="00F4695B"/>
    <w:rsid w:val="00F63616"/>
    <w:rsid w:val="00F67F2D"/>
    <w:rsid w:val="00F82F03"/>
    <w:rsid w:val="00F92CD7"/>
    <w:rsid w:val="00F97821"/>
    <w:rsid w:val="00FA7C63"/>
    <w:rsid w:val="00FB447C"/>
    <w:rsid w:val="00FB5708"/>
    <w:rsid w:val="00FD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Владелец</cp:lastModifiedBy>
  <cp:revision>4</cp:revision>
  <cp:lastPrinted>2018-10-02T10:09:00Z</cp:lastPrinted>
  <dcterms:created xsi:type="dcterms:W3CDTF">2018-10-01T13:51:00Z</dcterms:created>
  <dcterms:modified xsi:type="dcterms:W3CDTF">2018-10-02T10:09:00Z</dcterms:modified>
</cp:coreProperties>
</file>