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8A" w:rsidRDefault="003D368A" w:rsidP="003D368A">
      <w:pPr>
        <w:rPr>
          <w:b/>
          <w:sz w:val="28"/>
          <w:szCs w:val="28"/>
        </w:rPr>
      </w:pPr>
    </w:p>
    <w:p w:rsidR="003D368A" w:rsidRDefault="001875D0" w:rsidP="001875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ВЫРИЦКОГОГОРОДСКОГО ПОСЕЛЕНИЯ</w:t>
      </w:r>
    </w:p>
    <w:p w:rsidR="003D368A" w:rsidRDefault="003D368A" w:rsidP="001875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ГАТЧИНСКОГО МУНИЦИПАЛЬНОГО РАЙОНА</w:t>
      </w:r>
    </w:p>
    <w:p w:rsidR="003D368A" w:rsidRDefault="003D368A" w:rsidP="001875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D864B4" w:rsidRPr="00D864B4" w:rsidRDefault="00D864B4" w:rsidP="001875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созыва</w:t>
      </w:r>
    </w:p>
    <w:p w:rsidR="003D368A" w:rsidRDefault="003D368A" w:rsidP="003D368A">
      <w:pPr>
        <w:rPr>
          <w:b/>
          <w:sz w:val="28"/>
          <w:szCs w:val="28"/>
        </w:rPr>
      </w:pPr>
    </w:p>
    <w:p w:rsidR="003D368A" w:rsidRDefault="003D368A" w:rsidP="003D368A">
      <w:pPr>
        <w:jc w:val="center"/>
        <w:rPr>
          <w:b/>
          <w:sz w:val="28"/>
          <w:szCs w:val="28"/>
        </w:rPr>
      </w:pPr>
    </w:p>
    <w:p w:rsidR="003D368A" w:rsidRPr="00D864B4" w:rsidRDefault="003D368A" w:rsidP="005C78B8">
      <w:pPr>
        <w:tabs>
          <w:tab w:val="center" w:pos="4857"/>
          <w:tab w:val="left" w:pos="7410"/>
        </w:tabs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РЕШЕНИЕ</w:t>
      </w:r>
    </w:p>
    <w:p w:rsidR="003D368A" w:rsidRDefault="003D368A" w:rsidP="005C78B8">
      <w:pPr>
        <w:ind w:left="360"/>
        <w:jc w:val="center"/>
        <w:rPr>
          <w:b/>
          <w:sz w:val="28"/>
          <w:szCs w:val="28"/>
        </w:rPr>
      </w:pPr>
    </w:p>
    <w:p w:rsidR="003D368A" w:rsidRPr="003D368A" w:rsidRDefault="00581B7C" w:rsidP="003D36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A6CF9">
        <w:rPr>
          <w:sz w:val="28"/>
          <w:szCs w:val="28"/>
        </w:rPr>
        <w:t xml:space="preserve"> </w:t>
      </w:r>
      <w:r w:rsidR="005747D7">
        <w:rPr>
          <w:sz w:val="28"/>
          <w:szCs w:val="28"/>
        </w:rPr>
        <w:t xml:space="preserve">30 </w:t>
      </w:r>
      <w:r w:rsidR="001875D0">
        <w:rPr>
          <w:sz w:val="28"/>
          <w:szCs w:val="28"/>
        </w:rPr>
        <w:t xml:space="preserve"> ноября</w:t>
      </w:r>
      <w:r w:rsidR="007C06FD">
        <w:rPr>
          <w:sz w:val="28"/>
          <w:szCs w:val="28"/>
        </w:rPr>
        <w:t xml:space="preserve"> 2016</w:t>
      </w:r>
      <w:r w:rsidR="003D368A" w:rsidRPr="003D368A">
        <w:rPr>
          <w:sz w:val="28"/>
          <w:szCs w:val="28"/>
        </w:rPr>
        <w:t xml:space="preserve"> года                           </w:t>
      </w:r>
      <w:r w:rsidR="004B424F">
        <w:rPr>
          <w:sz w:val="28"/>
          <w:szCs w:val="28"/>
        </w:rPr>
        <w:t xml:space="preserve">   </w:t>
      </w:r>
      <w:r w:rsidR="005747D7">
        <w:rPr>
          <w:sz w:val="28"/>
          <w:szCs w:val="28"/>
        </w:rPr>
        <w:t xml:space="preserve">                                                № 201</w:t>
      </w:r>
    </w:p>
    <w:p w:rsidR="003D368A" w:rsidRPr="003D368A" w:rsidRDefault="003D368A" w:rsidP="003D368A">
      <w:pPr>
        <w:ind w:left="360"/>
        <w:jc w:val="both"/>
        <w:rPr>
          <w:sz w:val="28"/>
          <w:szCs w:val="28"/>
        </w:rPr>
      </w:pPr>
    </w:p>
    <w:p w:rsidR="003D368A" w:rsidRPr="003D368A" w:rsidRDefault="003D368A" w:rsidP="003D368A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81B7C">
        <w:rPr>
          <w:sz w:val="28"/>
          <w:szCs w:val="28"/>
        </w:rPr>
        <w:t>О назначении публичных слушаний</w:t>
      </w:r>
      <w:r>
        <w:rPr>
          <w:sz w:val="28"/>
          <w:szCs w:val="28"/>
        </w:rPr>
        <w:t>»</w:t>
      </w:r>
    </w:p>
    <w:p w:rsidR="003D368A" w:rsidRPr="003D368A" w:rsidRDefault="003D368A" w:rsidP="003D368A">
      <w:pPr>
        <w:ind w:left="360"/>
        <w:jc w:val="both"/>
        <w:rPr>
          <w:sz w:val="28"/>
          <w:szCs w:val="28"/>
        </w:rPr>
      </w:pPr>
    </w:p>
    <w:p w:rsidR="003D368A" w:rsidRPr="003D368A" w:rsidRDefault="003D368A" w:rsidP="003D368A">
      <w:pPr>
        <w:ind w:left="360"/>
        <w:jc w:val="both"/>
        <w:rPr>
          <w:sz w:val="28"/>
          <w:szCs w:val="28"/>
        </w:rPr>
      </w:pPr>
    </w:p>
    <w:p w:rsidR="003D368A" w:rsidRPr="003D368A" w:rsidRDefault="00581B7C" w:rsidP="003D368A">
      <w:pPr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3D368A" w:rsidRPr="003D368A">
        <w:rPr>
          <w:sz w:val="28"/>
          <w:szCs w:val="28"/>
        </w:rPr>
        <w:t>, руководствуясь Федеральным закон</w:t>
      </w:r>
      <w:r>
        <w:rPr>
          <w:sz w:val="28"/>
          <w:szCs w:val="28"/>
        </w:rPr>
        <w:t xml:space="preserve">ом от </w:t>
      </w:r>
      <w:r w:rsidR="008455AD">
        <w:rPr>
          <w:sz w:val="28"/>
          <w:szCs w:val="28"/>
        </w:rPr>
        <w:t xml:space="preserve">06.10.2003 </w:t>
      </w:r>
      <w:r w:rsidR="008455AD" w:rsidRPr="003D368A">
        <w:rPr>
          <w:sz w:val="28"/>
          <w:szCs w:val="28"/>
        </w:rPr>
        <w:t>№</w:t>
      </w:r>
      <w:r w:rsidR="003D368A" w:rsidRPr="003D368A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Градостроительным кодексом Российской Федерации, </w:t>
      </w:r>
      <w:r w:rsidR="003D368A" w:rsidRPr="003D368A">
        <w:rPr>
          <w:sz w:val="28"/>
          <w:szCs w:val="28"/>
        </w:rPr>
        <w:t>Уставом муниципального образования Вырицкое городское поселение Гатчинского муниципального района Ленинградской области,</w:t>
      </w:r>
    </w:p>
    <w:p w:rsidR="003D368A" w:rsidRPr="003D368A" w:rsidRDefault="003D368A" w:rsidP="003D368A">
      <w:pPr>
        <w:jc w:val="both"/>
        <w:rPr>
          <w:sz w:val="28"/>
          <w:szCs w:val="28"/>
        </w:rPr>
      </w:pPr>
      <w:bookmarkStart w:id="0" w:name="_GoBack"/>
      <w:bookmarkEnd w:id="0"/>
    </w:p>
    <w:p w:rsidR="003D368A" w:rsidRPr="003D368A" w:rsidRDefault="003D368A" w:rsidP="003D368A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68A">
        <w:rPr>
          <w:rFonts w:ascii="Times New Roman" w:hAnsi="Times New Roman" w:cs="Times New Roman"/>
          <w:b/>
          <w:sz w:val="28"/>
          <w:szCs w:val="28"/>
        </w:rPr>
        <w:t>Совет депутатов Вырицкого городского поселения</w:t>
      </w:r>
    </w:p>
    <w:p w:rsidR="003D368A" w:rsidRPr="003D368A" w:rsidRDefault="003D368A" w:rsidP="003D368A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68A" w:rsidRPr="003D368A" w:rsidRDefault="003D368A" w:rsidP="003D368A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68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D368A" w:rsidRPr="003D368A" w:rsidRDefault="003D368A" w:rsidP="003D368A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68A" w:rsidRPr="00581B7C" w:rsidRDefault="003D368A" w:rsidP="00581B7C">
      <w:pPr>
        <w:jc w:val="both"/>
        <w:rPr>
          <w:sz w:val="28"/>
          <w:szCs w:val="28"/>
        </w:rPr>
      </w:pPr>
    </w:p>
    <w:p w:rsidR="00004238" w:rsidRPr="00581B7C" w:rsidRDefault="00581B7C" w:rsidP="008455AD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Н</w:t>
      </w:r>
      <w:r w:rsidR="00004238" w:rsidRPr="001F5940">
        <w:rPr>
          <w:sz w:val="28"/>
          <w:szCs w:val="28"/>
        </w:rPr>
        <w:t>азначить публичные слу</w:t>
      </w:r>
      <w:r>
        <w:rPr>
          <w:sz w:val="28"/>
          <w:szCs w:val="28"/>
        </w:rPr>
        <w:t xml:space="preserve">шания по обсуждению проекта планировки и проекта межевания территории для размещения линейного объекта </w:t>
      </w:r>
      <w:r w:rsidR="001875D0" w:rsidRPr="001875D0">
        <w:rPr>
          <w:sz w:val="28"/>
          <w:szCs w:val="28"/>
        </w:rPr>
        <w:t>«</w:t>
      </w:r>
      <w:r w:rsidR="008455AD" w:rsidRPr="008455AD">
        <w:rPr>
          <w:sz w:val="28"/>
          <w:szCs w:val="28"/>
        </w:rPr>
        <w:t>Распределительный газопровод п. Вырица ул. Мичурина, Ленинградский пр., наб. Космонавтов, ул. Таллиннская, Рождественская, М. Никанорова, Купальная</w:t>
      </w:r>
      <w:r w:rsidR="001875D0" w:rsidRPr="001875D0">
        <w:rPr>
          <w:sz w:val="28"/>
          <w:szCs w:val="28"/>
        </w:rPr>
        <w:t>»</w:t>
      </w:r>
      <w:r w:rsidR="00B815F4">
        <w:rPr>
          <w:sz w:val="28"/>
          <w:szCs w:val="28"/>
        </w:rPr>
        <w:t xml:space="preserve">, расположенного по адресу: </w:t>
      </w:r>
      <w:r w:rsidR="008455AD" w:rsidRPr="008455AD">
        <w:rPr>
          <w:sz w:val="28"/>
          <w:szCs w:val="28"/>
        </w:rPr>
        <w:t>ул. Мичурина, Ленинградский пр., наб. Космонавтов, ул. Таллиннская, Рождественская, М. Никанорова, Купальная</w:t>
      </w:r>
      <w:r w:rsidR="005747D7">
        <w:rPr>
          <w:sz w:val="28"/>
          <w:szCs w:val="28"/>
        </w:rPr>
        <w:t xml:space="preserve">                        </w:t>
      </w:r>
      <w:proofErr w:type="gramStart"/>
      <w:r w:rsidR="00B815F4">
        <w:rPr>
          <w:sz w:val="28"/>
          <w:szCs w:val="28"/>
        </w:rPr>
        <w:t>г</w:t>
      </w:r>
      <w:proofErr w:type="gramEnd"/>
      <w:r w:rsidR="00B815F4">
        <w:rPr>
          <w:sz w:val="28"/>
          <w:szCs w:val="28"/>
        </w:rPr>
        <w:t>.п. Вырица Гатчинского района Ленинградской области,</w:t>
      </w:r>
      <w:r w:rsidR="00593E08">
        <w:rPr>
          <w:sz w:val="28"/>
          <w:szCs w:val="28"/>
        </w:rPr>
        <w:t xml:space="preserve"> </w:t>
      </w:r>
      <w:r w:rsidR="005747D7">
        <w:rPr>
          <w:sz w:val="28"/>
          <w:szCs w:val="28"/>
        </w:rPr>
        <w:t xml:space="preserve">                      </w:t>
      </w:r>
      <w:r w:rsidR="00593E08">
        <w:rPr>
          <w:sz w:val="28"/>
          <w:szCs w:val="28"/>
        </w:rPr>
        <w:t xml:space="preserve">на </w:t>
      </w:r>
      <w:r w:rsidR="004B424F">
        <w:rPr>
          <w:b/>
          <w:sz w:val="28"/>
          <w:szCs w:val="28"/>
        </w:rPr>
        <w:t>11 января 2017</w:t>
      </w:r>
      <w:r w:rsidR="00593E08" w:rsidRPr="00593E08">
        <w:rPr>
          <w:b/>
          <w:sz w:val="28"/>
          <w:szCs w:val="28"/>
        </w:rPr>
        <w:t xml:space="preserve"> года на «</w:t>
      </w:r>
      <w:r w:rsidR="001875D0" w:rsidRPr="00593E08">
        <w:rPr>
          <w:b/>
          <w:sz w:val="28"/>
          <w:szCs w:val="28"/>
        </w:rPr>
        <w:t>17» часов</w:t>
      </w:r>
      <w:r w:rsidR="00593E08" w:rsidRPr="00593E08">
        <w:rPr>
          <w:b/>
          <w:sz w:val="28"/>
          <w:szCs w:val="28"/>
        </w:rPr>
        <w:t xml:space="preserve"> «00</w:t>
      </w:r>
      <w:r w:rsidR="007C06FD" w:rsidRPr="00593E08">
        <w:rPr>
          <w:b/>
          <w:sz w:val="28"/>
          <w:szCs w:val="28"/>
        </w:rPr>
        <w:t>»</w:t>
      </w:r>
      <w:r w:rsidR="00004238" w:rsidRPr="00593E08">
        <w:rPr>
          <w:b/>
          <w:sz w:val="28"/>
          <w:szCs w:val="28"/>
        </w:rPr>
        <w:t xml:space="preserve"> минут.</w:t>
      </w:r>
      <w:r w:rsidR="00004238" w:rsidRPr="001F5940">
        <w:rPr>
          <w:sz w:val="28"/>
          <w:szCs w:val="28"/>
        </w:rPr>
        <w:t xml:space="preserve"> Место проведения публичных слушаний – здание администрации</w:t>
      </w:r>
      <w:r w:rsidR="001875D0">
        <w:rPr>
          <w:sz w:val="28"/>
          <w:szCs w:val="28"/>
        </w:rPr>
        <w:t>,</w:t>
      </w:r>
      <w:r w:rsidR="00004238" w:rsidRPr="001F5940">
        <w:rPr>
          <w:sz w:val="28"/>
          <w:szCs w:val="28"/>
        </w:rPr>
        <w:t xml:space="preserve"> зал № 2, по адресу: Ленинградская область, Гатчинский район, </w:t>
      </w:r>
      <w:r w:rsidR="00B815F4">
        <w:rPr>
          <w:sz w:val="28"/>
          <w:szCs w:val="28"/>
        </w:rPr>
        <w:t>г.</w:t>
      </w:r>
      <w:r w:rsidR="00004238" w:rsidRPr="001F5940">
        <w:rPr>
          <w:sz w:val="28"/>
          <w:szCs w:val="28"/>
        </w:rPr>
        <w:t>п. Вырица, ул. Оредежская, дом 7.</w:t>
      </w:r>
    </w:p>
    <w:p w:rsidR="00581B7C" w:rsidRDefault="00581B7C" w:rsidP="008455AD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581B7C">
        <w:rPr>
          <w:sz w:val="28"/>
          <w:szCs w:val="28"/>
        </w:rPr>
        <w:t>Установить следующий порядок учета предл</w:t>
      </w:r>
      <w:r w:rsidR="00B815F4">
        <w:rPr>
          <w:sz w:val="28"/>
          <w:szCs w:val="28"/>
        </w:rPr>
        <w:t>ожений</w:t>
      </w:r>
      <w:r w:rsidR="009D740F">
        <w:rPr>
          <w:sz w:val="28"/>
          <w:szCs w:val="28"/>
        </w:rPr>
        <w:t xml:space="preserve"> и замечаний</w:t>
      </w:r>
      <w:r w:rsidR="00B815F4">
        <w:rPr>
          <w:sz w:val="28"/>
          <w:szCs w:val="28"/>
        </w:rPr>
        <w:t xml:space="preserve"> по проекту межевания территории для размещения линейного объекта </w:t>
      </w:r>
      <w:r w:rsidR="008455AD" w:rsidRPr="008455AD">
        <w:rPr>
          <w:sz w:val="28"/>
          <w:szCs w:val="28"/>
        </w:rPr>
        <w:t xml:space="preserve">«Распределительный газопровод п. Вырица ул. Мичурина, Ленинградский пр., наб. Космонавтов, ул. Таллиннская, Рождественская, М. Никанорова, Купальная», расположенного по </w:t>
      </w:r>
      <w:r w:rsidR="008455AD" w:rsidRPr="008455AD">
        <w:rPr>
          <w:sz w:val="28"/>
          <w:szCs w:val="28"/>
        </w:rPr>
        <w:lastRenderedPageBreak/>
        <w:t>адресу: ул. Мичурина, Ленинградский пр., наб. Космонавтов, ул. Таллиннская, Рождественская, М. Никанорова, Купальная г.п. Вырица Гатчинского района Ленинградской области</w:t>
      </w:r>
      <w:r w:rsidR="00B815F4">
        <w:rPr>
          <w:sz w:val="28"/>
          <w:szCs w:val="28"/>
        </w:rPr>
        <w:t xml:space="preserve">: </w:t>
      </w:r>
      <w:r w:rsidRPr="00581B7C">
        <w:rPr>
          <w:sz w:val="28"/>
          <w:szCs w:val="28"/>
        </w:rPr>
        <w:t>в течение 30 (тридцати) дней со дня следующего за днём  публикации настоящего Решения, администрация Вырицкого городского поселения п</w:t>
      </w:r>
      <w:r w:rsidR="00145913">
        <w:rPr>
          <w:sz w:val="28"/>
          <w:szCs w:val="28"/>
        </w:rPr>
        <w:t>рини</w:t>
      </w:r>
      <w:r w:rsidR="009D740F">
        <w:rPr>
          <w:sz w:val="28"/>
          <w:szCs w:val="28"/>
        </w:rPr>
        <w:t>мает письменные предложения и замечания</w:t>
      </w:r>
      <w:r w:rsidR="00145913">
        <w:rPr>
          <w:sz w:val="28"/>
          <w:szCs w:val="28"/>
        </w:rPr>
        <w:t xml:space="preserve"> по проекту межевания территории для размещения линейного объекта </w:t>
      </w:r>
      <w:r w:rsidR="008455AD" w:rsidRPr="008455AD">
        <w:rPr>
          <w:sz w:val="28"/>
          <w:szCs w:val="28"/>
        </w:rPr>
        <w:t>«Распределительный газопровод п. Вырица ул. Мичурина, Ленинградский пр., наб. Космонавтов, ул. Таллиннская, Рождественская, М. Никанорова, Купальная», расположенного по адресу: ул. Мичурина, Ленинградский пр., наб. Космонавтов, ул. Таллиннская, Рождественская, М. Никанорова, Купальная г.п. Вырица Гатчинского района Ленинградской области</w:t>
      </w:r>
      <w:r w:rsidRPr="00581B7C">
        <w:rPr>
          <w:sz w:val="28"/>
          <w:szCs w:val="28"/>
        </w:rPr>
        <w:t xml:space="preserve"> по адресу: Ленинградская область, Гатчинский район, </w:t>
      </w:r>
      <w:r w:rsidR="00145913">
        <w:rPr>
          <w:sz w:val="28"/>
          <w:szCs w:val="28"/>
        </w:rPr>
        <w:t>г.</w:t>
      </w:r>
      <w:r w:rsidRPr="00581B7C">
        <w:rPr>
          <w:sz w:val="28"/>
          <w:szCs w:val="28"/>
        </w:rPr>
        <w:t>п. Вырица, ул. Оредежская, дом 7, приемная администрации (2 этаж), часы приема предложений: с 09-00 до 13-00 и с 14-00 до 17-00 с понедельника по пятницу (включительно)</w:t>
      </w:r>
      <w:r w:rsidRPr="00581B7C">
        <w:rPr>
          <w:b/>
          <w:sz w:val="28"/>
          <w:szCs w:val="28"/>
        </w:rPr>
        <w:t>.</w:t>
      </w:r>
    </w:p>
    <w:p w:rsidR="003D368A" w:rsidRDefault="003D368A" w:rsidP="003D368A">
      <w:pPr>
        <w:numPr>
          <w:ilvl w:val="0"/>
          <w:numId w:val="1"/>
        </w:numPr>
        <w:jc w:val="both"/>
        <w:rPr>
          <w:sz w:val="28"/>
          <w:szCs w:val="28"/>
        </w:rPr>
      </w:pPr>
      <w:r w:rsidRPr="003D368A">
        <w:rPr>
          <w:sz w:val="28"/>
          <w:szCs w:val="28"/>
        </w:rPr>
        <w:t>Поручить администрации Вырицкого городского поселения опубликовать настоящее Решение в офи</w:t>
      </w:r>
      <w:r w:rsidR="00145913">
        <w:rPr>
          <w:sz w:val="28"/>
          <w:szCs w:val="28"/>
        </w:rPr>
        <w:t>циальном печатном издании газете</w:t>
      </w:r>
      <w:r w:rsidRPr="003D368A">
        <w:rPr>
          <w:sz w:val="28"/>
          <w:szCs w:val="28"/>
        </w:rPr>
        <w:t xml:space="preserve"> «Гатчинская правда»</w:t>
      </w:r>
      <w:r w:rsidR="00004238">
        <w:rPr>
          <w:sz w:val="28"/>
          <w:szCs w:val="28"/>
        </w:rPr>
        <w:t xml:space="preserve"> и разместить на официальном сайте администрации Вырицкого городского поселения</w:t>
      </w:r>
      <w:r>
        <w:rPr>
          <w:sz w:val="28"/>
          <w:szCs w:val="28"/>
        </w:rPr>
        <w:t>.</w:t>
      </w:r>
    </w:p>
    <w:p w:rsidR="003D368A" w:rsidRPr="003D368A" w:rsidRDefault="003D368A" w:rsidP="003D368A">
      <w:pPr>
        <w:numPr>
          <w:ilvl w:val="0"/>
          <w:numId w:val="1"/>
        </w:numPr>
        <w:jc w:val="both"/>
        <w:rPr>
          <w:sz w:val="28"/>
          <w:szCs w:val="28"/>
        </w:rPr>
      </w:pPr>
      <w:r w:rsidRPr="003D368A">
        <w:rPr>
          <w:sz w:val="28"/>
          <w:szCs w:val="28"/>
        </w:rPr>
        <w:t>Настоящее Р</w:t>
      </w:r>
      <w:r w:rsidR="00004238">
        <w:rPr>
          <w:sz w:val="28"/>
          <w:szCs w:val="28"/>
        </w:rPr>
        <w:t>ешение вступает в силу со дня</w:t>
      </w:r>
      <w:r w:rsidRPr="003D368A">
        <w:rPr>
          <w:sz w:val="28"/>
          <w:szCs w:val="28"/>
        </w:rPr>
        <w:t xml:space="preserve"> принятия.</w:t>
      </w:r>
    </w:p>
    <w:p w:rsidR="003D368A" w:rsidRDefault="003D368A" w:rsidP="003D368A">
      <w:pPr>
        <w:jc w:val="both"/>
        <w:rPr>
          <w:sz w:val="28"/>
          <w:szCs w:val="28"/>
        </w:rPr>
      </w:pPr>
    </w:p>
    <w:p w:rsidR="00004238" w:rsidRPr="003D368A" w:rsidRDefault="00004238" w:rsidP="003D368A">
      <w:pPr>
        <w:jc w:val="both"/>
        <w:rPr>
          <w:sz w:val="28"/>
          <w:szCs w:val="28"/>
        </w:rPr>
      </w:pPr>
    </w:p>
    <w:p w:rsidR="003D368A" w:rsidRPr="003D368A" w:rsidRDefault="003D368A" w:rsidP="003D368A">
      <w:pPr>
        <w:jc w:val="both"/>
        <w:rPr>
          <w:b/>
          <w:sz w:val="28"/>
          <w:szCs w:val="28"/>
        </w:rPr>
      </w:pPr>
      <w:r w:rsidRPr="003D368A">
        <w:rPr>
          <w:sz w:val="28"/>
          <w:szCs w:val="28"/>
        </w:rPr>
        <w:t xml:space="preserve">Глава </w:t>
      </w:r>
      <w:proofErr w:type="spellStart"/>
      <w:r w:rsidRPr="003D368A">
        <w:rPr>
          <w:sz w:val="28"/>
          <w:szCs w:val="28"/>
        </w:rPr>
        <w:t>Вырицкого</w:t>
      </w:r>
      <w:proofErr w:type="spellEnd"/>
      <w:r w:rsidRPr="003D368A">
        <w:rPr>
          <w:sz w:val="28"/>
          <w:szCs w:val="28"/>
        </w:rPr>
        <w:t xml:space="preserve"> городского поселения                                В.Ю. </w:t>
      </w:r>
      <w:proofErr w:type="spellStart"/>
      <w:r w:rsidRPr="003D368A">
        <w:rPr>
          <w:sz w:val="28"/>
          <w:szCs w:val="28"/>
        </w:rPr>
        <w:t>Шестак</w:t>
      </w:r>
      <w:proofErr w:type="spellEnd"/>
    </w:p>
    <w:p w:rsidR="003D368A" w:rsidRPr="003D368A" w:rsidRDefault="003D368A" w:rsidP="003D368A">
      <w:pPr>
        <w:ind w:left="360"/>
        <w:jc w:val="both"/>
        <w:rPr>
          <w:b/>
          <w:sz w:val="28"/>
          <w:szCs w:val="28"/>
        </w:rPr>
      </w:pPr>
    </w:p>
    <w:sectPr w:rsidR="003D368A" w:rsidRPr="003D368A" w:rsidSect="007B7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D0AD3"/>
    <w:multiLevelType w:val="hybridMultilevel"/>
    <w:tmpl w:val="ACFA73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D5343"/>
    <w:multiLevelType w:val="hybridMultilevel"/>
    <w:tmpl w:val="EB022B62"/>
    <w:lvl w:ilvl="0" w:tplc="9F3412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BC2D81"/>
    <w:multiLevelType w:val="hybridMultilevel"/>
    <w:tmpl w:val="EB022B62"/>
    <w:lvl w:ilvl="0" w:tplc="9F3412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B26699"/>
    <w:multiLevelType w:val="hybridMultilevel"/>
    <w:tmpl w:val="45B6A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68A"/>
    <w:rsid w:val="00003A7B"/>
    <w:rsid w:val="00004238"/>
    <w:rsid w:val="0001223C"/>
    <w:rsid w:val="00022589"/>
    <w:rsid w:val="00025DF9"/>
    <w:rsid w:val="000308F3"/>
    <w:rsid w:val="0005042B"/>
    <w:rsid w:val="0005241F"/>
    <w:rsid w:val="000728B9"/>
    <w:rsid w:val="00076315"/>
    <w:rsid w:val="0009470D"/>
    <w:rsid w:val="000962C3"/>
    <w:rsid w:val="000969EE"/>
    <w:rsid w:val="000A512B"/>
    <w:rsid w:val="000A6CF9"/>
    <w:rsid w:val="000A7EBB"/>
    <w:rsid w:val="000B1FD4"/>
    <w:rsid w:val="000B336E"/>
    <w:rsid w:val="000C03BF"/>
    <w:rsid w:val="000C195A"/>
    <w:rsid w:val="000D5D02"/>
    <w:rsid w:val="000E037E"/>
    <w:rsid w:val="000E0520"/>
    <w:rsid w:val="000E256C"/>
    <w:rsid w:val="000E266F"/>
    <w:rsid w:val="000E7B8A"/>
    <w:rsid w:val="00103E40"/>
    <w:rsid w:val="00105E87"/>
    <w:rsid w:val="00106F0F"/>
    <w:rsid w:val="00107C65"/>
    <w:rsid w:val="00111090"/>
    <w:rsid w:val="00112406"/>
    <w:rsid w:val="00113860"/>
    <w:rsid w:val="001267F8"/>
    <w:rsid w:val="00127791"/>
    <w:rsid w:val="00127E8F"/>
    <w:rsid w:val="00132CAA"/>
    <w:rsid w:val="001446D3"/>
    <w:rsid w:val="0014509D"/>
    <w:rsid w:val="00145913"/>
    <w:rsid w:val="0014593F"/>
    <w:rsid w:val="00152110"/>
    <w:rsid w:val="00172D65"/>
    <w:rsid w:val="00176655"/>
    <w:rsid w:val="00176A43"/>
    <w:rsid w:val="0018359C"/>
    <w:rsid w:val="001875D0"/>
    <w:rsid w:val="0019349C"/>
    <w:rsid w:val="001A0231"/>
    <w:rsid w:val="001A7D1D"/>
    <w:rsid w:val="001A7DD7"/>
    <w:rsid w:val="001B0C59"/>
    <w:rsid w:val="001B1F7D"/>
    <w:rsid w:val="001B3437"/>
    <w:rsid w:val="001B72D1"/>
    <w:rsid w:val="001C2D91"/>
    <w:rsid w:val="001D051D"/>
    <w:rsid w:val="001D2ED0"/>
    <w:rsid w:val="001E4A05"/>
    <w:rsid w:val="001F2F13"/>
    <w:rsid w:val="00200D59"/>
    <w:rsid w:val="00213D74"/>
    <w:rsid w:val="0021482C"/>
    <w:rsid w:val="00227005"/>
    <w:rsid w:val="002437C1"/>
    <w:rsid w:val="00243DE1"/>
    <w:rsid w:val="0024769B"/>
    <w:rsid w:val="0025627A"/>
    <w:rsid w:val="002600C4"/>
    <w:rsid w:val="002606E2"/>
    <w:rsid w:val="0026221A"/>
    <w:rsid w:val="00267FA8"/>
    <w:rsid w:val="00286371"/>
    <w:rsid w:val="002966A4"/>
    <w:rsid w:val="002B680B"/>
    <w:rsid w:val="002B6A21"/>
    <w:rsid w:val="002B6DE1"/>
    <w:rsid w:val="002C0070"/>
    <w:rsid w:val="002C2654"/>
    <w:rsid w:val="002C4D01"/>
    <w:rsid w:val="002C6925"/>
    <w:rsid w:val="002D44E1"/>
    <w:rsid w:val="00302024"/>
    <w:rsid w:val="003020D7"/>
    <w:rsid w:val="0030481C"/>
    <w:rsid w:val="00311A37"/>
    <w:rsid w:val="0033074B"/>
    <w:rsid w:val="0033472B"/>
    <w:rsid w:val="003368BD"/>
    <w:rsid w:val="00337070"/>
    <w:rsid w:val="003445F4"/>
    <w:rsid w:val="0034520B"/>
    <w:rsid w:val="00345CC0"/>
    <w:rsid w:val="00347B16"/>
    <w:rsid w:val="003515EC"/>
    <w:rsid w:val="00353979"/>
    <w:rsid w:val="003576A5"/>
    <w:rsid w:val="00384275"/>
    <w:rsid w:val="003848CA"/>
    <w:rsid w:val="00393007"/>
    <w:rsid w:val="00393FB8"/>
    <w:rsid w:val="00394659"/>
    <w:rsid w:val="003964EF"/>
    <w:rsid w:val="003A44C1"/>
    <w:rsid w:val="003B5A20"/>
    <w:rsid w:val="003C1AED"/>
    <w:rsid w:val="003D368A"/>
    <w:rsid w:val="003E0290"/>
    <w:rsid w:val="003E4E8A"/>
    <w:rsid w:val="003F1E8B"/>
    <w:rsid w:val="003F5DE2"/>
    <w:rsid w:val="004013CC"/>
    <w:rsid w:val="00435A93"/>
    <w:rsid w:val="00443FC0"/>
    <w:rsid w:val="004441A6"/>
    <w:rsid w:val="00466E34"/>
    <w:rsid w:val="00475D74"/>
    <w:rsid w:val="0048381D"/>
    <w:rsid w:val="00486AF9"/>
    <w:rsid w:val="00497F42"/>
    <w:rsid w:val="004A028A"/>
    <w:rsid w:val="004A3519"/>
    <w:rsid w:val="004A549C"/>
    <w:rsid w:val="004B424F"/>
    <w:rsid w:val="004D7C01"/>
    <w:rsid w:val="004E34F2"/>
    <w:rsid w:val="004F5ED5"/>
    <w:rsid w:val="005042BF"/>
    <w:rsid w:val="0051026D"/>
    <w:rsid w:val="00523A62"/>
    <w:rsid w:val="005610F3"/>
    <w:rsid w:val="00561DB1"/>
    <w:rsid w:val="0056343D"/>
    <w:rsid w:val="00563CEF"/>
    <w:rsid w:val="0056582B"/>
    <w:rsid w:val="005658E6"/>
    <w:rsid w:val="00571B62"/>
    <w:rsid w:val="00572B66"/>
    <w:rsid w:val="005747D7"/>
    <w:rsid w:val="0057548E"/>
    <w:rsid w:val="00581B7C"/>
    <w:rsid w:val="0058216A"/>
    <w:rsid w:val="00585219"/>
    <w:rsid w:val="00587EC8"/>
    <w:rsid w:val="005900B6"/>
    <w:rsid w:val="00593E08"/>
    <w:rsid w:val="00594882"/>
    <w:rsid w:val="005A2ABB"/>
    <w:rsid w:val="005A5FB0"/>
    <w:rsid w:val="005B5B89"/>
    <w:rsid w:val="005C2133"/>
    <w:rsid w:val="005C2F74"/>
    <w:rsid w:val="005C78B8"/>
    <w:rsid w:val="005D6AA8"/>
    <w:rsid w:val="005D6B32"/>
    <w:rsid w:val="005E56D9"/>
    <w:rsid w:val="005F78E9"/>
    <w:rsid w:val="006136C1"/>
    <w:rsid w:val="006140E1"/>
    <w:rsid w:val="00614E2B"/>
    <w:rsid w:val="0061790E"/>
    <w:rsid w:val="00626338"/>
    <w:rsid w:val="006330E2"/>
    <w:rsid w:val="00650453"/>
    <w:rsid w:val="006506D1"/>
    <w:rsid w:val="00656215"/>
    <w:rsid w:val="00674E70"/>
    <w:rsid w:val="0069438E"/>
    <w:rsid w:val="00697EE3"/>
    <w:rsid w:val="006A5640"/>
    <w:rsid w:val="006B0653"/>
    <w:rsid w:val="006B0695"/>
    <w:rsid w:val="006B29C6"/>
    <w:rsid w:val="006B3CEE"/>
    <w:rsid w:val="006B66E2"/>
    <w:rsid w:val="006C7303"/>
    <w:rsid w:val="006D142E"/>
    <w:rsid w:val="006D4067"/>
    <w:rsid w:val="006D6A02"/>
    <w:rsid w:val="006E5108"/>
    <w:rsid w:val="006E5BAA"/>
    <w:rsid w:val="006E5D27"/>
    <w:rsid w:val="00716445"/>
    <w:rsid w:val="00717CA0"/>
    <w:rsid w:val="00723E95"/>
    <w:rsid w:val="0072443A"/>
    <w:rsid w:val="007321DD"/>
    <w:rsid w:val="00737A35"/>
    <w:rsid w:val="00753C47"/>
    <w:rsid w:val="00766D57"/>
    <w:rsid w:val="00771ECC"/>
    <w:rsid w:val="00780340"/>
    <w:rsid w:val="00784C49"/>
    <w:rsid w:val="00786499"/>
    <w:rsid w:val="00792B1E"/>
    <w:rsid w:val="007959D6"/>
    <w:rsid w:val="007B05AD"/>
    <w:rsid w:val="007B0CAC"/>
    <w:rsid w:val="007B40D5"/>
    <w:rsid w:val="007B6098"/>
    <w:rsid w:val="007B681F"/>
    <w:rsid w:val="007B7B3A"/>
    <w:rsid w:val="007C06FD"/>
    <w:rsid w:val="007D0CD1"/>
    <w:rsid w:val="007D2C78"/>
    <w:rsid w:val="007D6011"/>
    <w:rsid w:val="007E5FA3"/>
    <w:rsid w:val="007F539C"/>
    <w:rsid w:val="007F5FD5"/>
    <w:rsid w:val="007F6848"/>
    <w:rsid w:val="00800ADF"/>
    <w:rsid w:val="00802301"/>
    <w:rsid w:val="00823A52"/>
    <w:rsid w:val="0083207B"/>
    <w:rsid w:val="00840B30"/>
    <w:rsid w:val="0084513E"/>
    <w:rsid w:val="008452D1"/>
    <w:rsid w:val="008455AD"/>
    <w:rsid w:val="00855AF6"/>
    <w:rsid w:val="00862B16"/>
    <w:rsid w:val="008719FB"/>
    <w:rsid w:val="0087379F"/>
    <w:rsid w:val="0087515C"/>
    <w:rsid w:val="00887171"/>
    <w:rsid w:val="008923E8"/>
    <w:rsid w:val="008945B3"/>
    <w:rsid w:val="008A10F3"/>
    <w:rsid w:val="008A1EF0"/>
    <w:rsid w:val="008B3ED7"/>
    <w:rsid w:val="008C54E5"/>
    <w:rsid w:val="008D1018"/>
    <w:rsid w:val="008D6DD4"/>
    <w:rsid w:val="008F5AB3"/>
    <w:rsid w:val="009017CC"/>
    <w:rsid w:val="00905354"/>
    <w:rsid w:val="00906F05"/>
    <w:rsid w:val="00913645"/>
    <w:rsid w:val="00917116"/>
    <w:rsid w:val="00917783"/>
    <w:rsid w:val="00923A4F"/>
    <w:rsid w:val="0092684F"/>
    <w:rsid w:val="00927B66"/>
    <w:rsid w:val="00935632"/>
    <w:rsid w:val="00936BF5"/>
    <w:rsid w:val="009376F7"/>
    <w:rsid w:val="00941CDB"/>
    <w:rsid w:val="0094428D"/>
    <w:rsid w:val="00952448"/>
    <w:rsid w:val="00952DA5"/>
    <w:rsid w:val="00975464"/>
    <w:rsid w:val="00975DE0"/>
    <w:rsid w:val="0097689C"/>
    <w:rsid w:val="00976A08"/>
    <w:rsid w:val="009822E7"/>
    <w:rsid w:val="00982C57"/>
    <w:rsid w:val="00985CBC"/>
    <w:rsid w:val="009869BA"/>
    <w:rsid w:val="00994DAE"/>
    <w:rsid w:val="00995032"/>
    <w:rsid w:val="00996FC3"/>
    <w:rsid w:val="009A35D5"/>
    <w:rsid w:val="009A4CA7"/>
    <w:rsid w:val="009A78A0"/>
    <w:rsid w:val="009B3495"/>
    <w:rsid w:val="009B46EA"/>
    <w:rsid w:val="009C59E5"/>
    <w:rsid w:val="009C5A62"/>
    <w:rsid w:val="009C6222"/>
    <w:rsid w:val="009D464C"/>
    <w:rsid w:val="009D740F"/>
    <w:rsid w:val="009D7EBC"/>
    <w:rsid w:val="009E327C"/>
    <w:rsid w:val="009E51C5"/>
    <w:rsid w:val="009F170F"/>
    <w:rsid w:val="009F3F52"/>
    <w:rsid w:val="009F4FB2"/>
    <w:rsid w:val="009F51A5"/>
    <w:rsid w:val="00A065A2"/>
    <w:rsid w:val="00A15F22"/>
    <w:rsid w:val="00A171DA"/>
    <w:rsid w:val="00A24B7C"/>
    <w:rsid w:val="00A30C05"/>
    <w:rsid w:val="00A31B4F"/>
    <w:rsid w:val="00A32F38"/>
    <w:rsid w:val="00A3307F"/>
    <w:rsid w:val="00A340C0"/>
    <w:rsid w:val="00A40716"/>
    <w:rsid w:val="00A466C8"/>
    <w:rsid w:val="00A55A67"/>
    <w:rsid w:val="00A55FAA"/>
    <w:rsid w:val="00A6493F"/>
    <w:rsid w:val="00A64FB1"/>
    <w:rsid w:val="00A6706F"/>
    <w:rsid w:val="00A80905"/>
    <w:rsid w:val="00A91156"/>
    <w:rsid w:val="00A91FE4"/>
    <w:rsid w:val="00A955AB"/>
    <w:rsid w:val="00A9615D"/>
    <w:rsid w:val="00AA4420"/>
    <w:rsid w:val="00AA5A73"/>
    <w:rsid w:val="00AB16A5"/>
    <w:rsid w:val="00AC0783"/>
    <w:rsid w:val="00AC1054"/>
    <w:rsid w:val="00AC2DB1"/>
    <w:rsid w:val="00AC5BDA"/>
    <w:rsid w:val="00AC5CEA"/>
    <w:rsid w:val="00AC5DA8"/>
    <w:rsid w:val="00AC672F"/>
    <w:rsid w:val="00AE634B"/>
    <w:rsid w:val="00AF3532"/>
    <w:rsid w:val="00AF390F"/>
    <w:rsid w:val="00AF7C29"/>
    <w:rsid w:val="00B00131"/>
    <w:rsid w:val="00B00494"/>
    <w:rsid w:val="00B04188"/>
    <w:rsid w:val="00B06649"/>
    <w:rsid w:val="00B10E03"/>
    <w:rsid w:val="00B14562"/>
    <w:rsid w:val="00B170C8"/>
    <w:rsid w:val="00B5110D"/>
    <w:rsid w:val="00B55AF6"/>
    <w:rsid w:val="00B618B1"/>
    <w:rsid w:val="00B61FFC"/>
    <w:rsid w:val="00B74B04"/>
    <w:rsid w:val="00B74FC6"/>
    <w:rsid w:val="00B75E97"/>
    <w:rsid w:val="00B815F4"/>
    <w:rsid w:val="00B82A26"/>
    <w:rsid w:val="00BA714D"/>
    <w:rsid w:val="00BB4F43"/>
    <w:rsid w:val="00BC3020"/>
    <w:rsid w:val="00BC317B"/>
    <w:rsid w:val="00BC4A74"/>
    <w:rsid w:val="00BC612D"/>
    <w:rsid w:val="00BC6DE7"/>
    <w:rsid w:val="00BD0766"/>
    <w:rsid w:val="00BE7726"/>
    <w:rsid w:val="00BF0A03"/>
    <w:rsid w:val="00BF657F"/>
    <w:rsid w:val="00C20E24"/>
    <w:rsid w:val="00C223CD"/>
    <w:rsid w:val="00C22967"/>
    <w:rsid w:val="00C33F06"/>
    <w:rsid w:val="00C40459"/>
    <w:rsid w:val="00C43A73"/>
    <w:rsid w:val="00C4492F"/>
    <w:rsid w:val="00C455EC"/>
    <w:rsid w:val="00C53D8F"/>
    <w:rsid w:val="00C53E4A"/>
    <w:rsid w:val="00C56619"/>
    <w:rsid w:val="00C56955"/>
    <w:rsid w:val="00C702CA"/>
    <w:rsid w:val="00C738C9"/>
    <w:rsid w:val="00C7438E"/>
    <w:rsid w:val="00C8562E"/>
    <w:rsid w:val="00C92CAC"/>
    <w:rsid w:val="00C941ED"/>
    <w:rsid w:val="00CA0D8E"/>
    <w:rsid w:val="00CA2897"/>
    <w:rsid w:val="00CB23BC"/>
    <w:rsid w:val="00CC5C0C"/>
    <w:rsid w:val="00CC66A0"/>
    <w:rsid w:val="00CC71C7"/>
    <w:rsid w:val="00CC7ACB"/>
    <w:rsid w:val="00CD079C"/>
    <w:rsid w:val="00CD372C"/>
    <w:rsid w:val="00CE0B17"/>
    <w:rsid w:val="00CE43E5"/>
    <w:rsid w:val="00CE5D17"/>
    <w:rsid w:val="00CF008A"/>
    <w:rsid w:val="00CF0355"/>
    <w:rsid w:val="00D04E9D"/>
    <w:rsid w:val="00D0627F"/>
    <w:rsid w:val="00D125AF"/>
    <w:rsid w:val="00D1783A"/>
    <w:rsid w:val="00D24E37"/>
    <w:rsid w:val="00D27910"/>
    <w:rsid w:val="00D3018A"/>
    <w:rsid w:val="00D60CF1"/>
    <w:rsid w:val="00D6736D"/>
    <w:rsid w:val="00D67885"/>
    <w:rsid w:val="00D864B4"/>
    <w:rsid w:val="00D9358C"/>
    <w:rsid w:val="00DA5EA0"/>
    <w:rsid w:val="00DB0197"/>
    <w:rsid w:val="00DB1D12"/>
    <w:rsid w:val="00DB1D6D"/>
    <w:rsid w:val="00DB1DC2"/>
    <w:rsid w:val="00DB29D7"/>
    <w:rsid w:val="00DC5386"/>
    <w:rsid w:val="00DC69F9"/>
    <w:rsid w:val="00DE0469"/>
    <w:rsid w:val="00DE05B7"/>
    <w:rsid w:val="00DE3333"/>
    <w:rsid w:val="00DE4B0D"/>
    <w:rsid w:val="00DF789F"/>
    <w:rsid w:val="00E206D5"/>
    <w:rsid w:val="00E20A69"/>
    <w:rsid w:val="00E22580"/>
    <w:rsid w:val="00E22774"/>
    <w:rsid w:val="00E22B46"/>
    <w:rsid w:val="00E24ABC"/>
    <w:rsid w:val="00E31A25"/>
    <w:rsid w:val="00E37343"/>
    <w:rsid w:val="00E44A36"/>
    <w:rsid w:val="00E5185B"/>
    <w:rsid w:val="00E60CBD"/>
    <w:rsid w:val="00E61E24"/>
    <w:rsid w:val="00E645E0"/>
    <w:rsid w:val="00E74AFC"/>
    <w:rsid w:val="00E82D69"/>
    <w:rsid w:val="00E85388"/>
    <w:rsid w:val="00E93753"/>
    <w:rsid w:val="00EB046C"/>
    <w:rsid w:val="00EB795E"/>
    <w:rsid w:val="00EC2444"/>
    <w:rsid w:val="00ED2D54"/>
    <w:rsid w:val="00ED7577"/>
    <w:rsid w:val="00ED7DA9"/>
    <w:rsid w:val="00EF3640"/>
    <w:rsid w:val="00EF5BFF"/>
    <w:rsid w:val="00F00E0A"/>
    <w:rsid w:val="00F11E2B"/>
    <w:rsid w:val="00F124A0"/>
    <w:rsid w:val="00F150B3"/>
    <w:rsid w:val="00F218B7"/>
    <w:rsid w:val="00F2273B"/>
    <w:rsid w:val="00F24498"/>
    <w:rsid w:val="00F305EA"/>
    <w:rsid w:val="00F31A86"/>
    <w:rsid w:val="00F358AD"/>
    <w:rsid w:val="00F40788"/>
    <w:rsid w:val="00F418FF"/>
    <w:rsid w:val="00F54E69"/>
    <w:rsid w:val="00F601BC"/>
    <w:rsid w:val="00F828B6"/>
    <w:rsid w:val="00F877C1"/>
    <w:rsid w:val="00F92877"/>
    <w:rsid w:val="00F9661C"/>
    <w:rsid w:val="00FA1A96"/>
    <w:rsid w:val="00FA2ACE"/>
    <w:rsid w:val="00FB3FFB"/>
    <w:rsid w:val="00FC5D64"/>
    <w:rsid w:val="00FD17E9"/>
    <w:rsid w:val="00FD398C"/>
    <w:rsid w:val="00FD4FEA"/>
    <w:rsid w:val="00FE53D7"/>
    <w:rsid w:val="00FF6077"/>
    <w:rsid w:val="00FF6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68A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D368A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18359C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Владелец</cp:lastModifiedBy>
  <cp:revision>4</cp:revision>
  <cp:lastPrinted>2016-12-02T09:01:00Z</cp:lastPrinted>
  <dcterms:created xsi:type="dcterms:W3CDTF">2016-11-30T07:20:00Z</dcterms:created>
  <dcterms:modified xsi:type="dcterms:W3CDTF">2016-12-02T12:49:00Z</dcterms:modified>
</cp:coreProperties>
</file>