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D98" w:rsidRPr="00133D98" w:rsidRDefault="00133D98" w:rsidP="00133D98">
      <w:pPr>
        <w:jc w:val="center"/>
        <w:rPr>
          <w:b/>
          <w:sz w:val="32"/>
          <w:szCs w:val="32"/>
        </w:rPr>
      </w:pPr>
      <w:r w:rsidRPr="00133D98">
        <w:rPr>
          <w:b/>
          <w:sz w:val="32"/>
          <w:szCs w:val="32"/>
        </w:rPr>
        <w:t xml:space="preserve">Сведения о доходах, расходах, об имуществе и обязательствах имущественного </w:t>
      </w:r>
    </w:p>
    <w:p w:rsidR="00EA31C3" w:rsidRDefault="00133D98" w:rsidP="00133D98">
      <w:pPr>
        <w:jc w:val="center"/>
        <w:rPr>
          <w:b/>
          <w:sz w:val="32"/>
          <w:szCs w:val="32"/>
        </w:rPr>
      </w:pPr>
      <w:r w:rsidRPr="00133D98">
        <w:rPr>
          <w:b/>
          <w:sz w:val="32"/>
          <w:szCs w:val="32"/>
        </w:rPr>
        <w:t xml:space="preserve">характера </w:t>
      </w:r>
      <w:r w:rsidR="00C5603E">
        <w:rPr>
          <w:b/>
          <w:sz w:val="32"/>
          <w:szCs w:val="32"/>
        </w:rPr>
        <w:t>депутатов Совета депутатов Вырицкого городского поселения</w:t>
      </w:r>
    </w:p>
    <w:p w:rsidR="00334A0E" w:rsidRDefault="00133D98" w:rsidP="00133D98">
      <w:pPr>
        <w:jc w:val="center"/>
        <w:rPr>
          <w:b/>
          <w:sz w:val="32"/>
          <w:szCs w:val="32"/>
        </w:rPr>
      </w:pPr>
      <w:r w:rsidRPr="00133D98">
        <w:rPr>
          <w:b/>
          <w:sz w:val="32"/>
          <w:szCs w:val="32"/>
        </w:rPr>
        <w:t>за период с 1 января 201</w:t>
      </w:r>
      <w:r w:rsidR="002327CE">
        <w:rPr>
          <w:b/>
          <w:sz w:val="32"/>
          <w:szCs w:val="32"/>
        </w:rPr>
        <w:t>6</w:t>
      </w:r>
      <w:r w:rsidRPr="00133D98">
        <w:rPr>
          <w:b/>
          <w:sz w:val="32"/>
          <w:szCs w:val="32"/>
        </w:rPr>
        <w:t xml:space="preserve"> г. по 31 декабря 201</w:t>
      </w:r>
      <w:r w:rsidR="002327CE">
        <w:rPr>
          <w:b/>
          <w:sz w:val="32"/>
          <w:szCs w:val="32"/>
        </w:rPr>
        <w:t>6</w:t>
      </w:r>
      <w:r w:rsidRPr="00133D98">
        <w:rPr>
          <w:b/>
          <w:sz w:val="32"/>
          <w:szCs w:val="32"/>
        </w:rPr>
        <w:t xml:space="preserve"> г.</w:t>
      </w:r>
    </w:p>
    <w:p w:rsidR="00133D98" w:rsidRDefault="00133D98" w:rsidP="00133D98">
      <w:pPr>
        <w:jc w:val="center"/>
        <w:rPr>
          <w:b/>
          <w:sz w:val="32"/>
          <w:szCs w:val="32"/>
        </w:rPr>
      </w:pPr>
    </w:p>
    <w:p w:rsidR="00133D98" w:rsidRDefault="00133D98" w:rsidP="00133D98">
      <w:pPr>
        <w:jc w:val="center"/>
        <w:rPr>
          <w:b/>
          <w:sz w:val="32"/>
          <w:szCs w:val="32"/>
        </w:rPr>
      </w:pPr>
    </w:p>
    <w:p w:rsidR="00C5603E" w:rsidRDefault="00C5603E" w:rsidP="00C5603E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1417"/>
        <w:gridCol w:w="1701"/>
        <w:gridCol w:w="1276"/>
        <w:gridCol w:w="1559"/>
        <w:gridCol w:w="1701"/>
        <w:gridCol w:w="1701"/>
        <w:gridCol w:w="1134"/>
        <w:gridCol w:w="1592"/>
      </w:tblGrid>
      <w:tr w:rsidR="00C5603E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3E" w:rsidRDefault="00C5603E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3E" w:rsidRDefault="00C5603E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C5603E" w:rsidRDefault="00C5603E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proofErr w:type="spellStart"/>
            <w:proofErr w:type="gramStart"/>
            <w:r>
              <w:t>Деклариро-ванный</w:t>
            </w:r>
            <w:proofErr w:type="spellEnd"/>
            <w:proofErr w:type="gramEnd"/>
            <w:r>
              <w:t xml:space="preserve"> годовой доход </w:t>
            </w:r>
          </w:p>
          <w:p w:rsidR="00C5603E" w:rsidRDefault="00C5603E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(руб.)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3E" w:rsidRDefault="00C5603E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3E" w:rsidRDefault="00C5603E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C5603E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03E" w:rsidRDefault="00C5603E" w:rsidP="00907269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03E" w:rsidRDefault="00C5603E" w:rsidP="00907269"/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3E" w:rsidRDefault="00C5603E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Объекты недвижимого имущества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3E" w:rsidRDefault="00C5603E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C5603E" w:rsidRDefault="00C5603E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Транспортные средства</w:t>
            </w:r>
          </w:p>
          <w:p w:rsidR="00C5603E" w:rsidRDefault="00C5603E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(Вид, марка)</w:t>
            </w:r>
          </w:p>
        </w:tc>
        <w:tc>
          <w:tcPr>
            <w:tcW w:w="44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03E" w:rsidRDefault="00C5603E" w:rsidP="00907269"/>
        </w:tc>
      </w:tr>
      <w:tr w:rsidR="00C5603E" w:rsidTr="00780EE9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03E" w:rsidRDefault="00C5603E" w:rsidP="00907269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03E" w:rsidRDefault="00C5603E" w:rsidP="0090726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3E" w:rsidRDefault="00C5603E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Вид объектов недвижимого имущества</w:t>
            </w:r>
          </w:p>
          <w:p w:rsidR="00C5603E" w:rsidRDefault="00C5603E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3E" w:rsidRDefault="00C5603E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C5603E" w:rsidRDefault="00C5603E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Площадь</w:t>
            </w:r>
          </w:p>
          <w:p w:rsidR="00C5603E" w:rsidRDefault="00C5603E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3E" w:rsidRPr="00592F8F" w:rsidRDefault="00C5603E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592F8F">
              <w:rPr>
                <w:sz w:val="22"/>
                <w:szCs w:val="22"/>
              </w:rPr>
              <w:t>Страна расположения</w:t>
            </w:r>
          </w:p>
          <w:p w:rsidR="00C5603E" w:rsidRDefault="00C5603E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03E" w:rsidRDefault="00C5603E" w:rsidP="0090726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3E" w:rsidRDefault="00C5603E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Вид объектов недвижимого имущества</w:t>
            </w:r>
          </w:p>
          <w:p w:rsidR="00C5603E" w:rsidRDefault="00C5603E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3E" w:rsidRDefault="00C5603E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C5603E" w:rsidRPr="00592F8F" w:rsidRDefault="00C5603E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592F8F">
              <w:rPr>
                <w:sz w:val="22"/>
                <w:szCs w:val="22"/>
              </w:rPr>
              <w:t>Площадь</w:t>
            </w:r>
          </w:p>
          <w:p w:rsidR="00C5603E" w:rsidRDefault="00C5603E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3E" w:rsidRPr="00592F8F" w:rsidRDefault="00C5603E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592F8F">
              <w:rPr>
                <w:sz w:val="22"/>
                <w:szCs w:val="22"/>
              </w:rPr>
              <w:t>Страна расположения</w:t>
            </w:r>
          </w:p>
          <w:p w:rsidR="00C5603E" w:rsidRDefault="00C5603E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C5603E" w:rsidRPr="00185678" w:rsidTr="00780EE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3E" w:rsidRDefault="00C5603E" w:rsidP="00907269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</w:pPr>
            <w:proofErr w:type="spellStart"/>
            <w:r>
              <w:t>Агаджанян</w:t>
            </w:r>
            <w:proofErr w:type="spellEnd"/>
            <w:r>
              <w:t xml:space="preserve"> Алексей </w:t>
            </w:r>
            <w:proofErr w:type="spellStart"/>
            <w:r>
              <w:t>Самсонович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3E" w:rsidRDefault="00C5603E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3E" w:rsidRDefault="00C5603E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3E" w:rsidRDefault="00C5603E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3E" w:rsidRDefault="00C5603E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3E" w:rsidRPr="000F5001" w:rsidRDefault="00C5603E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3E" w:rsidRDefault="00C5603E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3E" w:rsidRDefault="00C5603E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95,1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3E" w:rsidRDefault="00C5603E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 xml:space="preserve">Россия </w:t>
            </w:r>
          </w:p>
        </w:tc>
      </w:tr>
      <w:tr w:rsidR="00C5603E" w:rsidRPr="0018567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3E" w:rsidRDefault="00C5603E" w:rsidP="00907269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3E" w:rsidRDefault="002327CE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32000,00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3E" w:rsidRPr="000F5001" w:rsidRDefault="00C5603E" w:rsidP="00907269">
            <w:pPr>
              <w:widowControl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3E" w:rsidRPr="000F5001" w:rsidRDefault="00C5603E" w:rsidP="00907269">
            <w:pPr>
              <w:widowControl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3E" w:rsidRPr="000F5001" w:rsidRDefault="00C5603E" w:rsidP="00907269">
            <w:pPr>
              <w:widowControl w:val="0"/>
              <w:autoSpaceDE w:val="0"/>
              <w:autoSpaceDN w:val="0"/>
              <w:adjustRightInd w:val="0"/>
              <w:spacing w:line="360" w:lineRule="atLeast"/>
              <w:textAlignment w:val="baselin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3E" w:rsidRPr="000B21B8" w:rsidRDefault="00C5603E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3E" w:rsidRDefault="00C5603E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3E" w:rsidRDefault="00C5603E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95,1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3E" w:rsidRDefault="00C5603E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 xml:space="preserve">Россия </w:t>
            </w:r>
          </w:p>
        </w:tc>
      </w:tr>
      <w:tr w:rsidR="00C5603E" w:rsidRPr="00185678" w:rsidTr="00780EE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3E" w:rsidRDefault="00C5603E" w:rsidP="00907269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3E" w:rsidRDefault="00C5603E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3E" w:rsidRDefault="00C5603E" w:rsidP="00907269">
            <w:pPr>
              <w:widowControl w:val="0"/>
              <w:autoSpaceDE w:val="0"/>
              <w:autoSpaceDN w:val="0"/>
              <w:adjustRightInd w:val="0"/>
              <w:textAlignment w:val="baseline"/>
            </w:pPr>
            <w:r>
              <w:t>земельный участок</w:t>
            </w:r>
          </w:p>
          <w:p w:rsidR="00C5603E" w:rsidRPr="000F5001" w:rsidRDefault="00C5603E" w:rsidP="00907269">
            <w:pPr>
              <w:widowControl w:val="0"/>
              <w:autoSpaceDE w:val="0"/>
              <w:autoSpaceDN w:val="0"/>
              <w:adjustRightInd w:val="0"/>
              <w:textAlignment w:val="baseline"/>
            </w:pPr>
            <w:r>
              <w:t>квартира (6/8 доля)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3E" w:rsidRDefault="00C5603E" w:rsidP="00907269">
            <w:pPr>
              <w:widowControl w:val="0"/>
              <w:autoSpaceDE w:val="0"/>
              <w:autoSpaceDN w:val="0"/>
              <w:adjustRightInd w:val="0"/>
              <w:textAlignment w:val="baseline"/>
            </w:pPr>
            <w:r>
              <w:t>1500</w:t>
            </w:r>
          </w:p>
          <w:p w:rsidR="00C5603E" w:rsidRDefault="00C5603E" w:rsidP="00907269">
            <w:pPr>
              <w:widowControl w:val="0"/>
              <w:autoSpaceDE w:val="0"/>
              <w:autoSpaceDN w:val="0"/>
              <w:adjustRightInd w:val="0"/>
              <w:textAlignment w:val="baseline"/>
            </w:pPr>
          </w:p>
          <w:p w:rsidR="00C5603E" w:rsidRPr="000F5001" w:rsidRDefault="00C5603E" w:rsidP="00907269">
            <w:pPr>
              <w:widowControl w:val="0"/>
              <w:autoSpaceDE w:val="0"/>
              <w:autoSpaceDN w:val="0"/>
              <w:adjustRightInd w:val="0"/>
              <w:textAlignment w:val="baseline"/>
            </w:pPr>
            <w:r>
              <w:t>95,1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3E" w:rsidRDefault="00C5603E" w:rsidP="00907269">
            <w:pPr>
              <w:widowControl w:val="0"/>
              <w:autoSpaceDE w:val="0"/>
              <w:autoSpaceDN w:val="0"/>
              <w:adjustRightInd w:val="0"/>
              <w:spacing w:line="360" w:lineRule="atLeast"/>
              <w:textAlignment w:val="baseline"/>
            </w:pPr>
            <w:r>
              <w:t xml:space="preserve">Россия </w:t>
            </w:r>
          </w:p>
          <w:p w:rsidR="00C5603E" w:rsidRDefault="00C5603E" w:rsidP="00907269">
            <w:pPr>
              <w:widowControl w:val="0"/>
              <w:autoSpaceDE w:val="0"/>
              <w:autoSpaceDN w:val="0"/>
              <w:adjustRightInd w:val="0"/>
              <w:spacing w:line="360" w:lineRule="atLeast"/>
              <w:textAlignment w:val="baseline"/>
            </w:pPr>
            <w:r>
              <w:t xml:space="preserve">Россия </w:t>
            </w:r>
          </w:p>
          <w:p w:rsidR="00C5603E" w:rsidRPr="000F5001" w:rsidRDefault="00C5603E" w:rsidP="00907269">
            <w:pPr>
              <w:widowControl w:val="0"/>
              <w:autoSpaceDE w:val="0"/>
              <w:autoSpaceDN w:val="0"/>
              <w:adjustRightInd w:val="0"/>
              <w:spacing w:line="360" w:lineRule="atLeast"/>
              <w:textAlignment w:val="baselin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3E" w:rsidRPr="000B21B8" w:rsidRDefault="00C5603E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3E" w:rsidRDefault="00C5603E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квартира (2/8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3E" w:rsidRDefault="00C5603E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95,1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3E" w:rsidRDefault="00C5603E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 xml:space="preserve">Россия </w:t>
            </w:r>
          </w:p>
        </w:tc>
      </w:tr>
      <w:tr w:rsidR="00C5603E" w:rsidTr="00780EE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3E" w:rsidRPr="00C00075" w:rsidRDefault="00C5603E" w:rsidP="00907269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</w:pPr>
            <w:r w:rsidRPr="00C00075">
              <w:t>Алексеев Борис Анатольевич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3E" w:rsidRPr="00C00075" w:rsidRDefault="00C00075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 w:rsidRPr="00C00075">
              <w:t>787751,19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3E" w:rsidRPr="00C00075" w:rsidRDefault="00C5603E" w:rsidP="00C5603E">
            <w:pPr>
              <w:widowControl w:val="0"/>
              <w:autoSpaceDE w:val="0"/>
              <w:autoSpaceDN w:val="0"/>
              <w:adjustRightInd w:val="0"/>
              <w:textAlignment w:val="baseline"/>
            </w:pPr>
            <w:r w:rsidRPr="00C00075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3E" w:rsidRPr="00C00075" w:rsidRDefault="00C5603E" w:rsidP="00C5603E">
            <w:pPr>
              <w:widowControl w:val="0"/>
              <w:autoSpaceDE w:val="0"/>
              <w:autoSpaceDN w:val="0"/>
              <w:adjustRightInd w:val="0"/>
              <w:textAlignment w:val="baseline"/>
            </w:pPr>
            <w:r w:rsidRPr="00C00075">
              <w:t>35,5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3E" w:rsidRPr="00C00075" w:rsidRDefault="00C5603E" w:rsidP="00C5603E">
            <w:pPr>
              <w:widowControl w:val="0"/>
              <w:autoSpaceDE w:val="0"/>
              <w:autoSpaceDN w:val="0"/>
              <w:adjustRightInd w:val="0"/>
              <w:spacing w:line="360" w:lineRule="atLeast"/>
              <w:textAlignment w:val="baseline"/>
            </w:pPr>
            <w:r w:rsidRPr="00C00075"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3E" w:rsidRPr="00C00075" w:rsidRDefault="00C5603E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3E" w:rsidRPr="00C00075" w:rsidRDefault="00C5603E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3E" w:rsidRPr="00C00075" w:rsidRDefault="00C5603E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3E" w:rsidRPr="00C00075" w:rsidRDefault="00C5603E" w:rsidP="00C5603E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C5603E" w:rsidTr="00780EE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3E" w:rsidRPr="00C00075" w:rsidRDefault="00907269" w:rsidP="00907269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</w:pPr>
            <w:r w:rsidRPr="00C00075">
              <w:t>с</w:t>
            </w:r>
            <w:r w:rsidR="00C5603E" w:rsidRPr="00C00075">
              <w:t xml:space="preserve">упруга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3E" w:rsidRPr="00C00075" w:rsidRDefault="00C00075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 w:rsidRPr="00C00075">
              <w:t>124680,51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3E" w:rsidRPr="00C00075" w:rsidRDefault="00C5603E" w:rsidP="00C5603E">
            <w:pPr>
              <w:widowControl w:val="0"/>
              <w:autoSpaceDE w:val="0"/>
              <w:autoSpaceDN w:val="0"/>
              <w:adjustRightInd w:val="0"/>
              <w:textAlignment w:val="baseline"/>
            </w:pPr>
            <w:r w:rsidRPr="00C00075"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3E" w:rsidRPr="00C00075" w:rsidRDefault="00C5603E" w:rsidP="00C5603E">
            <w:pPr>
              <w:widowControl w:val="0"/>
              <w:autoSpaceDE w:val="0"/>
              <w:autoSpaceDN w:val="0"/>
              <w:adjustRightInd w:val="0"/>
              <w:textAlignment w:val="baseline"/>
            </w:pPr>
            <w:r w:rsidRPr="00C00075">
              <w:t>42,9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3E" w:rsidRPr="00C00075" w:rsidRDefault="00C5603E" w:rsidP="00C5603E">
            <w:pPr>
              <w:widowControl w:val="0"/>
              <w:autoSpaceDE w:val="0"/>
              <w:autoSpaceDN w:val="0"/>
              <w:adjustRightInd w:val="0"/>
              <w:spacing w:line="360" w:lineRule="atLeast"/>
              <w:textAlignment w:val="baseline"/>
            </w:pPr>
            <w:r w:rsidRPr="00C00075"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3E" w:rsidRPr="00C00075" w:rsidRDefault="00C5603E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3E" w:rsidRPr="00C00075" w:rsidRDefault="00C5603E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 w:rsidRPr="00C00075">
              <w:t>квартира</w:t>
            </w:r>
          </w:p>
          <w:p w:rsidR="00C5603E" w:rsidRPr="00C00075" w:rsidRDefault="00C5603E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 w:rsidRPr="00C00075"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3E" w:rsidRPr="00C00075" w:rsidRDefault="00C5603E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 w:rsidRPr="00C00075">
              <w:t>35,5</w:t>
            </w:r>
          </w:p>
          <w:p w:rsidR="00C5603E" w:rsidRPr="00C00075" w:rsidRDefault="00C5603E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 w:rsidRPr="00C00075">
              <w:t>956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3E" w:rsidRPr="00C00075" w:rsidRDefault="00C5603E" w:rsidP="00C5603E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 w:rsidRPr="00C00075">
              <w:t xml:space="preserve">Россия </w:t>
            </w:r>
          </w:p>
          <w:p w:rsidR="00C5603E" w:rsidRPr="00C00075" w:rsidRDefault="00C5603E" w:rsidP="00C5603E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 w:rsidRPr="00C00075">
              <w:t xml:space="preserve">Россия </w:t>
            </w:r>
          </w:p>
        </w:tc>
      </w:tr>
      <w:tr w:rsidR="00C5603E" w:rsidRPr="003426FF" w:rsidTr="00780EE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3E" w:rsidRDefault="00C5603E" w:rsidP="00907269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</w:pPr>
            <w:proofErr w:type="spellStart"/>
            <w:r>
              <w:t>Боняк</w:t>
            </w:r>
            <w:proofErr w:type="spellEnd"/>
            <w:r>
              <w:t xml:space="preserve"> Марина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3E" w:rsidRDefault="002327CE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707316,57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3E" w:rsidRDefault="00907269" w:rsidP="00C5603E">
            <w:pPr>
              <w:widowControl w:val="0"/>
              <w:autoSpaceDE w:val="0"/>
              <w:autoSpaceDN w:val="0"/>
              <w:adjustRightInd w:val="0"/>
              <w:textAlignment w:val="baseline"/>
            </w:pPr>
            <w:r>
              <w:t>з</w:t>
            </w:r>
            <w:r w:rsidR="00C5603E">
              <w:t>емельный участок (1/3 доля)</w:t>
            </w:r>
          </w:p>
          <w:p w:rsidR="00C5603E" w:rsidRDefault="00907269" w:rsidP="00C5603E">
            <w:pPr>
              <w:widowControl w:val="0"/>
              <w:autoSpaceDE w:val="0"/>
              <w:autoSpaceDN w:val="0"/>
              <w:adjustRightInd w:val="0"/>
              <w:textAlignment w:val="baseline"/>
            </w:pPr>
            <w:r>
              <w:t>ж</w:t>
            </w:r>
            <w:r w:rsidR="00C5603E">
              <w:t xml:space="preserve">илой дом (1/3 доля)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3E" w:rsidRDefault="00C5603E" w:rsidP="00C5603E">
            <w:pPr>
              <w:widowControl w:val="0"/>
              <w:autoSpaceDE w:val="0"/>
              <w:autoSpaceDN w:val="0"/>
              <w:adjustRightInd w:val="0"/>
              <w:textAlignment w:val="baseline"/>
            </w:pPr>
            <w:r>
              <w:t>1500</w:t>
            </w:r>
          </w:p>
          <w:p w:rsidR="00C5603E" w:rsidRDefault="00C5603E" w:rsidP="00C5603E">
            <w:pPr>
              <w:widowControl w:val="0"/>
              <w:autoSpaceDE w:val="0"/>
              <w:autoSpaceDN w:val="0"/>
              <w:adjustRightInd w:val="0"/>
              <w:textAlignment w:val="baseline"/>
            </w:pPr>
          </w:p>
          <w:p w:rsidR="00C5603E" w:rsidRDefault="00C5603E" w:rsidP="00C5603E">
            <w:pPr>
              <w:widowControl w:val="0"/>
              <w:autoSpaceDE w:val="0"/>
              <w:autoSpaceDN w:val="0"/>
              <w:adjustRightInd w:val="0"/>
              <w:textAlignment w:val="baseline"/>
            </w:pPr>
          </w:p>
          <w:p w:rsidR="00C5603E" w:rsidRDefault="00C5603E" w:rsidP="00C5603E">
            <w:pPr>
              <w:widowControl w:val="0"/>
              <w:autoSpaceDE w:val="0"/>
              <w:autoSpaceDN w:val="0"/>
              <w:adjustRightInd w:val="0"/>
              <w:textAlignment w:val="baseline"/>
            </w:pPr>
            <w:r>
              <w:t>100</w:t>
            </w:r>
          </w:p>
          <w:p w:rsidR="00C5603E" w:rsidRDefault="00C5603E" w:rsidP="00C5603E">
            <w:pPr>
              <w:widowControl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3E" w:rsidRDefault="00C5603E" w:rsidP="00C5603E">
            <w:pPr>
              <w:widowControl w:val="0"/>
              <w:autoSpaceDE w:val="0"/>
              <w:autoSpaceDN w:val="0"/>
              <w:adjustRightInd w:val="0"/>
              <w:spacing w:line="360" w:lineRule="atLeast"/>
              <w:textAlignment w:val="baseline"/>
            </w:pPr>
            <w:r>
              <w:t xml:space="preserve">Россия </w:t>
            </w:r>
          </w:p>
          <w:p w:rsidR="00C5603E" w:rsidRDefault="00C5603E" w:rsidP="00C5603E">
            <w:pPr>
              <w:widowControl w:val="0"/>
              <w:autoSpaceDE w:val="0"/>
              <w:autoSpaceDN w:val="0"/>
              <w:adjustRightInd w:val="0"/>
              <w:spacing w:line="360" w:lineRule="atLeast"/>
              <w:textAlignment w:val="baseline"/>
            </w:pPr>
          </w:p>
          <w:p w:rsidR="00C5603E" w:rsidRDefault="00C5603E" w:rsidP="00C5603E">
            <w:pPr>
              <w:widowControl w:val="0"/>
              <w:autoSpaceDE w:val="0"/>
              <w:autoSpaceDN w:val="0"/>
              <w:adjustRightInd w:val="0"/>
              <w:spacing w:line="360" w:lineRule="atLeast"/>
              <w:textAlignment w:val="baseline"/>
            </w:pPr>
          </w:p>
          <w:p w:rsidR="00C5603E" w:rsidRDefault="00C5603E" w:rsidP="00C5603E">
            <w:pPr>
              <w:widowControl w:val="0"/>
              <w:autoSpaceDE w:val="0"/>
              <w:autoSpaceDN w:val="0"/>
              <w:adjustRightInd w:val="0"/>
              <w:spacing w:line="360" w:lineRule="atLeast"/>
              <w:textAlignment w:val="baseline"/>
            </w:pPr>
            <w: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3E" w:rsidRPr="00C5603E" w:rsidRDefault="00C5603E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3E" w:rsidRDefault="004A73B3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з</w:t>
            </w:r>
            <w:r w:rsidR="00C5603E">
              <w:t>емельный участок</w:t>
            </w:r>
            <w:r w:rsidR="002327CE">
              <w:t xml:space="preserve"> (2/3 доли)</w:t>
            </w:r>
          </w:p>
          <w:p w:rsidR="00C5603E" w:rsidRPr="0082146F" w:rsidRDefault="004A73B3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ж</w:t>
            </w:r>
            <w:r w:rsidR="00C5603E">
              <w:t>илой дом</w:t>
            </w:r>
            <w:r w:rsidR="002327CE">
              <w:t xml:space="preserve"> (2/3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3E" w:rsidRDefault="004978BB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1500</w:t>
            </w:r>
          </w:p>
          <w:p w:rsidR="00C5603E" w:rsidRDefault="00C5603E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2327CE" w:rsidRDefault="002327CE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C5603E" w:rsidRPr="003426FF" w:rsidRDefault="00C5603E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3E" w:rsidRDefault="00C5603E" w:rsidP="00C5603E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 xml:space="preserve">Россия </w:t>
            </w:r>
          </w:p>
          <w:p w:rsidR="002327CE" w:rsidRDefault="002327CE" w:rsidP="00C5603E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2327CE" w:rsidRDefault="002327CE" w:rsidP="00C5603E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C5603E" w:rsidRDefault="00C5603E" w:rsidP="00C5603E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 xml:space="preserve">Россия </w:t>
            </w:r>
          </w:p>
          <w:p w:rsidR="00C5603E" w:rsidRPr="003426FF" w:rsidRDefault="00C5603E" w:rsidP="00C5603E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C5603E" w:rsidRPr="003426F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3E" w:rsidRDefault="00C5603E" w:rsidP="00907269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3E" w:rsidRDefault="002327CE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94416,00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3E" w:rsidRDefault="00907269" w:rsidP="00C5603E">
            <w:pPr>
              <w:widowControl w:val="0"/>
              <w:autoSpaceDE w:val="0"/>
              <w:autoSpaceDN w:val="0"/>
              <w:adjustRightInd w:val="0"/>
              <w:textAlignment w:val="baseline"/>
            </w:pPr>
            <w:r>
              <w:t>з</w:t>
            </w:r>
            <w:r w:rsidR="00C5603E">
              <w:t>емельный участок (2/3 доли)</w:t>
            </w:r>
          </w:p>
          <w:p w:rsidR="00C5603E" w:rsidRDefault="00907269" w:rsidP="00C5603E">
            <w:pPr>
              <w:widowControl w:val="0"/>
              <w:autoSpaceDE w:val="0"/>
              <w:autoSpaceDN w:val="0"/>
              <w:adjustRightInd w:val="0"/>
              <w:textAlignment w:val="baseline"/>
            </w:pPr>
            <w:r>
              <w:lastRenderedPageBreak/>
              <w:t>ж</w:t>
            </w:r>
            <w:r w:rsidR="00C5603E">
              <w:t>илой дом (2/3 доли)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3E" w:rsidRDefault="00C5603E" w:rsidP="00C5603E">
            <w:pPr>
              <w:widowControl w:val="0"/>
              <w:autoSpaceDE w:val="0"/>
              <w:autoSpaceDN w:val="0"/>
              <w:adjustRightInd w:val="0"/>
              <w:textAlignment w:val="baseline"/>
            </w:pPr>
            <w:r>
              <w:lastRenderedPageBreak/>
              <w:t>1500</w:t>
            </w:r>
          </w:p>
          <w:p w:rsidR="00C5603E" w:rsidRDefault="00C5603E" w:rsidP="00C5603E">
            <w:pPr>
              <w:widowControl w:val="0"/>
              <w:autoSpaceDE w:val="0"/>
              <w:autoSpaceDN w:val="0"/>
              <w:adjustRightInd w:val="0"/>
              <w:textAlignment w:val="baseline"/>
            </w:pPr>
          </w:p>
          <w:p w:rsidR="00C5603E" w:rsidRDefault="00C5603E" w:rsidP="00C5603E">
            <w:pPr>
              <w:widowControl w:val="0"/>
              <w:autoSpaceDE w:val="0"/>
              <w:autoSpaceDN w:val="0"/>
              <w:adjustRightInd w:val="0"/>
              <w:textAlignment w:val="baseline"/>
            </w:pPr>
          </w:p>
          <w:p w:rsidR="00C5603E" w:rsidRDefault="00C5603E" w:rsidP="00C5603E">
            <w:pPr>
              <w:widowControl w:val="0"/>
              <w:autoSpaceDE w:val="0"/>
              <w:autoSpaceDN w:val="0"/>
              <w:adjustRightInd w:val="0"/>
              <w:textAlignment w:val="baseline"/>
            </w:pPr>
            <w:r>
              <w:lastRenderedPageBreak/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3E" w:rsidRDefault="00C5603E" w:rsidP="00C5603E">
            <w:pPr>
              <w:widowControl w:val="0"/>
              <w:autoSpaceDE w:val="0"/>
              <w:autoSpaceDN w:val="0"/>
              <w:adjustRightInd w:val="0"/>
              <w:spacing w:line="360" w:lineRule="atLeast"/>
              <w:textAlignment w:val="baseline"/>
            </w:pPr>
            <w:r>
              <w:lastRenderedPageBreak/>
              <w:t xml:space="preserve">Россия </w:t>
            </w:r>
          </w:p>
          <w:p w:rsidR="00C5603E" w:rsidRDefault="00C5603E" w:rsidP="00C5603E">
            <w:pPr>
              <w:widowControl w:val="0"/>
              <w:autoSpaceDE w:val="0"/>
              <w:autoSpaceDN w:val="0"/>
              <w:adjustRightInd w:val="0"/>
              <w:spacing w:line="360" w:lineRule="atLeast"/>
              <w:textAlignment w:val="baseline"/>
            </w:pPr>
          </w:p>
          <w:p w:rsidR="00C5603E" w:rsidRDefault="00C5603E" w:rsidP="00C5603E">
            <w:pPr>
              <w:widowControl w:val="0"/>
              <w:autoSpaceDE w:val="0"/>
              <w:autoSpaceDN w:val="0"/>
              <w:adjustRightInd w:val="0"/>
              <w:spacing w:line="360" w:lineRule="atLeast"/>
              <w:textAlignment w:val="baseline"/>
            </w:pPr>
          </w:p>
          <w:p w:rsidR="00C5603E" w:rsidRDefault="00C5603E" w:rsidP="00C5603E">
            <w:pPr>
              <w:widowControl w:val="0"/>
              <w:autoSpaceDE w:val="0"/>
              <w:autoSpaceDN w:val="0"/>
              <w:adjustRightInd w:val="0"/>
              <w:spacing w:line="360" w:lineRule="atLeast"/>
              <w:textAlignment w:val="baseline"/>
            </w:pPr>
            <w: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3E" w:rsidRPr="00C5603E" w:rsidRDefault="00C5603E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3E" w:rsidRDefault="004A73B3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з</w:t>
            </w:r>
            <w:r w:rsidR="00C5603E">
              <w:t>емельный участок</w:t>
            </w:r>
            <w:r w:rsidR="002327CE">
              <w:t xml:space="preserve"> (1/3 доля)</w:t>
            </w:r>
          </w:p>
          <w:p w:rsidR="00C5603E" w:rsidRPr="0082146F" w:rsidRDefault="004A73B3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lastRenderedPageBreak/>
              <w:t>ж</w:t>
            </w:r>
            <w:r w:rsidR="00C5603E">
              <w:t>илой дом</w:t>
            </w:r>
            <w:r w:rsidR="002327CE">
              <w:t>(1/3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3E" w:rsidRDefault="004978BB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lastRenderedPageBreak/>
              <w:t>1500</w:t>
            </w:r>
          </w:p>
          <w:p w:rsidR="00C5603E" w:rsidRDefault="00C5603E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2327CE" w:rsidRDefault="002327CE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C5603E" w:rsidRPr="003426FF" w:rsidRDefault="00C5603E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lastRenderedPageBreak/>
              <w:t>100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3E" w:rsidRDefault="00C5603E" w:rsidP="00C5603E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lastRenderedPageBreak/>
              <w:t xml:space="preserve">Россия </w:t>
            </w:r>
          </w:p>
          <w:p w:rsidR="002327CE" w:rsidRDefault="002327CE" w:rsidP="00C5603E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2327CE" w:rsidRDefault="002327CE" w:rsidP="00C5603E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C5603E" w:rsidRDefault="00C5603E" w:rsidP="00C5603E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lastRenderedPageBreak/>
              <w:t xml:space="preserve">Россия </w:t>
            </w:r>
          </w:p>
          <w:p w:rsidR="00C5603E" w:rsidRPr="003426FF" w:rsidRDefault="00C5603E" w:rsidP="00C5603E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C5603E" w:rsidRPr="003426FF" w:rsidTr="00780EE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3E" w:rsidRDefault="00C5603E" w:rsidP="00907269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lastRenderedPageBreak/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3E" w:rsidRDefault="002327CE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94416,00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3E" w:rsidRDefault="00C5603E" w:rsidP="00C5603E">
            <w:pPr>
              <w:widowControl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3E" w:rsidRDefault="00C5603E" w:rsidP="00C5603E">
            <w:pPr>
              <w:widowControl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3E" w:rsidRDefault="00C5603E" w:rsidP="00C5603E">
            <w:pPr>
              <w:widowControl w:val="0"/>
              <w:autoSpaceDE w:val="0"/>
              <w:autoSpaceDN w:val="0"/>
              <w:adjustRightInd w:val="0"/>
              <w:spacing w:line="360" w:lineRule="atLeast"/>
              <w:textAlignment w:val="baselin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3E" w:rsidRPr="00C5603E" w:rsidRDefault="00C5603E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3E" w:rsidRDefault="004A73B3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з</w:t>
            </w:r>
            <w:r w:rsidR="00C5603E">
              <w:t>емельный участок</w:t>
            </w:r>
          </w:p>
          <w:p w:rsidR="00C5603E" w:rsidRPr="0082146F" w:rsidRDefault="004A73B3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ж</w:t>
            </w:r>
            <w:r w:rsidR="00C5603E">
              <w:t>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3E" w:rsidRDefault="004978BB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1500</w:t>
            </w:r>
          </w:p>
          <w:p w:rsidR="00C5603E" w:rsidRDefault="00C5603E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C5603E" w:rsidRPr="003426FF" w:rsidRDefault="00C5603E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3E" w:rsidRDefault="00C5603E" w:rsidP="00C5603E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 xml:space="preserve">Россия </w:t>
            </w:r>
          </w:p>
          <w:p w:rsidR="00C5603E" w:rsidRDefault="00C5603E" w:rsidP="00C5603E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 xml:space="preserve">Россия </w:t>
            </w:r>
          </w:p>
          <w:p w:rsidR="00C5603E" w:rsidRPr="003426FF" w:rsidRDefault="00C5603E" w:rsidP="00C5603E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C5603E" w:rsidRPr="003426FF" w:rsidTr="00780EE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3E" w:rsidRDefault="00C5603E" w:rsidP="00907269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</w:pPr>
            <w:proofErr w:type="spellStart"/>
            <w:r>
              <w:t>Гордина</w:t>
            </w:r>
            <w:proofErr w:type="spellEnd"/>
            <w:r>
              <w:t xml:space="preserve"> Татьяна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3E" w:rsidRDefault="00061CCF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123602,94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3E" w:rsidRDefault="00907269" w:rsidP="00C5603E">
            <w:pPr>
              <w:widowControl w:val="0"/>
              <w:autoSpaceDE w:val="0"/>
              <w:autoSpaceDN w:val="0"/>
              <w:adjustRightInd w:val="0"/>
              <w:textAlignment w:val="baseline"/>
            </w:pPr>
            <w:r>
              <w:t>з</w:t>
            </w:r>
            <w:r w:rsidR="00C5603E">
              <w:t xml:space="preserve">емельный участок </w:t>
            </w:r>
          </w:p>
          <w:p w:rsidR="00C5603E" w:rsidRDefault="00907269" w:rsidP="00C5603E">
            <w:pPr>
              <w:widowControl w:val="0"/>
              <w:autoSpaceDE w:val="0"/>
              <w:autoSpaceDN w:val="0"/>
              <w:adjustRightInd w:val="0"/>
              <w:textAlignment w:val="baseline"/>
            </w:pPr>
            <w:r>
              <w:t>ж</w:t>
            </w:r>
            <w:r w:rsidR="00C5603E">
              <w:t xml:space="preserve">илой дом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3E" w:rsidRDefault="00061CCF" w:rsidP="00C5603E">
            <w:pPr>
              <w:widowControl w:val="0"/>
              <w:autoSpaceDE w:val="0"/>
              <w:autoSpaceDN w:val="0"/>
              <w:adjustRightInd w:val="0"/>
              <w:textAlignment w:val="baseline"/>
            </w:pPr>
            <w:r>
              <w:t>1536</w:t>
            </w:r>
          </w:p>
          <w:p w:rsidR="00C5603E" w:rsidRDefault="00C5603E" w:rsidP="00C5603E">
            <w:pPr>
              <w:widowControl w:val="0"/>
              <w:autoSpaceDE w:val="0"/>
              <w:autoSpaceDN w:val="0"/>
              <w:adjustRightInd w:val="0"/>
              <w:textAlignment w:val="baseline"/>
            </w:pPr>
          </w:p>
          <w:p w:rsidR="00C5603E" w:rsidRDefault="00C5603E" w:rsidP="00C5603E">
            <w:pPr>
              <w:widowControl w:val="0"/>
              <w:autoSpaceDE w:val="0"/>
              <w:autoSpaceDN w:val="0"/>
              <w:adjustRightInd w:val="0"/>
              <w:textAlignment w:val="baseline"/>
            </w:pPr>
            <w:r>
              <w:t>86,3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3E" w:rsidRDefault="00C5603E" w:rsidP="00C5603E">
            <w:pPr>
              <w:widowControl w:val="0"/>
              <w:autoSpaceDE w:val="0"/>
              <w:autoSpaceDN w:val="0"/>
              <w:adjustRightInd w:val="0"/>
              <w:spacing w:line="360" w:lineRule="atLeast"/>
              <w:textAlignment w:val="baseline"/>
            </w:pPr>
            <w:r>
              <w:t xml:space="preserve">Россия </w:t>
            </w:r>
          </w:p>
          <w:p w:rsidR="00C5603E" w:rsidRDefault="00C5603E" w:rsidP="00C5603E">
            <w:pPr>
              <w:widowControl w:val="0"/>
              <w:autoSpaceDE w:val="0"/>
              <w:autoSpaceDN w:val="0"/>
              <w:adjustRightInd w:val="0"/>
              <w:spacing w:line="360" w:lineRule="atLeast"/>
              <w:textAlignment w:val="baseline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3E" w:rsidRPr="00C5603E" w:rsidRDefault="00C5603E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3E" w:rsidRPr="0082146F" w:rsidRDefault="00C5603E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3E" w:rsidRPr="003426FF" w:rsidRDefault="00C5603E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3E" w:rsidRPr="003426FF" w:rsidRDefault="00C5603E" w:rsidP="00C5603E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C5603E" w:rsidRPr="003426FF" w:rsidTr="00780EE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3E" w:rsidRDefault="00C5603E" w:rsidP="00907269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3E" w:rsidRDefault="004C5DE3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151896,61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3E" w:rsidRDefault="00907269" w:rsidP="00C5603E">
            <w:pPr>
              <w:widowControl w:val="0"/>
              <w:autoSpaceDE w:val="0"/>
              <w:autoSpaceDN w:val="0"/>
              <w:adjustRightInd w:val="0"/>
              <w:textAlignment w:val="baseline"/>
            </w:pPr>
            <w:r>
              <w:t>з</w:t>
            </w:r>
            <w:r w:rsidR="00C5603E">
              <w:t>емельный участок</w:t>
            </w:r>
          </w:p>
          <w:p w:rsidR="00C5603E" w:rsidRDefault="00907269" w:rsidP="004C5DE3">
            <w:pPr>
              <w:widowControl w:val="0"/>
              <w:autoSpaceDE w:val="0"/>
              <w:autoSpaceDN w:val="0"/>
              <w:adjustRightInd w:val="0"/>
              <w:textAlignment w:val="baseline"/>
            </w:pPr>
            <w:r>
              <w:t>з</w:t>
            </w:r>
            <w:r w:rsidR="00C5603E">
              <w:t>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3E" w:rsidRDefault="00C5603E" w:rsidP="00C5603E">
            <w:pPr>
              <w:widowControl w:val="0"/>
              <w:autoSpaceDE w:val="0"/>
              <w:autoSpaceDN w:val="0"/>
              <w:adjustRightInd w:val="0"/>
              <w:textAlignment w:val="baseline"/>
            </w:pPr>
            <w:r>
              <w:t>1250</w:t>
            </w:r>
          </w:p>
          <w:p w:rsidR="00C5603E" w:rsidRDefault="00C5603E" w:rsidP="00C5603E">
            <w:pPr>
              <w:widowControl w:val="0"/>
              <w:autoSpaceDE w:val="0"/>
              <w:autoSpaceDN w:val="0"/>
              <w:adjustRightInd w:val="0"/>
              <w:textAlignment w:val="baseline"/>
            </w:pPr>
          </w:p>
          <w:p w:rsidR="00C5603E" w:rsidRDefault="004C5DE3" w:rsidP="004C5DE3">
            <w:pPr>
              <w:widowControl w:val="0"/>
              <w:autoSpaceDE w:val="0"/>
              <w:autoSpaceDN w:val="0"/>
              <w:adjustRightInd w:val="0"/>
              <w:textAlignment w:val="baseline"/>
            </w:pPr>
            <w:r>
              <w:t>1200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3E" w:rsidRDefault="00C5603E" w:rsidP="00C5603E">
            <w:pPr>
              <w:widowControl w:val="0"/>
              <w:autoSpaceDE w:val="0"/>
              <w:autoSpaceDN w:val="0"/>
              <w:adjustRightInd w:val="0"/>
              <w:spacing w:line="360" w:lineRule="atLeast"/>
              <w:textAlignment w:val="baseline"/>
            </w:pPr>
            <w:r>
              <w:t>Россия</w:t>
            </w:r>
          </w:p>
          <w:p w:rsidR="00907269" w:rsidRDefault="00C5603E" w:rsidP="00C5603E">
            <w:pPr>
              <w:widowControl w:val="0"/>
              <w:autoSpaceDE w:val="0"/>
              <w:autoSpaceDN w:val="0"/>
              <w:adjustRightInd w:val="0"/>
              <w:spacing w:line="360" w:lineRule="atLeast"/>
              <w:textAlignment w:val="baseline"/>
            </w:pPr>
            <w:r>
              <w:t xml:space="preserve">Россия  </w:t>
            </w:r>
          </w:p>
          <w:p w:rsidR="00C5603E" w:rsidRDefault="00C5603E" w:rsidP="00C5603E">
            <w:pPr>
              <w:widowControl w:val="0"/>
              <w:autoSpaceDE w:val="0"/>
              <w:autoSpaceDN w:val="0"/>
              <w:adjustRightInd w:val="0"/>
              <w:spacing w:line="360" w:lineRule="atLeast"/>
              <w:textAlignment w:val="baselin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3E" w:rsidRPr="00C5603E" w:rsidRDefault="00C5603E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C5603E">
              <w:rPr>
                <w:sz w:val="20"/>
                <w:szCs w:val="20"/>
              </w:rPr>
              <w:t>а/</w:t>
            </w:r>
            <w:proofErr w:type="gramStart"/>
            <w:r w:rsidRPr="00C5603E">
              <w:rPr>
                <w:sz w:val="20"/>
                <w:szCs w:val="20"/>
              </w:rPr>
              <w:t>м</w:t>
            </w:r>
            <w:proofErr w:type="gramEnd"/>
            <w:r w:rsidRPr="00C5603E">
              <w:rPr>
                <w:sz w:val="20"/>
                <w:szCs w:val="20"/>
              </w:rPr>
              <w:t xml:space="preserve"> </w:t>
            </w:r>
            <w:r w:rsidRPr="00C5603E">
              <w:rPr>
                <w:sz w:val="20"/>
                <w:szCs w:val="20"/>
                <w:lang w:val="en-US"/>
              </w:rPr>
              <w:t>Renault</w:t>
            </w:r>
            <w:r w:rsidRPr="00C5603E">
              <w:rPr>
                <w:sz w:val="20"/>
                <w:szCs w:val="20"/>
              </w:rPr>
              <w:t xml:space="preserve"> </w:t>
            </w:r>
            <w:r w:rsidRPr="00C5603E">
              <w:rPr>
                <w:sz w:val="20"/>
                <w:szCs w:val="20"/>
                <w:lang w:val="en-US"/>
              </w:rPr>
              <w:t>SR</w:t>
            </w:r>
          </w:p>
          <w:p w:rsidR="00C5603E" w:rsidRPr="00C5603E" w:rsidRDefault="00C5603E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C5603E">
              <w:rPr>
                <w:sz w:val="20"/>
                <w:szCs w:val="20"/>
              </w:rPr>
              <w:t>а/</w:t>
            </w:r>
            <w:proofErr w:type="gramStart"/>
            <w:r w:rsidRPr="00C5603E">
              <w:rPr>
                <w:sz w:val="20"/>
                <w:szCs w:val="20"/>
              </w:rPr>
              <w:t>м</w:t>
            </w:r>
            <w:proofErr w:type="gramEnd"/>
            <w:r w:rsidRPr="00C5603E">
              <w:rPr>
                <w:sz w:val="20"/>
                <w:szCs w:val="20"/>
              </w:rPr>
              <w:t xml:space="preserve"> РАФ22031</w:t>
            </w:r>
          </w:p>
          <w:p w:rsidR="00C5603E" w:rsidRPr="00C5603E" w:rsidRDefault="00C5603E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3E" w:rsidRDefault="004A73B3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з</w:t>
            </w:r>
            <w:r w:rsidR="00C5603E">
              <w:t>емельный участок</w:t>
            </w:r>
          </w:p>
          <w:p w:rsidR="00C5603E" w:rsidRDefault="004A73B3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ж</w:t>
            </w:r>
            <w:r w:rsidR="00C5603E">
              <w:t>илой дом</w:t>
            </w:r>
          </w:p>
          <w:p w:rsidR="00C5603E" w:rsidRPr="0082146F" w:rsidRDefault="00C5603E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3E" w:rsidRPr="0034676D" w:rsidRDefault="004C5DE3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1536</w:t>
            </w:r>
          </w:p>
          <w:p w:rsidR="00C5603E" w:rsidRDefault="00C5603E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C5603E" w:rsidRDefault="00C5603E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86,3</w:t>
            </w:r>
          </w:p>
          <w:p w:rsidR="00C5603E" w:rsidRPr="003426FF" w:rsidRDefault="00C5603E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3E" w:rsidRDefault="00C5603E" w:rsidP="00C5603E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 xml:space="preserve">Россия </w:t>
            </w:r>
          </w:p>
          <w:p w:rsidR="00C5603E" w:rsidRDefault="00C5603E" w:rsidP="00C5603E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 xml:space="preserve">Россия </w:t>
            </w:r>
          </w:p>
          <w:p w:rsidR="00C5603E" w:rsidRPr="003426FF" w:rsidRDefault="00C5603E" w:rsidP="00C5603E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C5603E" w:rsidTr="00780EE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3E" w:rsidRDefault="00C5603E" w:rsidP="00907269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Давыдова Наталья Петровна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3E" w:rsidRDefault="00FF474F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482743,39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3E" w:rsidRDefault="00C5603E" w:rsidP="00C5603E">
            <w:pPr>
              <w:widowControl w:val="0"/>
              <w:autoSpaceDE w:val="0"/>
              <w:autoSpaceDN w:val="0"/>
              <w:adjustRightInd w:val="0"/>
              <w:textAlignment w:val="baseline"/>
            </w:pPr>
            <w: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3E" w:rsidRDefault="00C5603E" w:rsidP="00C5603E">
            <w:pPr>
              <w:widowControl w:val="0"/>
              <w:autoSpaceDE w:val="0"/>
              <w:autoSpaceDN w:val="0"/>
              <w:adjustRightInd w:val="0"/>
              <w:textAlignment w:val="baseline"/>
            </w:pPr>
            <w:r>
              <w:t>47,8</w:t>
            </w:r>
          </w:p>
          <w:p w:rsidR="00C5603E" w:rsidRDefault="00C5603E" w:rsidP="00C5603E">
            <w:pPr>
              <w:widowControl w:val="0"/>
              <w:autoSpaceDE w:val="0"/>
              <w:autoSpaceDN w:val="0"/>
              <w:adjustRightInd w:val="0"/>
              <w:textAlignment w:val="baseline"/>
            </w:pPr>
          </w:p>
          <w:p w:rsidR="00C5603E" w:rsidRDefault="00C5603E" w:rsidP="00C5603E">
            <w:pPr>
              <w:widowControl w:val="0"/>
              <w:autoSpaceDE w:val="0"/>
              <w:autoSpaceDN w:val="0"/>
              <w:adjustRightInd w:val="0"/>
              <w:textAlignment w:val="baseline"/>
            </w:pPr>
          </w:p>
          <w:p w:rsidR="00C5603E" w:rsidRDefault="00C5603E" w:rsidP="00C5603E">
            <w:pPr>
              <w:widowControl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3E" w:rsidRDefault="00C5603E" w:rsidP="00C5603E">
            <w:pPr>
              <w:widowControl w:val="0"/>
              <w:autoSpaceDE w:val="0"/>
              <w:autoSpaceDN w:val="0"/>
              <w:adjustRightInd w:val="0"/>
              <w:spacing w:line="360" w:lineRule="atLeast"/>
              <w:textAlignment w:val="baseline"/>
            </w:pPr>
            <w:r>
              <w:t xml:space="preserve">Россия </w:t>
            </w:r>
          </w:p>
          <w:p w:rsidR="00C5603E" w:rsidRDefault="00C5603E" w:rsidP="00C5603E">
            <w:pPr>
              <w:widowControl w:val="0"/>
              <w:autoSpaceDE w:val="0"/>
              <w:autoSpaceDN w:val="0"/>
              <w:adjustRightInd w:val="0"/>
              <w:spacing w:line="360" w:lineRule="atLeast"/>
              <w:textAlignment w:val="baseline"/>
            </w:pPr>
          </w:p>
          <w:p w:rsidR="00C5603E" w:rsidRDefault="00C5603E" w:rsidP="00C5603E">
            <w:pPr>
              <w:widowControl w:val="0"/>
              <w:autoSpaceDE w:val="0"/>
              <w:autoSpaceDN w:val="0"/>
              <w:adjustRightInd w:val="0"/>
              <w:spacing w:line="360" w:lineRule="atLeast"/>
              <w:textAlignment w:val="baselin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3E" w:rsidRPr="00C5603E" w:rsidRDefault="00C5603E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3E" w:rsidRPr="0082146F" w:rsidRDefault="00C5603E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 xml:space="preserve">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3E" w:rsidRDefault="00C5603E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3E" w:rsidRDefault="00C5603E" w:rsidP="00C5603E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C5603E" w:rsidRPr="000F5001" w:rsidTr="00780EE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3E" w:rsidRPr="00F61168" w:rsidRDefault="00C5603E" w:rsidP="00907269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</w:pPr>
            <w:r w:rsidRPr="00F61168">
              <w:t>Добровольский Михаил Анатольевич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3E" w:rsidRPr="00F61168" w:rsidRDefault="00F61168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622238,41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3E" w:rsidRPr="00F61168" w:rsidRDefault="00C5603E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3E" w:rsidRPr="00F61168" w:rsidRDefault="00C5603E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3E" w:rsidRPr="00F61168" w:rsidRDefault="00C5603E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3E" w:rsidRDefault="00C5603E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 w:rsidRPr="00F61168">
              <w:rPr>
                <w:sz w:val="20"/>
                <w:szCs w:val="20"/>
              </w:rPr>
              <w:t>а</w:t>
            </w:r>
            <w:r w:rsidRPr="00C00075">
              <w:rPr>
                <w:sz w:val="20"/>
                <w:szCs w:val="20"/>
              </w:rPr>
              <w:t>/</w:t>
            </w:r>
            <w:proofErr w:type="gramStart"/>
            <w:r w:rsidRPr="00F61168">
              <w:rPr>
                <w:sz w:val="20"/>
                <w:szCs w:val="20"/>
              </w:rPr>
              <w:t>м</w:t>
            </w:r>
            <w:proofErr w:type="gramEnd"/>
            <w:r w:rsidRPr="00C00075">
              <w:t xml:space="preserve"> </w:t>
            </w:r>
            <w:r w:rsidRPr="00F61168">
              <w:t xml:space="preserve"> ВАЗ 2104</w:t>
            </w:r>
          </w:p>
          <w:p w:rsidR="00F61168" w:rsidRPr="00C00075" w:rsidRDefault="00356D72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</w:t>
            </w:r>
            <w:r w:rsidR="00F61168">
              <w:rPr>
                <w:lang w:val="en-US"/>
              </w:rPr>
              <w:t>Nissan</w:t>
            </w:r>
            <w:r w:rsidR="00F61168" w:rsidRPr="00C00075">
              <w:t xml:space="preserve"> </w:t>
            </w:r>
            <w:proofErr w:type="spellStart"/>
            <w:r w:rsidR="00F61168">
              <w:rPr>
                <w:lang w:val="en-US"/>
              </w:rPr>
              <w:t>Tiana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3E" w:rsidRPr="00F61168" w:rsidRDefault="00C5603E" w:rsidP="00907269">
            <w:pPr>
              <w:widowControl w:val="0"/>
              <w:autoSpaceDE w:val="0"/>
              <w:autoSpaceDN w:val="0"/>
              <w:adjustRightInd w:val="0"/>
              <w:textAlignment w:val="baseline"/>
            </w:pPr>
            <w:r w:rsidRPr="00F61168"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3E" w:rsidRPr="00F61168" w:rsidRDefault="00C5603E" w:rsidP="00907269">
            <w:pPr>
              <w:widowControl w:val="0"/>
              <w:autoSpaceDE w:val="0"/>
              <w:autoSpaceDN w:val="0"/>
              <w:adjustRightInd w:val="0"/>
              <w:textAlignment w:val="baseline"/>
            </w:pPr>
            <w:r w:rsidRPr="00F61168">
              <w:t>72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3E" w:rsidRPr="00F61168" w:rsidRDefault="00C5603E" w:rsidP="00907269">
            <w:pPr>
              <w:widowControl w:val="0"/>
              <w:autoSpaceDE w:val="0"/>
              <w:autoSpaceDN w:val="0"/>
              <w:adjustRightInd w:val="0"/>
              <w:spacing w:line="360" w:lineRule="atLeast"/>
              <w:textAlignment w:val="baseline"/>
            </w:pPr>
            <w:r w:rsidRPr="00F61168">
              <w:t xml:space="preserve">Россия </w:t>
            </w:r>
          </w:p>
          <w:p w:rsidR="00C5603E" w:rsidRPr="00F61168" w:rsidRDefault="00C5603E" w:rsidP="00907269">
            <w:pPr>
              <w:widowControl w:val="0"/>
              <w:autoSpaceDE w:val="0"/>
              <w:autoSpaceDN w:val="0"/>
              <w:adjustRightInd w:val="0"/>
              <w:spacing w:line="360" w:lineRule="atLeast"/>
              <w:textAlignment w:val="baseline"/>
            </w:pPr>
          </w:p>
        </w:tc>
      </w:tr>
      <w:tr w:rsidR="00C5603E" w:rsidRPr="000F500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3E" w:rsidRPr="00F61168" w:rsidRDefault="00C5603E" w:rsidP="00907269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</w:pPr>
            <w:r w:rsidRPr="00F61168"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3E" w:rsidRPr="00780EE9" w:rsidRDefault="00780EE9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 w:rsidRPr="00780EE9">
              <w:t>110647,01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3E" w:rsidRPr="00F61168" w:rsidRDefault="00C5603E" w:rsidP="00907269">
            <w:pPr>
              <w:widowControl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3E" w:rsidRPr="00F61168" w:rsidRDefault="00C5603E" w:rsidP="00907269">
            <w:pPr>
              <w:widowControl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3E" w:rsidRPr="00F61168" w:rsidRDefault="00C5603E" w:rsidP="00907269">
            <w:pPr>
              <w:widowControl w:val="0"/>
              <w:autoSpaceDE w:val="0"/>
              <w:autoSpaceDN w:val="0"/>
              <w:adjustRightInd w:val="0"/>
              <w:spacing w:line="360" w:lineRule="atLeast"/>
              <w:textAlignment w:val="baselin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3E" w:rsidRPr="00F61168" w:rsidRDefault="00C5603E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3E" w:rsidRPr="00F61168" w:rsidRDefault="00C5603E" w:rsidP="00907269">
            <w:pPr>
              <w:widowControl w:val="0"/>
              <w:autoSpaceDE w:val="0"/>
              <w:autoSpaceDN w:val="0"/>
              <w:adjustRightInd w:val="0"/>
              <w:textAlignment w:val="baseline"/>
            </w:pPr>
            <w:r w:rsidRPr="00F61168"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3E" w:rsidRPr="00F61168" w:rsidRDefault="00C5603E" w:rsidP="00907269">
            <w:pPr>
              <w:widowControl w:val="0"/>
              <w:autoSpaceDE w:val="0"/>
              <w:autoSpaceDN w:val="0"/>
              <w:adjustRightInd w:val="0"/>
              <w:textAlignment w:val="baseline"/>
            </w:pPr>
            <w:r w:rsidRPr="00F61168">
              <w:t>72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3E" w:rsidRPr="00F61168" w:rsidRDefault="00C5603E" w:rsidP="00907269">
            <w:pPr>
              <w:widowControl w:val="0"/>
              <w:autoSpaceDE w:val="0"/>
              <w:autoSpaceDN w:val="0"/>
              <w:adjustRightInd w:val="0"/>
              <w:spacing w:line="360" w:lineRule="atLeast"/>
              <w:textAlignment w:val="baseline"/>
            </w:pPr>
            <w:r w:rsidRPr="00F61168">
              <w:t xml:space="preserve">Россия </w:t>
            </w:r>
          </w:p>
          <w:p w:rsidR="00C5603E" w:rsidRPr="00F61168" w:rsidRDefault="00C5603E" w:rsidP="00907269">
            <w:pPr>
              <w:widowControl w:val="0"/>
              <w:autoSpaceDE w:val="0"/>
              <w:autoSpaceDN w:val="0"/>
              <w:adjustRightInd w:val="0"/>
              <w:spacing w:line="360" w:lineRule="atLeast"/>
              <w:textAlignment w:val="baseline"/>
            </w:pPr>
          </w:p>
        </w:tc>
      </w:tr>
      <w:tr w:rsidR="007A4865" w:rsidRPr="000F500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65" w:rsidRPr="00F61168" w:rsidRDefault="007A4865" w:rsidP="00263690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</w:pPr>
            <w:r w:rsidRPr="00F61168"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65" w:rsidRPr="00F61168" w:rsidRDefault="007A4865" w:rsidP="00263690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65" w:rsidRPr="00F61168" w:rsidRDefault="007A4865" w:rsidP="00263690">
            <w:pPr>
              <w:widowControl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65" w:rsidRPr="00F61168" w:rsidRDefault="007A4865" w:rsidP="00263690">
            <w:pPr>
              <w:widowControl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65" w:rsidRPr="00F61168" w:rsidRDefault="007A4865" w:rsidP="00263690">
            <w:pPr>
              <w:widowControl w:val="0"/>
              <w:autoSpaceDE w:val="0"/>
              <w:autoSpaceDN w:val="0"/>
              <w:adjustRightInd w:val="0"/>
              <w:spacing w:line="360" w:lineRule="atLeast"/>
              <w:textAlignment w:val="baselin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65" w:rsidRPr="00F61168" w:rsidRDefault="007A4865" w:rsidP="00263690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65" w:rsidRPr="00F61168" w:rsidRDefault="007A4865" w:rsidP="00263690">
            <w:pPr>
              <w:widowControl w:val="0"/>
              <w:autoSpaceDE w:val="0"/>
              <w:autoSpaceDN w:val="0"/>
              <w:adjustRightInd w:val="0"/>
              <w:textAlignment w:val="baseline"/>
            </w:pPr>
            <w:r w:rsidRPr="00F61168"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65" w:rsidRPr="00F61168" w:rsidRDefault="007A4865" w:rsidP="00263690">
            <w:pPr>
              <w:widowControl w:val="0"/>
              <w:autoSpaceDE w:val="0"/>
              <w:autoSpaceDN w:val="0"/>
              <w:adjustRightInd w:val="0"/>
              <w:textAlignment w:val="baseline"/>
            </w:pPr>
            <w:r w:rsidRPr="00F61168">
              <w:t>72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65" w:rsidRPr="00F61168" w:rsidRDefault="007A4865" w:rsidP="00263690">
            <w:pPr>
              <w:widowControl w:val="0"/>
              <w:autoSpaceDE w:val="0"/>
              <w:autoSpaceDN w:val="0"/>
              <w:adjustRightInd w:val="0"/>
              <w:spacing w:line="360" w:lineRule="atLeast"/>
              <w:textAlignment w:val="baseline"/>
            </w:pPr>
            <w:r w:rsidRPr="00F61168">
              <w:t xml:space="preserve">Россия </w:t>
            </w:r>
          </w:p>
          <w:p w:rsidR="007A4865" w:rsidRPr="00F61168" w:rsidRDefault="007A4865" w:rsidP="00263690">
            <w:pPr>
              <w:widowControl w:val="0"/>
              <w:autoSpaceDE w:val="0"/>
              <w:autoSpaceDN w:val="0"/>
              <w:adjustRightInd w:val="0"/>
              <w:spacing w:line="360" w:lineRule="atLeast"/>
              <w:textAlignment w:val="baseline"/>
            </w:pPr>
          </w:p>
        </w:tc>
      </w:tr>
      <w:tr w:rsidR="007A4865" w:rsidRPr="000F5001" w:rsidTr="00780EE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65" w:rsidRPr="00F61168" w:rsidRDefault="007A4865" w:rsidP="00907269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</w:pPr>
            <w:r w:rsidRPr="00F61168"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65" w:rsidRPr="00F61168" w:rsidRDefault="007A4865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65" w:rsidRPr="00F61168" w:rsidRDefault="007A4865" w:rsidP="00907269">
            <w:pPr>
              <w:widowControl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65" w:rsidRPr="00F61168" w:rsidRDefault="007A4865" w:rsidP="00907269">
            <w:pPr>
              <w:widowControl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65" w:rsidRPr="00F61168" w:rsidRDefault="007A4865" w:rsidP="00907269">
            <w:pPr>
              <w:widowControl w:val="0"/>
              <w:autoSpaceDE w:val="0"/>
              <w:autoSpaceDN w:val="0"/>
              <w:adjustRightInd w:val="0"/>
              <w:spacing w:line="360" w:lineRule="atLeast"/>
              <w:textAlignment w:val="baselin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65" w:rsidRPr="00F61168" w:rsidRDefault="007A4865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65" w:rsidRPr="00F61168" w:rsidRDefault="007A4865" w:rsidP="00907269">
            <w:pPr>
              <w:widowControl w:val="0"/>
              <w:autoSpaceDE w:val="0"/>
              <w:autoSpaceDN w:val="0"/>
              <w:adjustRightInd w:val="0"/>
              <w:textAlignment w:val="baseline"/>
            </w:pPr>
            <w:r w:rsidRPr="00F61168"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65" w:rsidRPr="00F61168" w:rsidRDefault="007A4865" w:rsidP="00907269">
            <w:pPr>
              <w:widowControl w:val="0"/>
              <w:autoSpaceDE w:val="0"/>
              <w:autoSpaceDN w:val="0"/>
              <w:adjustRightInd w:val="0"/>
              <w:textAlignment w:val="baseline"/>
            </w:pPr>
            <w:r w:rsidRPr="00F61168">
              <w:t>72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65" w:rsidRPr="00F61168" w:rsidRDefault="007A4865" w:rsidP="00907269">
            <w:pPr>
              <w:widowControl w:val="0"/>
              <w:autoSpaceDE w:val="0"/>
              <w:autoSpaceDN w:val="0"/>
              <w:adjustRightInd w:val="0"/>
              <w:spacing w:line="360" w:lineRule="atLeast"/>
              <w:textAlignment w:val="baseline"/>
            </w:pPr>
            <w:r w:rsidRPr="00F61168">
              <w:t xml:space="preserve">Россия </w:t>
            </w:r>
          </w:p>
          <w:p w:rsidR="007A4865" w:rsidRPr="00F61168" w:rsidRDefault="007A4865" w:rsidP="00907269">
            <w:pPr>
              <w:widowControl w:val="0"/>
              <w:autoSpaceDE w:val="0"/>
              <w:autoSpaceDN w:val="0"/>
              <w:adjustRightInd w:val="0"/>
              <w:spacing w:line="360" w:lineRule="atLeast"/>
              <w:textAlignment w:val="baseline"/>
            </w:pPr>
          </w:p>
        </w:tc>
      </w:tr>
      <w:tr w:rsidR="007A4865" w:rsidTr="00780EE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65" w:rsidRDefault="007A4865" w:rsidP="00907269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Кочнева Елена Ивановна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65" w:rsidRDefault="007A4865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480262,93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65" w:rsidRDefault="007A4865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 xml:space="preserve">земельный участок </w:t>
            </w:r>
          </w:p>
          <w:p w:rsidR="007A4865" w:rsidRDefault="007A4865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 xml:space="preserve">жилой дом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65" w:rsidRDefault="007A4865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1295</w:t>
            </w:r>
          </w:p>
          <w:p w:rsidR="007A4865" w:rsidRDefault="007A4865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7A4865" w:rsidRDefault="007A4865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156</w:t>
            </w:r>
          </w:p>
          <w:p w:rsidR="007A4865" w:rsidRDefault="007A4865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7A4865" w:rsidRDefault="007A4865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65" w:rsidRDefault="007A4865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 xml:space="preserve">Россия </w:t>
            </w:r>
          </w:p>
          <w:p w:rsidR="007A4865" w:rsidRDefault="007A4865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7A4865" w:rsidRDefault="007A4865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65" w:rsidRPr="0082146F" w:rsidRDefault="007A4865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lang w:val="en-US"/>
              </w:rPr>
            </w:pPr>
            <w:r>
              <w:t xml:space="preserve">Нива </w:t>
            </w:r>
            <w:proofErr w:type="spellStart"/>
            <w:r>
              <w:t>Шевроле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65" w:rsidRPr="0082146F" w:rsidRDefault="007A4865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 xml:space="preserve">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65" w:rsidRDefault="007A4865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65" w:rsidRDefault="007A4865" w:rsidP="00907269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</w:pPr>
          </w:p>
        </w:tc>
      </w:tr>
      <w:tr w:rsidR="007A4865" w:rsidRPr="00C5603E" w:rsidTr="00780EE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65" w:rsidRDefault="007A4865" w:rsidP="00907269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Неилко Лариса Михайловна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65" w:rsidRDefault="007A4865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857441,40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65" w:rsidRDefault="007A4865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квартира (1/2 доля)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65" w:rsidRDefault="007A4865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71,9</w:t>
            </w:r>
          </w:p>
          <w:p w:rsidR="007A4865" w:rsidRDefault="007A4865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65" w:rsidRDefault="007A4865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 xml:space="preserve">Россия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65" w:rsidRPr="007A4865" w:rsidRDefault="007A4865" w:rsidP="00FF474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lang w:val="en-US"/>
              </w:rPr>
            </w:pPr>
            <w:r w:rsidRPr="00C5603E">
              <w:t>а</w:t>
            </w:r>
            <w:r w:rsidRPr="007A4865">
              <w:rPr>
                <w:lang w:val="en-US"/>
              </w:rPr>
              <w:t>/</w:t>
            </w:r>
            <w:proofErr w:type="gramStart"/>
            <w:r w:rsidRPr="00C5603E">
              <w:t>м</w:t>
            </w:r>
            <w:proofErr w:type="gramEnd"/>
            <w:r w:rsidRPr="007A4865">
              <w:rPr>
                <w:lang w:val="en-US"/>
              </w:rPr>
              <w:t xml:space="preserve"> SUBARU IMMPREZA XV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65" w:rsidRDefault="007A4865" w:rsidP="00FF474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земельный участок</w:t>
            </w:r>
          </w:p>
          <w:p w:rsidR="007A4865" w:rsidRPr="00C5603E" w:rsidRDefault="007A4865" w:rsidP="00FF474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65" w:rsidRDefault="007A4865" w:rsidP="00C5603E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600</w:t>
            </w:r>
          </w:p>
          <w:p w:rsidR="007A4865" w:rsidRDefault="007A4865" w:rsidP="00C5603E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7A4865" w:rsidRPr="00C5603E" w:rsidRDefault="007A4865" w:rsidP="00C5603E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150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65" w:rsidRDefault="007A4865" w:rsidP="00FF474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 xml:space="preserve">Россия </w:t>
            </w:r>
          </w:p>
          <w:p w:rsidR="007A4865" w:rsidRDefault="007A4865" w:rsidP="00FF474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 xml:space="preserve">Россия </w:t>
            </w:r>
          </w:p>
          <w:p w:rsidR="007A4865" w:rsidRPr="00C5603E" w:rsidRDefault="007A4865" w:rsidP="00C5603E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</w:pPr>
          </w:p>
        </w:tc>
      </w:tr>
      <w:tr w:rsidR="00780EE9" w:rsidRPr="00185678" w:rsidTr="00C47357">
        <w:trPr>
          <w:trHeight w:val="352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EE9" w:rsidRDefault="00780EE9" w:rsidP="00907269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E9" w:rsidRDefault="00780EE9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3392963,21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E9" w:rsidRDefault="00780EE9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proofErr w:type="gramStart"/>
            <w:r>
              <w:t xml:space="preserve">квартира (1/2 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E9" w:rsidRDefault="00780EE9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71,9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E9" w:rsidRDefault="00780EE9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 xml:space="preserve">Россия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E9" w:rsidRPr="00C5603E" w:rsidRDefault="00780EE9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E9" w:rsidRPr="00C5603E" w:rsidRDefault="00780EE9" w:rsidP="00FF474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 xml:space="preserve">земельный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E9" w:rsidRPr="00C5603E" w:rsidRDefault="00780EE9" w:rsidP="00FF474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E9" w:rsidRPr="00C5603E" w:rsidRDefault="00780EE9" w:rsidP="00FF474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 xml:space="preserve">Россия </w:t>
            </w:r>
          </w:p>
        </w:tc>
      </w:tr>
      <w:tr w:rsidR="00780EE9" w:rsidRPr="00185678" w:rsidTr="00C47357"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E9" w:rsidRDefault="00780EE9" w:rsidP="00907269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E9" w:rsidRDefault="00780EE9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E9" w:rsidRDefault="00780EE9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E9" w:rsidRDefault="00780EE9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E9" w:rsidRDefault="00780EE9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E9" w:rsidRPr="00C5603E" w:rsidRDefault="00780EE9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E9" w:rsidRDefault="00780EE9" w:rsidP="00FF474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E9" w:rsidRDefault="00780EE9" w:rsidP="00FF474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E9" w:rsidRDefault="00780EE9" w:rsidP="00FF474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780EE9" w:rsidRPr="00185678" w:rsidTr="00780EE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E9" w:rsidRDefault="00780EE9" w:rsidP="00907269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E9" w:rsidRDefault="00780EE9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E9" w:rsidRDefault="00780EE9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доля)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E9" w:rsidRDefault="00780EE9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E9" w:rsidRDefault="00780EE9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E9" w:rsidRPr="00C5603E" w:rsidRDefault="00780EE9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E9" w:rsidRDefault="00780EE9" w:rsidP="00FF474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участок</w:t>
            </w:r>
          </w:p>
          <w:p w:rsidR="00780EE9" w:rsidRDefault="00780EE9" w:rsidP="00FF474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E9" w:rsidRDefault="00780EE9" w:rsidP="00FF474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780EE9" w:rsidRDefault="00780EE9" w:rsidP="00FF474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150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E9" w:rsidRDefault="00780EE9" w:rsidP="00FF474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 xml:space="preserve">Россия </w:t>
            </w:r>
          </w:p>
        </w:tc>
      </w:tr>
      <w:tr w:rsidR="007A4865" w:rsidRPr="000F5001" w:rsidTr="00780EE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65" w:rsidRDefault="007A4865" w:rsidP="00907269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Рябинкина Светлан Константиновна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65" w:rsidRDefault="007A4865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108000,08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65" w:rsidRDefault="007A4865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65" w:rsidRDefault="007A4865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65" w:rsidRDefault="007A4865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65" w:rsidRPr="000F5001" w:rsidRDefault="007A4865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 w:rsidRPr="00C5603E">
              <w:t>а/</w:t>
            </w:r>
            <w:proofErr w:type="gramStart"/>
            <w:r w:rsidRPr="00C5603E">
              <w:t>м</w:t>
            </w:r>
            <w:proofErr w:type="gramEnd"/>
            <w:r w:rsidRPr="00C5603E">
              <w:t xml:space="preserve"> </w:t>
            </w:r>
            <w:r>
              <w:t xml:space="preserve"> </w:t>
            </w:r>
            <w:proofErr w:type="spellStart"/>
            <w:r>
              <w:t>Хендай</w:t>
            </w:r>
            <w:proofErr w:type="spellEnd"/>
            <w:r>
              <w:t xml:space="preserve"> </w:t>
            </w:r>
            <w:proofErr w:type="spellStart"/>
            <w:r>
              <w:t>Туссан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65" w:rsidRDefault="007A4865" w:rsidP="00C5603E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жилой дом</w:t>
            </w:r>
          </w:p>
          <w:p w:rsidR="007A4865" w:rsidRPr="000F5001" w:rsidRDefault="007A4865" w:rsidP="00C5603E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65" w:rsidRDefault="007A4865" w:rsidP="00C5603E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36,9</w:t>
            </w:r>
          </w:p>
          <w:p w:rsidR="007A4865" w:rsidRPr="000F5001" w:rsidRDefault="007A4865" w:rsidP="00C5603E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1181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65" w:rsidRDefault="007A4865" w:rsidP="00C5603E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</w:pPr>
            <w:r>
              <w:t xml:space="preserve">Россия </w:t>
            </w:r>
          </w:p>
          <w:p w:rsidR="007A4865" w:rsidRPr="000F5001" w:rsidRDefault="007A4865" w:rsidP="00C5603E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</w:pPr>
            <w:r>
              <w:t xml:space="preserve">Россия </w:t>
            </w:r>
          </w:p>
        </w:tc>
      </w:tr>
      <w:tr w:rsidR="007A4865" w:rsidRPr="00185678" w:rsidTr="00780EE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65" w:rsidRDefault="007A4865" w:rsidP="00907269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65" w:rsidRDefault="007A4865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130516,75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65" w:rsidRDefault="007A4865" w:rsidP="00C5603E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жилой дом</w:t>
            </w:r>
          </w:p>
          <w:p w:rsidR="007A4865" w:rsidRPr="000F5001" w:rsidRDefault="007A4865" w:rsidP="00C5603E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65" w:rsidRDefault="007A4865" w:rsidP="00C5603E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36,9</w:t>
            </w:r>
          </w:p>
          <w:p w:rsidR="007A4865" w:rsidRPr="000F5001" w:rsidRDefault="007A4865" w:rsidP="00C5603E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1181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65" w:rsidRDefault="007A4865" w:rsidP="00C5603E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 xml:space="preserve">Россия </w:t>
            </w:r>
          </w:p>
          <w:p w:rsidR="007A4865" w:rsidRPr="000F5001" w:rsidRDefault="007A4865" w:rsidP="00C5603E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65" w:rsidRPr="00C5603E" w:rsidRDefault="007A4865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65" w:rsidRPr="00C5603E" w:rsidRDefault="007A4865" w:rsidP="00C5603E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65" w:rsidRPr="00C5603E" w:rsidRDefault="007A4865" w:rsidP="00C5603E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65" w:rsidRPr="00C5603E" w:rsidRDefault="007A4865" w:rsidP="00C5603E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</w:pPr>
          </w:p>
        </w:tc>
      </w:tr>
      <w:tr w:rsidR="007A4865" w:rsidRPr="003426FF" w:rsidTr="00780EE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65" w:rsidRDefault="007A4865" w:rsidP="00907269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</w:pPr>
            <w:proofErr w:type="spellStart"/>
            <w:r>
              <w:t>Сибирев</w:t>
            </w:r>
            <w:proofErr w:type="spellEnd"/>
            <w:r>
              <w:t xml:space="preserve"> Константин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65" w:rsidRDefault="007A4865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314600,00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65" w:rsidRDefault="007A4865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 xml:space="preserve">земельный участок </w:t>
            </w:r>
          </w:p>
          <w:p w:rsidR="007A4865" w:rsidRDefault="007A4865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 xml:space="preserve">земельный участок </w:t>
            </w:r>
          </w:p>
          <w:p w:rsidR="007A4865" w:rsidRDefault="007A4865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 xml:space="preserve">земельный участок </w:t>
            </w:r>
          </w:p>
          <w:p w:rsidR="007A4865" w:rsidRDefault="007A4865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 xml:space="preserve">земельный участок </w:t>
            </w:r>
          </w:p>
          <w:p w:rsidR="007A4865" w:rsidRDefault="007A4865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 xml:space="preserve">земельный участок </w:t>
            </w:r>
          </w:p>
          <w:p w:rsidR="007A4865" w:rsidRDefault="007A4865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квартира (1/2 доля)</w:t>
            </w:r>
          </w:p>
          <w:p w:rsidR="007A4865" w:rsidRDefault="007A4865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65" w:rsidRDefault="007A4865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67000</w:t>
            </w:r>
          </w:p>
          <w:p w:rsidR="007A4865" w:rsidRDefault="007A4865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7A4865" w:rsidRDefault="007A4865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1293</w:t>
            </w:r>
          </w:p>
          <w:p w:rsidR="007A4865" w:rsidRDefault="007A4865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7A4865" w:rsidRDefault="007A4865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1396</w:t>
            </w:r>
          </w:p>
          <w:p w:rsidR="007A4865" w:rsidRDefault="007A4865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7A4865" w:rsidRDefault="007A4865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1379</w:t>
            </w:r>
          </w:p>
          <w:p w:rsidR="007A4865" w:rsidRDefault="007A4865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7A4865" w:rsidRDefault="007A4865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1299</w:t>
            </w:r>
          </w:p>
          <w:p w:rsidR="007A4865" w:rsidRDefault="007A4865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7A4865" w:rsidRDefault="007A4865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91,7</w:t>
            </w:r>
          </w:p>
          <w:p w:rsidR="007A4865" w:rsidRDefault="007A4865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7A4865" w:rsidRDefault="007A4865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44,2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65" w:rsidRDefault="007A4865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 xml:space="preserve">Россия </w:t>
            </w:r>
          </w:p>
          <w:p w:rsidR="007A4865" w:rsidRDefault="007A4865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7A4865" w:rsidRDefault="007A4865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Россия</w:t>
            </w:r>
          </w:p>
          <w:p w:rsidR="007A4865" w:rsidRDefault="007A4865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7A4865" w:rsidRDefault="007A4865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 xml:space="preserve">Россия </w:t>
            </w:r>
          </w:p>
          <w:p w:rsidR="007A4865" w:rsidRDefault="007A4865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7A4865" w:rsidRDefault="007A4865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 xml:space="preserve">Россия </w:t>
            </w:r>
          </w:p>
          <w:p w:rsidR="007A4865" w:rsidRDefault="007A4865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7A4865" w:rsidRDefault="007A4865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 xml:space="preserve">Россия </w:t>
            </w:r>
          </w:p>
          <w:p w:rsidR="007A4865" w:rsidRDefault="007A4865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7A4865" w:rsidRDefault="007A4865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Россия</w:t>
            </w:r>
          </w:p>
          <w:p w:rsidR="007A4865" w:rsidRDefault="007A4865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7A4865" w:rsidRDefault="007A4865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65" w:rsidRPr="00C5603E" w:rsidRDefault="007A4865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</w:t>
            </w:r>
            <w:proofErr w:type="spellStart"/>
            <w:r w:rsidRPr="00C5603E">
              <w:t>Toyota</w:t>
            </w:r>
            <w:proofErr w:type="spellEnd"/>
            <w:r w:rsidRPr="00C5603E">
              <w:t xml:space="preserve"> </w:t>
            </w:r>
            <w:proofErr w:type="spellStart"/>
            <w:r w:rsidRPr="00C5603E">
              <w:t>Kamry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65" w:rsidRDefault="007A4865" w:rsidP="00C5603E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жилой дом</w:t>
            </w:r>
          </w:p>
          <w:p w:rsidR="007A4865" w:rsidRPr="00C943F0" w:rsidRDefault="007A4865" w:rsidP="00C5603E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65" w:rsidRDefault="007A4865" w:rsidP="00C5603E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181</w:t>
            </w:r>
          </w:p>
          <w:p w:rsidR="007A4865" w:rsidRPr="003426FF" w:rsidRDefault="007A4865" w:rsidP="00C5603E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1500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65" w:rsidRDefault="007A4865" w:rsidP="00C5603E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</w:pPr>
            <w:r>
              <w:t xml:space="preserve">Россия </w:t>
            </w:r>
          </w:p>
          <w:p w:rsidR="007A4865" w:rsidRPr="003426FF" w:rsidRDefault="007A4865" w:rsidP="00C5603E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</w:pPr>
            <w:r>
              <w:t xml:space="preserve">Россия </w:t>
            </w:r>
          </w:p>
        </w:tc>
      </w:tr>
      <w:tr w:rsidR="007A4865" w:rsidRPr="003426F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65" w:rsidRDefault="007A4865" w:rsidP="00907269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65" w:rsidRDefault="007A4865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81600,00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65" w:rsidRDefault="007A4865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квартира (1/2 доля)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65" w:rsidRDefault="007A4865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91,7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65" w:rsidRDefault="007A4865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65" w:rsidRPr="009B5DF8" w:rsidRDefault="007A4865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65" w:rsidRPr="0082146F" w:rsidRDefault="007A4865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65" w:rsidRPr="003426FF" w:rsidRDefault="007A4865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65" w:rsidRPr="003426FF" w:rsidRDefault="007A4865" w:rsidP="00C5603E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</w:pPr>
          </w:p>
        </w:tc>
      </w:tr>
      <w:tr w:rsidR="007A4865" w:rsidRPr="003426F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65" w:rsidRDefault="007A4865" w:rsidP="00907269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65" w:rsidRDefault="007A4865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65" w:rsidRDefault="007A4865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65" w:rsidRDefault="007A4865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65" w:rsidRDefault="007A4865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65" w:rsidRPr="009B5DF8" w:rsidRDefault="007A4865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65" w:rsidRPr="0082146F" w:rsidRDefault="007A4865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65" w:rsidRPr="003426FF" w:rsidRDefault="007A4865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91,7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65" w:rsidRPr="003426FF" w:rsidRDefault="007A4865" w:rsidP="00C5603E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</w:pPr>
            <w:r>
              <w:t xml:space="preserve">Россия </w:t>
            </w:r>
          </w:p>
        </w:tc>
      </w:tr>
      <w:tr w:rsidR="007A4865" w:rsidRPr="003426FF" w:rsidTr="00780EE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65" w:rsidRDefault="007A4865" w:rsidP="00907269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65" w:rsidRDefault="007A4865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65" w:rsidRDefault="007A4865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65" w:rsidRDefault="007A4865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65" w:rsidRDefault="007A4865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65" w:rsidRPr="009B5DF8" w:rsidRDefault="007A4865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65" w:rsidRPr="0082146F" w:rsidRDefault="007A4865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65" w:rsidRPr="003426FF" w:rsidRDefault="007A4865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91,7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65" w:rsidRPr="003426FF" w:rsidRDefault="007A4865" w:rsidP="00C5603E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</w:pPr>
            <w:r>
              <w:t xml:space="preserve">Россия </w:t>
            </w:r>
          </w:p>
        </w:tc>
      </w:tr>
      <w:tr w:rsidR="00780EE9" w:rsidTr="00CA6211">
        <w:trPr>
          <w:trHeight w:val="2277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EE9" w:rsidRPr="001A2F1A" w:rsidRDefault="00780EE9" w:rsidP="00907269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</w:pPr>
            <w:proofErr w:type="spellStart"/>
            <w:r w:rsidRPr="001A2F1A">
              <w:t>Туненко</w:t>
            </w:r>
            <w:proofErr w:type="spellEnd"/>
            <w:r w:rsidRPr="001A2F1A">
              <w:t xml:space="preserve"> Татьяна Тимофеевна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E9" w:rsidRPr="001A2F1A" w:rsidRDefault="00780EE9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640122,94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EE9" w:rsidRPr="001A2F1A" w:rsidRDefault="00780EE9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 w:rsidRPr="001A2F1A">
              <w:t>земельный участок (1/4 доля)</w:t>
            </w:r>
          </w:p>
          <w:p w:rsidR="00780EE9" w:rsidRPr="001A2F1A" w:rsidRDefault="00780EE9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 w:rsidRPr="001A2F1A">
              <w:t>земельный участок</w:t>
            </w:r>
          </w:p>
          <w:p w:rsidR="00780EE9" w:rsidRPr="001A2F1A" w:rsidRDefault="00780EE9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 w:rsidRPr="001A2F1A">
              <w:t>жилой дом (1/4 доля)</w:t>
            </w:r>
          </w:p>
          <w:p w:rsidR="00780EE9" w:rsidRPr="001A2F1A" w:rsidRDefault="00780EE9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 w:rsidRPr="001A2F1A">
              <w:t>жилой дом</w:t>
            </w:r>
          </w:p>
          <w:p w:rsidR="00780EE9" w:rsidRPr="001A2F1A" w:rsidRDefault="00780EE9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 w:rsidRPr="001A2F1A">
              <w:lastRenderedPageBreak/>
              <w:t>жилой дом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EE9" w:rsidRPr="001A2F1A" w:rsidRDefault="00780EE9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 w:rsidRPr="001A2F1A">
              <w:lastRenderedPageBreak/>
              <w:t>2370</w:t>
            </w:r>
          </w:p>
          <w:p w:rsidR="00780EE9" w:rsidRPr="001A2F1A" w:rsidRDefault="00780EE9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780EE9" w:rsidRPr="001A2F1A" w:rsidRDefault="00780EE9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780EE9" w:rsidRPr="001A2F1A" w:rsidRDefault="00780EE9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 w:rsidRPr="001A2F1A">
              <w:t>1500</w:t>
            </w:r>
          </w:p>
          <w:p w:rsidR="00780EE9" w:rsidRPr="001A2F1A" w:rsidRDefault="00780EE9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780EE9" w:rsidRPr="001A2F1A" w:rsidRDefault="00780EE9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 w:rsidRPr="001A2F1A">
              <w:t>58,4</w:t>
            </w:r>
          </w:p>
          <w:p w:rsidR="00780EE9" w:rsidRPr="001A2F1A" w:rsidRDefault="00780EE9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780EE9" w:rsidRPr="001A2F1A" w:rsidRDefault="00780EE9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 w:rsidRPr="001A2F1A">
              <w:t>40,5</w:t>
            </w:r>
          </w:p>
          <w:p w:rsidR="00780EE9" w:rsidRPr="001A2F1A" w:rsidRDefault="00780EE9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 w:rsidRPr="001A2F1A">
              <w:lastRenderedPageBreak/>
              <w:t>57,2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EE9" w:rsidRPr="001A2F1A" w:rsidRDefault="00780EE9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 w:rsidRPr="001A2F1A">
              <w:lastRenderedPageBreak/>
              <w:t xml:space="preserve">Россия </w:t>
            </w:r>
          </w:p>
          <w:p w:rsidR="00780EE9" w:rsidRPr="001A2F1A" w:rsidRDefault="00780EE9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780EE9" w:rsidRPr="001A2F1A" w:rsidRDefault="00780EE9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780EE9" w:rsidRPr="001A2F1A" w:rsidRDefault="00780EE9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 w:rsidRPr="001A2F1A">
              <w:t xml:space="preserve">Россия </w:t>
            </w:r>
          </w:p>
          <w:p w:rsidR="00780EE9" w:rsidRPr="001A2F1A" w:rsidRDefault="00780EE9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780EE9" w:rsidRPr="001A2F1A" w:rsidRDefault="00780EE9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 w:rsidRPr="001A2F1A">
              <w:t xml:space="preserve">Россия </w:t>
            </w:r>
          </w:p>
          <w:p w:rsidR="00780EE9" w:rsidRPr="001A2F1A" w:rsidRDefault="00780EE9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780EE9" w:rsidRPr="001A2F1A" w:rsidRDefault="00780EE9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 w:rsidRPr="001A2F1A">
              <w:t xml:space="preserve">Россия </w:t>
            </w:r>
          </w:p>
          <w:p w:rsidR="00780EE9" w:rsidRPr="001A2F1A" w:rsidRDefault="00780EE9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 w:rsidRPr="001A2F1A">
              <w:lastRenderedPageBreak/>
              <w:t xml:space="preserve">Украина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EE9" w:rsidRPr="001A2F1A" w:rsidRDefault="00780EE9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 w:rsidRPr="001A2F1A">
              <w:lastRenderedPageBreak/>
              <w:t>а/</w:t>
            </w:r>
            <w:proofErr w:type="gramStart"/>
            <w:r w:rsidRPr="001A2F1A">
              <w:t>м</w:t>
            </w:r>
            <w:proofErr w:type="gramEnd"/>
            <w:r w:rsidRPr="001A2F1A">
              <w:t xml:space="preserve"> </w:t>
            </w:r>
            <w:proofErr w:type="spellStart"/>
            <w:r w:rsidRPr="001A2F1A">
              <w:t>Lada</w:t>
            </w:r>
            <w:proofErr w:type="spellEnd"/>
            <w:r w:rsidRPr="001A2F1A">
              <w:t xml:space="preserve"> 4*4</w:t>
            </w:r>
          </w:p>
          <w:p w:rsidR="00780EE9" w:rsidRPr="001A2F1A" w:rsidRDefault="00780EE9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 w:rsidRPr="001A2F1A">
              <w:t>а/</w:t>
            </w:r>
            <w:proofErr w:type="gramStart"/>
            <w:r w:rsidRPr="001A2F1A">
              <w:t>м</w:t>
            </w:r>
            <w:proofErr w:type="gramEnd"/>
            <w:r w:rsidRPr="001A2F1A">
              <w:t xml:space="preserve"> </w:t>
            </w:r>
            <w:proofErr w:type="spellStart"/>
            <w:r w:rsidRPr="001A2F1A">
              <w:t>Chevrolet</w:t>
            </w:r>
            <w:proofErr w:type="spellEnd"/>
            <w:r w:rsidRPr="001A2F1A">
              <w:t xml:space="preserve"> </w:t>
            </w:r>
            <w:proofErr w:type="spellStart"/>
            <w:r w:rsidRPr="001A2F1A">
              <w:t>Niva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EE9" w:rsidRPr="001A2F1A" w:rsidRDefault="00780EE9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 w:rsidRPr="001A2F1A">
              <w:t xml:space="preserve">земельный участок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EE9" w:rsidRPr="001A2F1A" w:rsidRDefault="00780EE9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 w:rsidRPr="001A2F1A">
              <w:t>1500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EE9" w:rsidRPr="001A2F1A" w:rsidRDefault="00780EE9" w:rsidP="00907269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</w:pPr>
            <w:r w:rsidRPr="001A2F1A">
              <w:t xml:space="preserve">Украина </w:t>
            </w:r>
          </w:p>
        </w:tc>
      </w:tr>
      <w:tr w:rsidR="00780EE9" w:rsidTr="00CA6211">
        <w:trPr>
          <w:trHeight w:val="192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E9" w:rsidRPr="001A2F1A" w:rsidRDefault="00780EE9" w:rsidP="00907269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E9" w:rsidRDefault="00780EE9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E9" w:rsidRPr="001A2F1A" w:rsidRDefault="00780EE9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E9" w:rsidRPr="001A2F1A" w:rsidRDefault="00780EE9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E9" w:rsidRPr="001A2F1A" w:rsidRDefault="00780EE9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E9" w:rsidRPr="001A2F1A" w:rsidRDefault="00780EE9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E9" w:rsidRPr="001A2F1A" w:rsidRDefault="00780EE9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E9" w:rsidRPr="001A2F1A" w:rsidRDefault="00780EE9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E9" w:rsidRPr="001A2F1A" w:rsidRDefault="00780EE9" w:rsidP="00907269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</w:pPr>
          </w:p>
        </w:tc>
      </w:tr>
      <w:tr w:rsidR="00780EE9" w:rsidTr="00780EE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E9" w:rsidRPr="001A2F1A" w:rsidRDefault="00780EE9" w:rsidP="00907269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E9" w:rsidRDefault="00780EE9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E9" w:rsidRPr="001A2F1A" w:rsidRDefault="00780EE9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E9" w:rsidRPr="001A2F1A" w:rsidRDefault="00780EE9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E9" w:rsidRPr="001A2F1A" w:rsidRDefault="00780EE9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E9" w:rsidRPr="001A2F1A" w:rsidRDefault="00780EE9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E9" w:rsidRPr="001A2F1A" w:rsidRDefault="00780EE9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E9" w:rsidRPr="001A2F1A" w:rsidRDefault="00780EE9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E9" w:rsidRPr="001A2F1A" w:rsidRDefault="00780EE9" w:rsidP="00907269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</w:pPr>
          </w:p>
        </w:tc>
      </w:tr>
      <w:tr w:rsidR="007A4865" w:rsidRPr="003426FF" w:rsidTr="00780EE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65" w:rsidRDefault="007A4865" w:rsidP="00907269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 xml:space="preserve">Хасанова Зоя </w:t>
            </w:r>
            <w:proofErr w:type="spellStart"/>
            <w:r>
              <w:t>Фархатовна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65" w:rsidRDefault="007A4865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3255153,51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65" w:rsidRDefault="007A4865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 xml:space="preserve">земельный участок </w:t>
            </w:r>
          </w:p>
          <w:p w:rsidR="007A4865" w:rsidRDefault="007A4865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 xml:space="preserve">земельный участок </w:t>
            </w:r>
          </w:p>
          <w:p w:rsidR="007A4865" w:rsidRDefault="007A4865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 xml:space="preserve">жилой дом </w:t>
            </w:r>
          </w:p>
          <w:p w:rsidR="007A4865" w:rsidRDefault="007A4865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жилой дом</w:t>
            </w:r>
          </w:p>
          <w:p w:rsidR="007A4865" w:rsidRDefault="007A4865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квартира (1/2 доля)</w:t>
            </w:r>
          </w:p>
          <w:p w:rsidR="007A4865" w:rsidRDefault="007A4865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квартира (1/2 доля)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65" w:rsidRDefault="007A4865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1500</w:t>
            </w:r>
          </w:p>
          <w:p w:rsidR="007A4865" w:rsidRDefault="007A4865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7A4865" w:rsidRDefault="007A4865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1500</w:t>
            </w:r>
          </w:p>
          <w:p w:rsidR="007A4865" w:rsidRDefault="007A4865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7A4865" w:rsidRDefault="007A4865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116</w:t>
            </w:r>
          </w:p>
          <w:p w:rsidR="007A4865" w:rsidRDefault="007A4865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40,2</w:t>
            </w:r>
          </w:p>
          <w:p w:rsidR="007A4865" w:rsidRDefault="007A4865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29,7</w:t>
            </w:r>
          </w:p>
          <w:p w:rsidR="007A4865" w:rsidRDefault="007A4865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7A4865" w:rsidRDefault="007A4865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65,0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65" w:rsidRDefault="007A4865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 xml:space="preserve">Россия </w:t>
            </w:r>
          </w:p>
          <w:p w:rsidR="007A4865" w:rsidRDefault="007A4865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7A4865" w:rsidRDefault="007A4865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Россия</w:t>
            </w:r>
          </w:p>
          <w:p w:rsidR="007A4865" w:rsidRDefault="007A4865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7A4865" w:rsidRDefault="007A4865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 xml:space="preserve">Россия </w:t>
            </w:r>
          </w:p>
          <w:p w:rsidR="007A4865" w:rsidRDefault="007A4865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 xml:space="preserve">Россия </w:t>
            </w:r>
          </w:p>
          <w:p w:rsidR="007A4865" w:rsidRDefault="007A4865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 xml:space="preserve">Россия </w:t>
            </w:r>
          </w:p>
          <w:p w:rsidR="007A4865" w:rsidRDefault="007A4865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7A4865" w:rsidRDefault="007A4865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Россия</w:t>
            </w:r>
          </w:p>
          <w:p w:rsidR="007A4865" w:rsidRDefault="007A4865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65" w:rsidRPr="005C45DB" w:rsidRDefault="007A4865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 w:rsidRPr="00C5603E">
              <w:t>а/</w:t>
            </w:r>
            <w:proofErr w:type="gramStart"/>
            <w:r w:rsidRPr="00C5603E">
              <w:t>м</w:t>
            </w:r>
            <w:proofErr w:type="gramEnd"/>
            <w:r>
              <w:t xml:space="preserve"> ФАВ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65" w:rsidRPr="00C943F0" w:rsidRDefault="007A4865" w:rsidP="00C5603E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65" w:rsidRPr="003426FF" w:rsidRDefault="007A4865" w:rsidP="00C5603E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65" w:rsidRPr="003426FF" w:rsidRDefault="007A4865" w:rsidP="00C5603E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</w:pPr>
          </w:p>
        </w:tc>
      </w:tr>
      <w:tr w:rsidR="007A4865" w:rsidRPr="003426FF" w:rsidTr="00780EE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65" w:rsidRDefault="007A4865" w:rsidP="00907269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Чернаков Станислав Афанасьевич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65" w:rsidRDefault="007A4865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1904573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65" w:rsidRDefault="007A4865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 xml:space="preserve">земельный участок </w:t>
            </w:r>
          </w:p>
          <w:p w:rsidR="007A4865" w:rsidRDefault="007A4865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 xml:space="preserve">земельный участок </w:t>
            </w:r>
          </w:p>
          <w:p w:rsidR="007A4865" w:rsidRDefault="007A4865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 xml:space="preserve">земельный участок </w:t>
            </w:r>
          </w:p>
          <w:p w:rsidR="007A4865" w:rsidRDefault="007A4865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земельный участок (1/2 доля)</w:t>
            </w:r>
          </w:p>
          <w:p w:rsidR="007A4865" w:rsidRDefault="007A4865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 xml:space="preserve">земельный участок </w:t>
            </w:r>
          </w:p>
          <w:p w:rsidR="007A4865" w:rsidRDefault="007A4865" w:rsidP="00E729A4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земельный участок (1/2 доля)</w:t>
            </w:r>
          </w:p>
          <w:p w:rsidR="007A4865" w:rsidRDefault="007A4865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7A4865" w:rsidRDefault="007A4865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 xml:space="preserve">жилой дом </w:t>
            </w:r>
          </w:p>
          <w:p w:rsidR="007A4865" w:rsidRDefault="007A4865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7A4865" w:rsidRDefault="007A4865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жилой дом (1/2 доля)</w:t>
            </w:r>
          </w:p>
          <w:p w:rsidR="007A4865" w:rsidRDefault="007A4865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квартира (11/46 доля)</w:t>
            </w:r>
          </w:p>
          <w:p w:rsidR="007A4865" w:rsidRDefault="007A4865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нежилое здание</w:t>
            </w:r>
          </w:p>
          <w:p w:rsidR="007A4865" w:rsidRDefault="007A4865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нежилое здание</w:t>
            </w:r>
          </w:p>
          <w:p w:rsidR="007A4865" w:rsidRDefault="007A4865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lastRenderedPageBreak/>
              <w:t>нежилое здание</w:t>
            </w:r>
          </w:p>
          <w:p w:rsidR="007A4865" w:rsidRDefault="007A4865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нежилое здание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65" w:rsidRDefault="007A4865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lastRenderedPageBreak/>
              <w:t>337</w:t>
            </w:r>
          </w:p>
          <w:p w:rsidR="007A4865" w:rsidRDefault="007A4865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7A4865" w:rsidRDefault="007A4865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484</w:t>
            </w:r>
          </w:p>
          <w:p w:rsidR="007A4865" w:rsidRDefault="007A4865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7A4865" w:rsidRDefault="007A4865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150</w:t>
            </w:r>
          </w:p>
          <w:p w:rsidR="007A4865" w:rsidRDefault="007A4865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7A4865" w:rsidRDefault="007A4865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1072</w:t>
            </w:r>
          </w:p>
          <w:p w:rsidR="007A4865" w:rsidRDefault="007A4865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7A4865" w:rsidRDefault="007A4865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7A4865" w:rsidRDefault="007A4865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2047</w:t>
            </w:r>
          </w:p>
          <w:p w:rsidR="007A4865" w:rsidRDefault="007A4865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7A4865" w:rsidRDefault="007A4865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1072</w:t>
            </w:r>
          </w:p>
          <w:p w:rsidR="007A4865" w:rsidRDefault="007A4865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7A4865" w:rsidRDefault="007A4865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7A4865" w:rsidRDefault="007A4865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7A4865" w:rsidRDefault="007A4865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301,6</w:t>
            </w:r>
          </w:p>
          <w:p w:rsidR="007A4865" w:rsidRDefault="007A4865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7A4865" w:rsidRDefault="007A4865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67</w:t>
            </w:r>
          </w:p>
          <w:p w:rsidR="007A4865" w:rsidRDefault="007A4865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7A4865" w:rsidRDefault="007A4865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62,37</w:t>
            </w:r>
          </w:p>
          <w:p w:rsidR="007A4865" w:rsidRDefault="007A4865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7A4865" w:rsidRDefault="007A4865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108,7</w:t>
            </w:r>
          </w:p>
          <w:p w:rsidR="007A4865" w:rsidRDefault="007A4865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7A4865" w:rsidRDefault="007A4865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142,7</w:t>
            </w:r>
          </w:p>
          <w:p w:rsidR="007A4865" w:rsidRDefault="007A4865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7A4865" w:rsidRDefault="007A4865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lastRenderedPageBreak/>
              <w:t>532,5</w:t>
            </w:r>
          </w:p>
          <w:p w:rsidR="007A4865" w:rsidRDefault="007A4865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7A4865" w:rsidRDefault="007A4865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132,5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65" w:rsidRDefault="007A4865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lastRenderedPageBreak/>
              <w:t xml:space="preserve">Россия </w:t>
            </w:r>
          </w:p>
          <w:p w:rsidR="007A4865" w:rsidRDefault="007A4865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7A4865" w:rsidRDefault="007A4865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Россия</w:t>
            </w:r>
          </w:p>
          <w:p w:rsidR="007A4865" w:rsidRDefault="007A4865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7A4865" w:rsidRDefault="007A4865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 xml:space="preserve">Россия </w:t>
            </w:r>
          </w:p>
          <w:p w:rsidR="007A4865" w:rsidRDefault="007A4865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7A4865" w:rsidRDefault="007A4865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 xml:space="preserve">Россия </w:t>
            </w:r>
          </w:p>
          <w:p w:rsidR="007A4865" w:rsidRDefault="007A4865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7A4865" w:rsidRDefault="007A4865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7A4865" w:rsidRDefault="007A4865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 xml:space="preserve">Россия </w:t>
            </w:r>
          </w:p>
          <w:p w:rsidR="007A4865" w:rsidRDefault="007A4865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7A4865" w:rsidRDefault="007A4865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Россия</w:t>
            </w:r>
          </w:p>
          <w:p w:rsidR="007A4865" w:rsidRDefault="007A4865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7A4865" w:rsidRDefault="007A4865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7A4865" w:rsidRDefault="007A4865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7A4865" w:rsidRDefault="007A4865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Россия</w:t>
            </w:r>
          </w:p>
          <w:p w:rsidR="007A4865" w:rsidRDefault="007A4865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7A4865" w:rsidRDefault="007A4865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 xml:space="preserve">Россия </w:t>
            </w:r>
          </w:p>
          <w:p w:rsidR="007A4865" w:rsidRDefault="007A4865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7A4865" w:rsidRDefault="007A4865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 xml:space="preserve">Россия </w:t>
            </w:r>
          </w:p>
          <w:p w:rsidR="007A4865" w:rsidRDefault="007A4865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7A4865" w:rsidRDefault="007A4865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Россия</w:t>
            </w:r>
          </w:p>
          <w:p w:rsidR="007A4865" w:rsidRDefault="007A4865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7A4865" w:rsidRDefault="007A4865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Россия</w:t>
            </w:r>
          </w:p>
          <w:p w:rsidR="007A4865" w:rsidRDefault="007A4865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7A4865" w:rsidRDefault="007A4865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lastRenderedPageBreak/>
              <w:t xml:space="preserve">Россия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65" w:rsidRDefault="007A4865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 w:rsidRPr="00C5603E">
              <w:lastRenderedPageBreak/>
              <w:t>а/</w:t>
            </w:r>
            <w:proofErr w:type="gramStart"/>
            <w:r w:rsidRPr="00C5603E">
              <w:t>м</w:t>
            </w:r>
            <w:proofErr w:type="gramEnd"/>
            <w:r>
              <w:t xml:space="preserve"> </w:t>
            </w:r>
            <w:proofErr w:type="spellStart"/>
            <w:r>
              <w:t>Тойота</w:t>
            </w:r>
            <w:proofErr w:type="spellEnd"/>
            <w:r>
              <w:t xml:space="preserve"> </w:t>
            </w:r>
            <w:proofErr w:type="spellStart"/>
            <w:r>
              <w:t>Ленд</w:t>
            </w:r>
            <w:proofErr w:type="spellEnd"/>
            <w:r>
              <w:t xml:space="preserve"> </w:t>
            </w:r>
            <w:proofErr w:type="spellStart"/>
            <w:r>
              <w:t>Крузер</w:t>
            </w:r>
            <w:proofErr w:type="spellEnd"/>
            <w:r>
              <w:t xml:space="preserve"> 120</w:t>
            </w:r>
          </w:p>
          <w:p w:rsidR="007A4865" w:rsidRPr="00C5603E" w:rsidRDefault="007A4865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 w:rsidRPr="00C5603E">
              <w:t>а/</w:t>
            </w:r>
            <w:proofErr w:type="gramStart"/>
            <w:r w:rsidRPr="00C5603E">
              <w:t>м</w:t>
            </w:r>
            <w:proofErr w:type="gramEnd"/>
            <w:r w:rsidRPr="00C5603E">
              <w:t xml:space="preserve">  грузовой</w:t>
            </w:r>
          </w:p>
          <w:p w:rsidR="007A4865" w:rsidRDefault="007A4865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ГАЗ фургон</w:t>
            </w:r>
          </w:p>
          <w:p w:rsidR="007A4865" w:rsidRDefault="007A4865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 w:rsidRPr="00C5603E">
              <w:t>сельскохозяйственная техника</w:t>
            </w:r>
            <w:r>
              <w:t xml:space="preserve"> трактор МТЗ – 82</w:t>
            </w:r>
          </w:p>
          <w:p w:rsidR="007A4865" w:rsidRDefault="007A4865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 w:rsidRPr="00C5603E">
              <w:t>водный транспорт</w:t>
            </w:r>
            <w:r>
              <w:t xml:space="preserve"> лодка моторная «Антей-</w:t>
            </w:r>
          </w:p>
          <w:p w:rsidR="007A4865" w:rsidRPr="005C45DB" w:rsidRDefault="007A4865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360»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65" w:rsidRPr="00C943F0" w:rsidRDefault="007A4865" w:rsidP="00C5603E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65" w:rsidRPr="003426FF" w:rsidRDefault="007A4865" w:rsidP="00C5603E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65" w:rsidRPr="003426FF" w:rsidRDefault="007A4865" w:rsidP="00C5603E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</w:pPr>
          </w:p>
        </w:tc>
      </w:tr>
      <w:tr w:rsidR="007A4865" w:rsidRPr="003426F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65" w:rsidRDefault="007A4865" w:rsidP="00907269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lastRenderedPageBreak/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65" w:rsidRDefault="007A4865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110400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65" w:rsidRDefault="007A4865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квартира (12/46 доля)</w:t>
            </w:r>
          </w:p>
          <w:p w:rsidR="007A4865" w:rsidRDefault="007A4865" w:rsidP="00C5603E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65" w:rsidRDefault="007A4865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62,37</w:t>
            </w:r>
          </w:p>
          <w:p w:rsidR="007A4865" w:rsidRDefault="007A4865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7A4865" w:rsidRDefault="007A4865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 xml:space="preserve">28,8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65" w:rsidRDefault="007A4865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 xml:space="preserve">Россия </w:t>
            </w:r>
          </w:p>
          <w:p w:rsidR="007A4865" w:rsidRDefault="007A4865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7A4865" w:rsidRDefault="007A4865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65" w:rsidRPr="009B5DF8" w:rsidRDefault="007A4865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65" w:rsidRPr="0082146F" w:rsidRDefault="007A4865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65" w:rsidRPr="003426FF" w:rsidRDefault="007A4865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65" w:rsidRPr="003426FF" w:rsidRDefault="007A4865" w:rsidP="00C5603E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</w:pPr>
          </w:p>
        </w:tc>
      </w:tr>
      <w:tr w:rsidR="007A4865" w:rsidRPr="004978B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65" w:rsidRDefault="007A4865" w:rsidP="00907269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Шестак Виктор Юрьевич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65" w:rsidRPr="00E07AB1" w:rsidRDefault="007A4865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1399719,95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65" w:rsidRDefault="007A4865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квартира (1/3 доля)</w:t>
            </w:r>
          </w:p>
          <w:p w:rsidR="007A4865" w:rsidRDefault="007A4865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жилой дом</w:t>
            </w:r>
          </w:p>
          <w:p w:rsidR="007A4865" w:rsidRDefault="007A4865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земельный участок</w:t>
            </w:r>
          </w:p>
          <w:p w:rsidR="007A4865" w:rsidRDefault="007A4865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земельный участок (1/3 доля)</w:t>
            </w:r>
          </w:p>
          <w:p w:rsidR="007A4865" w:rsidRDefault="007A4865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нежилое здание (1/3 доля)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65" w:rsidRDefault="007A4865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42,7</w:t>
            </w:r>
          </w:p>
          <w:p w:rsidR="007A4865" w:rsidRDefault="007A4865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7A4865" w:rsidRDefault="007A4865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174</w:t>
            </w:r>
          </w:p>
          <w:p w:rsidR="007A4865" w:rsidRDefault="007A4865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1708</w:t>
            </w:r>
          </w:p>
          <w:p w:rsidR="007A4865" w:rsidRDefault="007A4865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7A4865" w:rsidRDefault="007A4865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616</w:t>
            </w:r>
          </w:p>
          <w:p w:rsidR="007A4865" w:rsidRDefault="007A4865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7A4865" w:rsidRDefault="007A4865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7A4865" w:rsidRDefault="007A4865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100,8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65" w:rsidRDefault="007A4865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 xml:space="preserve">Россия </w:t>
            </w:r>
          </w:p>
          <w:p w:rsidR="007A4865" w:rsidRDefault="007A4865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7A4865" w:rsidRDefault="007A4865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Россия</w:t>
            </w:r>
          </w:p>
          <w:p w:rsidR="007A4865" w:rsidRDefault="007A4865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 xml:space="preserve">Россия </w:t>
            </w:r>
          </w:p>
          <w:p w:rsidR="007A4865" w:rsidRDefault="007A4865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7A4865" w:rsidRDefault="007A4865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Россия</w:t>
            </w:r>
          </w:p>
          <w:p w:rsidR="007A4865" w:rsidRDefault="007A4865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7A4865" w:rsidRDefault="007A4865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7A4865" w:rsidRDefault="007A4865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 xml:space="preserve">Россия </w:t>
            </w:r>
          </w:p>
          <w:p w:rsidR="007A4865" w:rsidRDefault="007A4865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65" w:rsidRPr="00C5603E" w:rsidRDefault="007A4865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lang w:val="en-US"/>
              </w:rPr>
            </w:pPr>
            <w:r>
              <w:t>а</w:t>
            </w:r>
            <w:r w:rsidRPr="00C5603E">
              <w:rPr>
                <w:lang w:val="en-US"/>
              </w:rPr>
              <w:t>/</w:t>
            </w:r>
            <w:proofErr w:type="gramStart"/>
            <w:r>
              <w:t>м</w:t>
            </w:r>
            <w:proofErr w:type="gramEnd"/>
            <w:r w:rsidRPr="00C5603E">
              <w:rPr>
                <w:lang w:val="en-US"/>
              </w:rPr>
              <w:t xml:space="preserve"> FORD  EXPLORER</w:t>
            </w:r>
          </w:p>
          <w:p w:rsidR="007A4865" w:rsidRPr="00C5603E" w:rsidRDefault="007A4865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lang w:val="en-US"/>
              </w:rPr>
            </w:pPr>
            <w:r>
              <w:t>а</w:t>
            </w:r>
            <w:r w:rsidRPr="00C5603E">
              <w:rPr>
                <w:lang w:val="en-US"/>
              </w:rPr>
              <w:t>/</w:t>
            </w:r>
            <w:proofErr w:type="gramStart"/>
            <w:r>
              <w:t>м</w:t>
            </w:r>
            <w:proofErr w:type="gramEnd"/>
            <w:r w:rsidRPr="00C5603E">
              <w:rPr>
                <w:lang w:val="en-US"/>
              </w:rPr>
              <w:t xml:space="preserve"> Nissan QASHQAI</w:t>
            </w:r>
          </w:p>
          <w:p w:rsidR="007A4865" w:rsidRPr="001A2F1A" w:rsidRDefault="007A4865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lang w:val="en-US"/>
              </w:rPr>
            </w:pPr>
            <w:r w:rsidRPr="00E07AB1">
              <w:t>мотолодка</w:t>
            </w:r>
            <w:r w:rsidRPr="001A2F1A">
              <w:rPr>
                <w:lang w:val="en-US"/>
              </w:rPr>
              <w:t xml:space="preserve"> DANSER</w:t>
            </w:r>
          </w:p>
          <w:p w:rsidR="007A4865" w:rsidRDefault="007A4865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lang w:val="en-US"/>
              </w:rPr>
            </w:pPr>
            <w:r>
              <w:t>катер</w:t>
            </w:r>
            <w:r w:rsidRPr="001A2F1A">
              <w:rPr>
                <w:lang w:val="en-US"/>
              </w:rPr>
              <w:t xml:space="preserve"> </w:t>
            </w:r>
            <w:r>
              <w:t>ММС</w:t>
            </w:r>
            <w:r w:rsidRPr="001A2F1A">
              <w:rPr>
                <w:lang w:val="en-US"/>
              </w:rPr>
              <w:t xml:space="preserve"> </w:t>
            </w:r>
            <w:r>
              <w:rPr>
                <w:lang w:val="en-US"/>
              </w:rPr>
              <w:t>BAYILINER</w:t>
            </w:r>
          </w:p>
          <w:p w:rsidR="007A4865" w:rsidRPr="001A2F1A" w:rsidRDefault="007A4865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lang w:val="en-US"/>
              </w:rPr>
            </w:pPr>
            <w:r>
              <w:t>лодочный</w:t>
            </w:r>
            <w:r w:rsidRPr="001A2F1A">
              <w:rPr>
                <w:lang w:val="en-US"/>
              </w:rPr>
              <w:t xml:space="preserve"> </w:t>
            </w:r>
            <w:r>
              <w:t>прицеп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65" w:rsidRPr="001A2F1A" w:rsidRDefault="007A4865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65" w:rsidRPr="001A2F1A" w:rsidRDefault="007A4865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lang w:val="en-US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65" w:rsidRPr="001A2F1A" w:rsidRDefault="007A4865" w:rsidP="00907269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lang w:val="en-US"/>
              </w:rPr>
            </w:pPr>
          </w:p>
        </w:tc>
      </w:tr>
      <w:tr w:rsidR="007A4865" w:rsidTr="00780EE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65" w:rsidRDefault="007A4865" w:rsidP="00907269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 xml:space="preserve">супруга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65" w:rsidRPr="00E07AB1" w:rsidRDefault="007A4865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297657,96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65" w:rsidRDefault="007A4865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65" w:rsidRDefault="007A4865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40,6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65" w:rsidRDefault="007A4865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65" w:rsidRDefault="007A4865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65" w:rsidRDefault="007A4865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65" w:rsidRDefault="007A4865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65" w:rsidRDefault="007A4865" w:rsidP="00907269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</w:pPr>
          </w:p>
        </w:tc>
      </w:tr>
      <w:tr w:rsidR="007A4865" w:rsidRPr="000F5001" w:rsidTr="00780EE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65" w:rsidRDefault="007A4865" w:rsidP="00907269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Шляхтенко Виктор Петрович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65" w:rsidRDefault="007A4865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1307831,10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65" w:rsidRPr="00243BFB" w:rsidRDefault="007A4865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65" w:rsidRPr="00243BFB" w:rsidRDefault="007A4865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65" w:rsidRPr="00243BFB" w:rsidRDefault="007A4865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65" w:rsidRPr="000F5001" w:rsidRDefault="007A4865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65" w:rsidRPr="000F5001" w:rsidRDefault="007A4865" w:rsidP="00C5603E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65" w:rsidRPr="000F5001" w:rsidRDefault="007A4865" w:rsidP="00C5603E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65" w:rsidRPr="000F5001" w:rsidRDefault="007A4865" w:rsidP="00C5603E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</w:pPr>
          </w:p>
        </w:tc>
      </w:tr>
      <w:tr w:rsidR="007A4865" w:rsidRPr="004978B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65" w:rsidRDefault="007A4865" w:rsidP="00907269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65" w:rsidRDefault="007A4865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271578,08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65" w:rsidRPr="000F5001" w:rsidRDefault="007A4865" w:rsidP="00C5603E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65" w:rsidRPr="000F5001" w:rsidRDefault="007A4865" w:rsidP="00C5603E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65" w:rsidRPr="000F5001" w:rsidRDefault="007A4865" w:rsidP="00C5603E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65" w:rsidRPr="007A4865" w:rsidRDefault="007A4865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lang w:val="en-US"/>
              </w:rPr>
            </w:pPr>
            <w:r w:rsidRPr="00C5603E">
              <w:t>а</w:t>
            </w:r>
            <w:r w:rsidRPr="007A4865">
              <w:rPr>
                <w:lang w:val="en-US"/>
              </w:rPr>
              <w:t>/</w:t>
            </w:r>
            <w:proofErr w:type="gramStart"/>
            <w:r w:rsidRPr="00C5603E">
              <w:t>м</w:t>
            </w:r>
            <w:proofErr w:type="gramEnd"/>
            <w:r w:rsidRPr="007A4865">
              <w:rPr>
                <w:lang w:val="en-US"/>
              </w:rPr>
              <w:t xml:space="preserve"> </w:t>
            </w:r>
            <w:proofErr w:type="spellStart"/>
            <w:r w:rsidRPr="007A4865">
              <w:rPr>
                <w:lang w:val="en-US"/>
              </w:rPr>
              <w:t>Micubishi</w:t>
            </w:r>
            <w:proofErr w:type="spellEnd"/>
            <w:r w:rsidRPr="007A4865">
              <w:rPr>
                <w:lang w:val="en-US"/>
              </w:rPr>
              <w:t xml:space="preserve"> </w:t>
            </w:r>
            <w:proofErr w:type="spellStart"/>
            <w:r w:rsidRPr="007A4865">
              <w:rPr>
                <w:lang w:val="en-US"/>
              </w:rPr>
              <w:t>Outlender</w:t>
            </w:r>
            <w:proofErr w:type="spellEnd"/>
            <w:r w:rsidRPr="007A4865">
              <w:rPr>
                <w:lang w:val="en-US"/>
              </w:rPr>
              <w:t xml:space="preserve"> </w:t>
            </w:r>
          </w:p>
          <w:p w:rsidR="007A4865" w:rsidRPr="007A4865" w:rsidRDefault="007A4865" w:rsidP="0090726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lang w:val="en-US"/>
              </w:rPr>
            </w:pPr>
            <w:r w:rsidRPr="00C5603E">
              <w:t>а</w:t>
            </w:r>
            <w:r w:rsidRPr="007A4865">
              <w:rPr>
                <w:lang w:val="en-US"/>
              </w:rPr>
              <w:t>/</w:t>
            </w:r>
            <w:proofErr w:type="gramStart"/>
            <w:r w:rsidRPr="00C5603E">
              <w:t>м</w:t>
            </w:r>
            <w:proofErr w:type="gramEnd"/>
            <w:r w:rsidRPr="007A4865">
              <w:rPr>
                <w:lang w:val="en-US"/>
              </w:rPr>
              <w:t xml:space="preserve"> </w:t>
            </w:r>
            <w:proofErr w:type="spellStart"/>
            <w:r w:rsidRPr="007A4865">
              <w:rPr>
                <w:lang w:val="en-US"/>
              </w:rPr>
              <w:t>Shcoda</w:t>
            </w:r>
            <w:proofErr w:type="spellEnd"/>
            <w:r w:rsidRPr="007A4865">
              <w:rPr>
                <w:lang w:val="en-US"/>
              </w:rPr>
              <w:t xml:space="preserve"> </w:t>
            </w:r>
            <w:proofErr w:type="spellStart"/>
            <w:r w:rsidRPr="007A4865">
              <w:rPr>
                <w:lang w:val="en-US"/>
              </w:rPr>
              <w:t>Oktavia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65" w:rsidRPr="007A4865" w:rsidRDefault="007A4865" w:rsidP="00C5603E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65" w:rsidRPr="007A4865" w:rsidRDefault="007A4865" w:rsidP="00C5603E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lang w:val="en-US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65" w:rsidRPr="007A4865" w:rsidRDefault="007A4865" w:rsidP="00C5603E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lang w:val="en-US"/>
              </w:rPr>
            </w:pPr>
          </w:p>
        </w:tc>
      </w:tr>
    </w:tbl>
    <w:p w:rsidR="00133D98" w:rsidRPr="007A4865" w:rsidRDefault="00133D98" w:rsidP="00133D98">
      <w:pPr>
        <w:jc w:val="center"/>
        <w:rPr>
          <w:sz w:val="32"/>
          <w:szCs w:val="32"/>
          <w:lang w:val="en-US"/>
        </w:rPr>
      </w:pPr>
    </w:p>
    <w:sectPr w:rsidR="00133D98" w:rsidRPr="007A4865" w:rsidSect="007A4865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3"/>
  <w:proofState w:spelling="clean" w:grammar="clean"/>
  <w:stylePaneFormatFilter w:val="3F01"/>
  <w:defaultTabStop w:val="708"/>
  <w:noPunctuationKerning/>
  <w:characterSpacingControl w:val="doNotCompress"/>
  <w:compat/>
  <w:rsids>
    <w:rsidRoot w:val="00811B77"/>
    <w:rsid w:val="00015101"/>
    <w:rsid w:val="00061CCF"/>
    <w:rsid w:val="00133D98"/>
    <w:rsid w:val="001A2F1A"/>
    <w:rsid w:val="002327CE"/>
    <w:rsid w:val="00243BFB"/>
    <w:rsid w:val="00252CD5"/>
    <w:rsid w:val="002635A6"/>
    <w:rsid w:val="002B2622"/>
    <w:rsid w:val="00334A0E"/>
    <w:rsid w:val="00356D72"/>
    <w:rsid w:val="00396794"/>
    <w:rsid w:val="003C015C"/>
    <w:rsid w:val="00433182"/>
    <w:rsid w:val="00453A0E"/>
    <w:rsid w:val="0049492B"/>
    <w:rsid w:val="004978BB"/>
    <w:rsid w:val="004A73B3"/>
    <w:rsid w:val="004C5DE3"/>
    <w:rsid w:val="00524111"/>
    <w:rsid w:val="00535FC7"/>
    <w:rsid w:val="00760E56"/>
    <w:rsid w:val="00780EE9"/>
    <w:rsid w:val="00790BAA"/>
    <w:rsid w:val="007A4865"/>
    <w:rsid w:val="00811B77"/>
    <w:rsid w:val="00907269"/>
    <w:rsid w:val="0096788E"/>
    <w:rsid w:val="00995142"/>
    <w:rsid w:val="009B2822"/>
    <w:rsid w:val="009D07E5"/>
    <w:rsid w:val="009F2CCF"/>
    <w:rsid w:val="00A418C8"/>
    <w:rsid w:val="00A71C1F"/>
    <w:rsid w:val="00AA453F"/>
    <w:rsid w:val="00B20161"/>
    <w:rsid w:val="00B3230D"/>
    <w:rsid w:val="00B817BB"/>
    <w:rsid w:val="00C00075"/>
    <w:rsid w:val="00C06BC6"/>
    <w:rsid w:val="00C234E3"/>
    <w:rsid w:val="00C5603E"/>
    <w:rsid w:val="00C57A83"/>
    <w:rsid w:val="00E10784"/>
    <w:rsid w:val="00E729A4"/>
    <w:rsid w:val="00E77A4B"/>
    <w:rsid w:val="00E804E9"/>
    <w:rsid w:val="00EA31C3"/>
    <w:rsid w:val="00EB356C"/>
    <w:rsid w:val="00EE0F4C"/>
    <w:rsid w:val="00F61168"/>
    <w:rsid w:val="00F802A9"/>
    <w:rsid w:val="00FF2A49"/>
    <w:rsid w:val="00FF4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794"/>
    <w:rPr>
      <w:sz w:val="24"/>
      <w:szCs w:val="24"/>
    </w:rPr>
  </w:style>
  <w:style w:type="paragraph" w:styleId="2">
    <w:name w:val="heading 2"/>
    <w:basedOn w:val="a"/>
    <w:next w:val="a"/>
    <w:qFormat/>
    <w:rsid w:val="00AA453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EE0F4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3D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9D07E5"/>
    <w:rPr>
      <w:rFonts w:cs="Times New Roman"/>
      <w:b/>
      <w:bCs/>
    </w:rPr>
  </w:style>
  <w:style w:type="paragraph" w:styleId="a5">
    <w:name w:val="Normal (Web)"/>
    <w:basedOn w:val="a"/>
    <w:rsid w:val="009D07E5"/>
    <w:pPr>
      <w:suppressAutoHyphens/>
      <w:spacing w:before="280" w:after="280"/>
    </w:pPr>
    <w:rPr>
      <w:lang w:eastAsia="ar-SA"/>
    </w:rPr>
  </w:style>
  <w:style w:type="character" w:customStyle="1" w:styleId="apple-converted-space">
    <w:name w:val="apple-converted-space"/>
    <w:basedOn w:val="a0"/>
    <w:rsid w:val="00AA45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5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расходах, об имуществе и обязательствах имущественного</vt:lpstr>
    </vt:vector>
  </TitlesOfParts>
  <Company>Grizli777</Company>
  <LinksUpToDate>false</LinksUpToDate>
  <CharactersWithSpaces>4994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имущественного</dc:title>
  <dc:creator>Наташа</dc:creator>
  <cp:lastModifiedBy>Владелец</cp:lastModifiedBy>
  <cp:revision>11</cp:revision>
  <cp:lastPrinted>2015-05-15T08:23:00Z</cp:lastPrinted>
  <dcterms:created xsi:type="dcterms:W3CDTF">2017-04-03T07:07:00Z</dcterms:created>
  <dcterms:modified xsi:type="dcterms:W3CDTF">2017-05-02T13:21:00Z</dcterms:modified>
</cp:coreProperties>
</file>