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>О доходах, расходах за отчетный период с 1 января 201</w:t>
      </w:r>
      <w:r w:rsidR="00B93199">
        <w:rPr>
          <w:b/>
        </w:rPr>
        <w:t>9</w:t>
      </w:r>
      <w:r>
        <w:rPr>
          <w:b/>
        </w:rPr>
        <w:t xml:space="preserve"> года по 31 декабря 201</w:t>
      </w:r>
      <w:r w:rsidR="00B93199">
        <w:rPr>
          <w:b/>
        </w:rPr>
        <w:t>9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муниципальными служащими </w:t>
      </w:r>
    </w:p>
    <w:p w:rsidR="003C6515" w:rsidRDefault="004009C9" w:rsidP="003C6515">
      <w:pPr>
        <w:jc w:val="center"/>
        <w:rPr>
          <w:b/>
        </w:rPr>
      </w:pPr>
      <w:r>
        <w:rPr>
          <w:b/>
        </w:rPr>
        <w:t>а</w:t>
      </w:r>
      <w:r w:rsidR="003C6515">
        <w:rPr>
          <w:b/>
        </w:rPr>
        <w:t>дминистрации 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418"/>
        <w:gridCol w:w="1134"/>
        <w:gridCol w:w="1276"/>
        <w:gridCol w:w="850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Васильев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D1BB2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 xml:space="preserve">земельный участок </w:t>
            </w:r>
          </w:p>
          <w:p w:rsidR="00ED1BB2" w:rsidRDefault="00ED1BB2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1BB2" w:rsidRDefault="00ED1BB2" w:rsidP="003C40D7">
            <w:pPr>
              <w:rPr>
                <w:sz w:val="18"/>
                <w:szCs w:val="18"/>
              </w:rPr>
            </w:pPr>
          </w:p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03BD5" w:rsidRDefault="00E03BD5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3C6515"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E03BD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  <w:r w:rsidRPr="003C6515">
              <w:rPr>
                <w:sz w:val="18"/>
                <w:szCs w:val="18"/>
              </w:rPr>
              <w:t xml:space="preserve"> </w:t>
            </w:r>
            <w:proofErr w:type="spellStart"/>
            <w:r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  <w:p w:rsidR="00ED1BB2" w:rsidRDefault="00ED1BB2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</w:t>
            </w:r>
            <w:proofErr w:type="spellEnd"/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1646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ED1BB2" w:rsidRDefault="00ED1BB2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  <w:p w:rsidR="00ED1BB2" w:rsidRDefault="00ED1BB2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ED1BB2" w:rsidRDefault="00ED1BB2" w:rsidP="003C6515">
            <w:pPr>
              <w:rPr>
                <w:sz w:val="18"/>
                <w:szCs w:val="18"/>
              </w:rPr>
            </w:pPr>
          </w:p>
          <w:p w:rsidR="00ED1BB2" w:rsidRPr="00D719E7" w:rsidRDefault="00ED1BB2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C6515" w:rsidRPr="003C6515">
              <w:rPr>
                <w:sz w:val="18"/>
                <w:szCs w:val="18"/>
              </w:rPr>
              <w:t>вартира</w:t>
            </w:r>
          </w:p>
          <w:p w:rsidR="00AF0F13" w:rsidRDefault="00AF0F13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</w:t>
            </w:r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80</w:t>
            </w:r>
          </w:p>
          <w:p w:rsidR="00AF0F13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ED1BB2" w:rsidRDefault="00ED1BB2" w:rsidP="003C40D7">
            <w:pPr>
              <w:rPr>
                <w:sz w:val="18"/>
                <w:szCs w:val="18"/>
              </w:rPr>
            </w:pPr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AF0F13" w:rsidRDefault="00AF0F13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ED1BB2" w:rsidRDefault="00ED1BB2" w:rsidP="003C40D7">
            <w:pPr>
              <w:rPr>
                <w:sz w:val="18"/>
                <w:szCs w:val="18"/>
              </w:rPr>
            </w:pPr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B93199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1744874,76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 квартира</w:t>
            </w:r>
          </w:p>
          <w:p w:rsidR="00ED1BB2" w:rsidRPr="00D719E7" w:rsidRDefault="00ED1BB2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1646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80</w:t>
            </w:r>
          </w:p>
          <w:p w:rsidR="00ED1BB2" w:rsidRPr="00D719E7" w:rsidRDefault="00ED1BB2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ED1BB2" w:rsidRPr="00D719E7" w:rsidRDefault="00ED1BB2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AF0F13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Винокурова</w:t>
            </w:r>
            <w:proofErr w:type="spellEnd"/>
            <w:r w:rsidRPr="003C6515">
              <w:rPr>
                <w:sz w:val="18"/>
                <w:szCs w:val="18"/>
              </w:rPr>
              <w:t xml:space="preserve"> Т.</w:t>
            </w:r>
            <w:r>
              <w:rPr>
                <w:sz w:val="18"/>
                <w:szCs w:val="18"/>
              </w:rPr>
              <w:t xml:space="preserve"> </w:t>
            </w:r>
            <w:r w:rsidRPr="003C6515">
              <w:rPr>
                <w:sz w:val="18"/>
                <w:szCs w:val="18"/>
              </w:rPr>
              <w:t>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Default="00AF0F13" w:rsidP="00AF0F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3C6515"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AF0F13" w:rsidRDefault="00AF0F13" w:rsidP="00AF0F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3C6515" w:rsidRPr="003C6515">
              <w:rPr>
                <w:sz w:val="18"/>
                <w:szCs w:val="18"/>
              </w:rPr>
              <w:t>ая</w:t>
            </w:r>
            <w:proofErr w:type="spellEnd"/>
            <w:r w:rsidR="003C6515" w:rsidRPr="003C6515">
              <w:rPr>
                <w:sz w:val="18"/>
                <w:szCs w:val="18"/>
              </w:rPr>
              <w:t xml:space="preserve"> </w:t>
            </w:r>
            <w:proofErr w:type="spellStart"/>
            <w:r w:rsidR="003C6515"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Pr="00D719E7" w:rsidRDefault="003C6515" w:rsidP="00AF0F13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1500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B93199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1156347,53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DD2774" w:rsidRPr="00D719E7" w:rsidTr="00AF0F1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3C40D7">
            <w:pPr>
              <w:jc w:val="both"/>
              <w:rPr>
                <w:sz w:val="18"/>
                <w:szCs w:val="18"/>
              </w:rPr>
            </w:pPr>
            <w:proofErr w:type="spellStart"/>
            <w:r w:rsidRPr="001E372C">
              <w:rPr>
                <w:sz w:val="18"/>
                <w:szCs w:val="18"/>
              </w:rPr>
              <w:t>Бараниченко</w:t>
            </w:r>
            <w:proofErr w:type="spellEnd"/>
            <w:r w:rsidRPr="001E372C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3C40D7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 xml:space="preserve">земельный участок 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жилой дом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 xml:space="preserve">квартира 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68B6" w:rsidRPr="001E372C" w:rsidRDefault="007068B6" w:rsidP="003C40D7">
            <w:pPr>
              <w:rPr>
                <w:sz w:val="18"/>
                <w:szCs w:val="18"/>
              </w:rPr>
            </w:pPr>
            <w:proofErr w:type="spellStart"/>
            <w:r w:rsidRPr="001E372C">
              <w:rPr>
                <w:sz w:val="18"/>
                <w:szCs w:val="18"/>
              </w:rPr>
              <w:t>и</w:t>
            </w:r>
            <w:r w:rsidR="00DD2774" w:rsidRPr="001E372C">
              <w:rPr>
                <w:sz w:val="18"/>
                <w:szCs w:val="18"/>
              </w:rPr>
              <w:t>ндивидуаль</w:t>
            </w:r>
            <w:proofErr w:type="spellEnd"/>
          </w:p>
          <w:p w:rsidR="007068B6" w:rsidRPr="001E372C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1E372C">
              <w:rPr>
                <w:sz w:val="18"/>
                <w:szCs w:val="18"/>
              </w:rPr>
              <w:t>ная</w:t>
            </w:r>
            <w:proofErr w:type="spellEnd"/>
            <w:r w:rsidRPr="001E372C">
              <w:rPr>
                <w:sz w:val="18"/>
                <w:szCs w:val="18"/>
              </w:rPr>
              <w:t xml:space="preserve"> </w:t>
            </w:r>
            <w:proofErr w:type="spellStart"/>
            <w:r w:rsidRPr="001E372C">
              <w:rPr>
                <w:sz w:val="18"/>
                <w:szCs w:val="18"/>
              </w:rPr>
              <w:t>индивидуаль</w:t>
            </w:r>
            <w:proofErr w:type="spellEnd"/>
          </w:p>
          <w:p w:rsidR="007068B6" w:rsidRPr="001E372C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1E372C">
              <w:rPr>
                <w:sz w:val="18"/>
                <w:szCs w:val="18"/>
              </w:rPr>
              <w:t>ная</w:t>
            </w:r>
            <w:proofErr w:type="spellEnd"/>
            <w:r w:rsidRPr="001E372C">
              <w:rPr>
                <w:sz w:val="18"/>
                <w:szCs w:val="18"/>
              </w:rPr>
              <w:t xml:space="preserve"> </w:t>
            </w:r>
            <w:proofErr w:type="spellStart"/>
            <w:r w:rsidRPr="001E372C">
              <w:rPr>
                <w:sz w:val="18"/>
                <w:szCs w:val="18"/>
              </w:rPr>
              <w:t>индивидуаль</w:t>
            </w:r>
            <w:proofErr w:type="spellEnd"/>
          </w:p>
          <w:p w:rsidR="00DD2774" w:rsidRPr="001E372C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1E372C">
              <w:rPr>
                <w:sz w:val="18"/>
                <w:szCs w:val="18"/>
              </w:rPr>
              <w:t>ная</w:t>
            </w:r>
            <w:proofErr w:type="spellEnd"/>
            <w:r w:rsidRPr="001E372C">
              <w:rPr>
                <w:sz w:val="18"/>
                <w:szCs w:val="18"/>
              </w:rPr>
              <w:t xml:space="preserve">  </w:t>
            </w:r>
          </w:p>
          <w:p w:rsidR="00DD2774" w:rsidRPr="001E372C" w:rsidRDefault="00DD2774" w:rsidP="003C40D7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2212,0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56,0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54,5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РФ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РФ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РФ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жилой дом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96,5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РФ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1E372C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а/</w:t>
            </w:r>
            <w:proofErr w:type="gramStart"/>
            <w:r w:rsidRPr="001E372C">
              <w:rPr>
                <w:sz w:val="18"/>
                <w:szCs w:val="18"/>
              </w:rPr>
              <w:t>м</w:t>
            </w:r>
            <w:proofErr w:type="gramEnd"/>
            <w:r w:rsidRPr="001E372C">
              <w:rPr>
                <w:sz w:val="18"/>
                <w:szCs w:val="18"/>
              </w:rPr>
              <w:t xml:space="preserve"> </w:t>
            </w:r>
            <w:proofErr w:type="spellStart"/>
            <w:r w:rsidRPr="001E372C">
              <w:rPr>
                <w:sz w:val="18"/>
                <w:szCs w:val="18"/>
              </w:rPr>
              <w:t>Хундай</w:t>
            </w:r>
            <w:proofErr w:type="spellEnd"/>
            <w:r w:rsidRPr="001E372C">
              <w:rPr>
                <w:sz w:val="18"/>
                <w:szCs w:val="18"/>
              </w:rPr>
              <w:t xml:space="preserve">  </w:t>
            </w:r>
            <w:proofErr w:type="spellStart"/>
            <w:r w:rsidR="001E372C">
              <w:rPr>
                <w:sz w:val="18"/>
                <w:szCs w:val="18"/>
              </w:rPr>
              <w:t>Туссон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1E372C" w:rsidP="003C40D7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1609051,16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</w:tr>
      <w:tr w:rsidR="00DD2774" w:rsidRPr="00D719E7" w:rsidTr="00AF0F13"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3C40D7">
            <w:pPr>
              <w:jc w:val="both"/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 xml:space="preserve">земельный участок 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жилой дом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 xml:space="preserve">квартира 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68B6" w:rsidRPr="001E372C" w:rsidRDefault="007068B6" w:rsidP="003C40D7">
            <w:pPr>
              <w:rPr>
                <w:sz w:val="18"/>
                <w:szCs w:val="18"/>
              </w:rPr>
            </w:pPr>
            <w:proofErr w:type="spellStart"/>
            <w:r w:rsidRPr="001E372C">
              <w:rPr>
                <w:sz w:val="18"/>
                <w:szCs w:val="18"/>
              </w:rPr>
              <w:lastRenderedPageBreak/>
              <w:t>и</w:t>
            </w:r>
            <w:r w:rsidR="00DD2774" w:rsidRPr="001E372C">
              <w:rPr>
                <w:sz w:val="18"/>
                <w:szCs w:val="18"/>
              </w:rPr>
              <w:t>ндивидуаль</w:t>
            </w:r>
            <w:proofErr w:type="spellEnd"/>
          </w:p>
          <w:p w:rsidR="007068B6" w:rsidRPr="001E372C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1E372C">
              <w:rPr>
                <w:sz w:val="18"/>
                <w:szCs w:val="18"/>
              </w:rPr>
              <w:t>ная</w:t>
            </w:r>
            <w:proofErr w:type="spellEnd"/>
            <w:r w:rsidRPr="001E372C">
              <w:rPr>
                <w:sz w:val="18"/>
                <w:szCs w:val="18"/>
              </w:rPr>
              <w:t xml:space="preserve"> </w:t>
            </w:r>
            <w:proofErr w:type="spellStart"/>
            <w:r w:rsidRPr="001E372C">
              <w:rPr>
                <w:sz w:val="18"/>
                <w:szCs w:val="18"/>
              </w:rPr>
              <w:t>индивидуаль</w:t>
            </w:r>
            <w:proofErr w:type="spellEnd"/>
          </w:p>
          <w:p w:rsidR="007068B6" w:rsidRPr="001E372C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1E372C">
              <w:rPr>
                <w:sz w:val="18"/>
                <w:szCs w:val="18"/>
              </w:rPr>
              <w:t>ная</w:t>
            </w:r>
            <w:proofErr w:type="spellEnd"/>
            <w:r w:rsidRPr="001E372C">
              <w:rPr>
                <w:sz w:val="18"/>
                <w:szCs w:val="18"/>
              </w:rPr>
              <w:t xml:space="preserve"> </w:t>
            </w:r>
            <w:proofErr w:type="spellStart"/>
            <w:r w:rsidRPr="001E372C">
              <w:rPr>
                <w:sz w:val="18"/>
                <w:szCs w:val="18"/>
              </w:rPr>
              <w:t>индивидуаль</w:t>
            </w:r>
            <w:proofErr w:type="spellEnd"/>
          </w:p>
          <w:p w:rsidR="00DD2774" w:rsidRPr="001E372C" w:rsidRDefault="00DD2774" w:rsidP="003C40D7">
            <w:pPr>
              <w:rPr>
                <w:sz w:val="18"/>
                <w:szCs w:val="18"/>
              </w:rPr>
            </w:pPr>
            <w:proofErr w:type="spellStart"/>
            <w:r w:rsidRPr="001E372C">
              <w:rPr>
                <w:sz w:val="18"/>
                <w:szCs w:val="18"/>
              </w:rPr>
              <w:t>ная</w:t>
            </w:r>
            <w:proofErr w:type="spellEnd"/>
            <w:r w:rsidRPr="001E372C">
              <w:rPr>
                <w:sz w:val="18"/>
                <w:szCs w:val="18"/>
              </w:rPr>
              <w:t xml:space="preserve">  </w:t>
            </w:r>
          </w:p>
          <w:p w:rsidR="00DD2774" w:rsidRPr="001E372C" w:rsidRDefault="00DD2774" w:rsidP="003C40D7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lastRenderedPageBreak/>
              <w:t>общая совместная собственность с супругом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lastRenderedPageBreak/>
              <w:t>1000,0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96,5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52,8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lastRenderedPageBreak/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lastRenderedPageBreak/>
              <w:t>РФ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РФ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РФ</w:t>
            </w: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</w:p>
          <w:p w:rsidR="00DD2774" w:rsidRPr="001E372C" w:rsidRDefault="00DD2774" w:rsidP="00DD2774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DD2774" w:rsidP="001E372C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а/</w:t>
            </w:r>
            <w:proofErr w:type="gramStart"/>
            <w:r w:rsidRPr="001E372C">
              <w:rPr>
                <w:sz w:val="18"/>
                <w:szCs w:val="18"/>
              </w:rPr>
              <w:t>м</w:t>
            </w:r>
            <w:proofErr w:type="gramEnd"/>
            <w:r w:rsidRPr="001E372C">
              <w:rPr>
                <w:sz w:val="18"/>
                <w:szCs w:val="18"/>
              </w:rPr>
              <w:t xml:space="preserve"> </w:t>
            </w:r>
            <w:proofErr w:type="spellStart"/>
            <w:r w:rsidRPr="001E372C">
              <w:rPr>
                <w:sz w:val="18"/>
                <w:szCs w:val="18"/>
              </w:rPr>
              <w:t>Хундай</w:t>
            </w:r>
            <w:proofErr w:type="spellEnd"/>
            <w:r w:rsidRPr="001E372C">
              <w:rPr>
                <w:sz w:val="18"/>
                <w:szCs w:val="18"/>
              </w:rPr>
              <w:t xml:space="preserve"> </w:t>
            </w:r>
            <w:r w:rsidR="001E372C" w:rsidRPr="001E372C">
              <w:rPr>
                <w:sz w:val="18"/>
                <w:szCs w:val="18"/>
              </w:rPr>
              <w:t>i40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1E372C" w:rsidRDefault="001E372C" w:rsidP="003C40D7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4774494,90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D2774" w:rsidRPr="00D719E7" w:rsidRDefault="00DD2774" w:rsidP="003C40D7">
            <w:pPr>
              <w:rPr>
                <w:sz w:val="18"/>
                <w:szCs w:val="18"/>
              </w:rPr>
            </w:pPr>
          </w:p>
        </w:tc>
      </w:tr>
      <w:tr w:rsidR="00A66713" w:rsidRPr="00D719E7" w:rsidTr="005F53D6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Default="00A66713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Pr="00A66713" w:rsidRDefault="00A66713" w:rsidP="003C40D7">
            <w:pPr>
              <w:jc w:val="both"/>
              <w:rPr>
                <w:sz w:val="18"/>
                <w:szCs w:val="18"/>
              </w:rPr>
            </w:pPr>
            <w:r w:rsidRPr="00A66713">
              <w:rPr>
                <w:sz w:val="18"/>
                <w:szCs w:val="18"/>
              </w:rPr>
              <w:t>Герасимчук Ирина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Pr="00A66713" w:rsidRDefault="00FD55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Pr="00A66713" w:rsidRDefault="00A6671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Pr="00A66713" w:rsidRDefault="00A66713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Pr="00A66713" w:rsidRDefault="00A66713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Pr="00A66713" w:rsidRDefault="00A66713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Default="00FD55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D55EB" w:rsidRPr="00FD55EB" w:rsidRDefault="00FD55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Default="00FD55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</w:t>
            </w:r>
          </w:p>
          <w:p w:rsidR="00FD55EB" w:rsidRDefault="00FD55EB" w:rsidP="003C40D7">
            <w:pPr>
              <w:rPr>
                <w:sz w:val="18"/>
                <w:szCs w:val="18"/>
              </w:rPr>
            </w:pPr>
          </w:p>
          <w:p w:rsidR="00FD55EB" w:rsidRPr="00A66713" w:rsidRDefault="00FD55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Default="00FD55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D55EB" w:rsidRDefault="00FD55EB" w:rsidP="003C40D7">
            <w:pPr>
              <w:rPr>
                <w:sz w:val="18"/>
                <w:szCs w:val="18"/>
              </w:rPr>
            </w:pPr>
          </w:p>
          <w:p w:rsidR="00FD55EB" w:rsidRPr="00A66713" w:rsidRDefault="00FD55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Pr="00FD55EB" w:rsidRDefault="00FD55EB" w:rsidP="003C40D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Опель </w:t>
            </w:r>
            <w:r>
              <w:rPr>
                <w:sz w:val="18"/>
                <w:szCs w:val="18"/>
                <w:lang w:val="en-US"/>
              </w:rPr>
              <w:t>CORSA CITYVAN 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Pr="00A66713" w:rsidRDefault="00FD55EB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702382,59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6713" w:rsidRPr="00A66713" w:rsidRDefault="00A66713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5F53D6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6C7C36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FD55EB" w:rsidRDefault="006C7C36" w:rsidP="003C40D7">
            <w:pPr>
              <w:jc w:val="both"/>
              <w:rPr>
                <w:sz w:val="18"/>
                <w:szCs w:val="18"/>
              </w:rPr>
            </w:pPr>
            <w:r w:rsidRPr="00FD55E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A66713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A66713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A66713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A66713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A66713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6C7C36" w:rsidP="004E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C7C36" w:rsidRDefault="006C7C36" w:rsidP="004E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C7C36" w:rsidRPr="00FD55EB" w:rsidRDefault="006C7C36" w:rsidP="004E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6C7C36" w:rsidP="004E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</w:t>
            </w:r>
          </w:p>
          <w:p w:rsidR="006C7C36" w:rsidRDefault="006C7C36" w:rsidP="004E6406">
            <w:pPr>
              <w:rPr>
                <w:sz w:val="18"/>
                <w:szCs w:val="18"/>
              </w:rPr>
            </w:pPr>
          </w:p>
          <w:p w:rsidR="006C7C36" w:rsidRDefault="006C7C36" w:rsidP="004E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6C7C36" w:rsidRDefault="006C7C36" w:rsidP="004E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6C7C36" w:rsidRDefault="006C7C36" w:rsidP="004E6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  <w:p w:rsidR="006C7C36" w:rsidRPr="00A66713" w:rsidRDefault="006C7C36" w:rsidP="004E64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6C7C3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C7C36" w:rsidRDefault="006C7C36" w:rsidP="003C40D7">
            <w:pPr>
              <w:rPr>
                <w:sz w:val="18"/>
                <w:szCs w:val="18"/>
              </w:rPr>
            </w:pPr>
          </w:p>
          <w:p w:rsidR="006C7C36" w:rsidRDefault="006C7C3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C7C36" w:rsidRDefault="006C7C3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6C7C36" w:rsidRPr="00A66713" w:rsidRDefault="006C7C3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A66713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A66713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A66713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jc w:val="both"/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Кузьмин М.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а/</w:t>
            </w:r>
            <w:proofErr w:type="gramStart"/>
            <w:r w:rsidRPr="00456E75">
              <w:rPr>
                <w:sz w:val="18"/>
                <w:szCs w:val="18"/>
              </w:rPr>
              <w:t>м</w:t>
            </w:r>
            <w:proofErr w:type="gramEnd"/>
            <w:r w:rsidRPr="00456E75">
              <w:rPr>
                <w:sz w:val="18"/>
                <w:szCs w:val="18"/>
              </w:rPr>
              <w:t xml:space="preserve"> РЕНО ЛОГАН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456E75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754218,21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jc w:val="both"/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земельный участок квартира 2/4 доли квартира 1/5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proofErr w:type="spellStart"/>
            <w:r w:rsidRPr="00456E75">
              <w:rPr>
                <w:sz w:val="18"/>
                <w:szCs w:val="18"/>
              </w:rPr>
              <w:t>индивидуаль</w:t>
            </w:r>
            <w:proofErr w:type="spellEnd"/>
          </w:p>
          <w:p w:rsidR="006C7C36" w:rsidRPr="00456E75" w:rsidRDefault="006C7C36" w:rsidP="003C40D7">
            <w:pPr>
              <w:rPr>
                <w:sz w:val="18"/>
                <w:szCs w:val="18"/>
              </w:rPr>
            </w:pPr>
            <w:proofErr w:type="spellStart"/>
            <w:r w:rsidRPr="00456E75">
              <w:rPr>
                <w:sz w:val="18"/>
                <w:szCs w:val="18"/>
              </w:rPr>
              <w:t>ная</w:t>
            </w:r>
            <w:proofErr w:type="spellEnd"/>
            <w:r w:rsidRPr="00456E75">
              <w:rPr>
                <w:sz w:val="18"/>
                <w:szCs w:val="18"/>
              </w:rPr>
              <w:t xml:space="preserve"> </w:t>
            </w:r>
          </w:p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 xml:space="preserve">общая долевая   </w:t>
            </w:r>
          </w:p>
          <w:p w:rsidR="006C7C36" w:rsidRPr="00456E75" w:rsidRDefault="006C7C36" w:rsidP="003C40D7">
            <w:pPr>
              <w:rPr>
                <w:sz w:val="18"/>
                <w:szCs w:val="18"/>
              </w:rPr>
            </w:pPr>
          </w:p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D56143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600</w:t>
            </w:r>
          </w:p>
          <w:p w:rsidR="006C7C36" w:rsidRPr="00456E75" w:rsidRDefault="006C7C36" w:rsidP="00D56143">
            <w:pPr>
              <w:rPr>
                <w:sz w:val="18"/>
                <w:szCs w:val="18"/>
              </w:rPr>
            </w:pPr>
          </w:p>
          <w:p w:rsidR="006C7C36" w:rsidRPr="00456E75" w:rsidRDefault="006C7C36" w:rsidP="00D56143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60,5</w:t>
            </w:r>
          </w:p>
          <w:p w:rsidR="006C7C36" w:rsidRPr="00456E75" w:rsidRDefault="006C7C36" w:rsidP="00D56143">
            <w:pPr>
              <w:rPr>
                <w:sz w:val="18"/>
                <w:szCs w:val="18"/>
              </w:rPr>
            </w:pPr>
          </w:p>
          <w:p w:rsidR="006C7C36" w:rsidRPr="00456E75" w:rsidRDefault="006C7C36" w:rsidP="00D56143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РФ</w:t>
            </w:r>
          </w:p>
          <w:p w:rsidR="006C7C36" w:rsidRPr="00456E75" w:rsidRDefault="006C7C36" w:rsidP="003C40D7">
            <w:pPr>
              <w:rPr>
                <w:sz w:val="18"/>
                <w:szCs w:val="18"/>
              </w:rPr>
            </w:pPr>
          </w:p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РФ</w:t>
            </w:r>
          </w:p>
          <w:p w:rsidR="00456E75" w:rsidRPr="00456E75" w:rsidRDefault="00456E75" w:rsidP="003C40D7">
            <w:pPr>
              <w:rPr>
                <w:sz w:val="18"/>
                <w:szCs w:val="18"/>
              </w:rPr>
            </w:pPr>
          </w:p>
          <w:p w:rsidR="00456E75" w:rsidRPr="00456E75" w:rsidRDefault="00456E75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456E75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402037,73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jc w:val="both"/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>
            <w:r w:rsidRPr="00456E75"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jc w:val="both"/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>
            <w:r w:rsidRPr="00456E75">
              <w:rPr>
                <w:sz w:val="18"/>
                <w:szCs w:val="18"/>
              </w:rPr>
              <w:t>квартира 1/5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76,0</w:t>
            </w:r>
          </w:p>
          <w:p w:rsidR="006C7C36" w:rsidRPr="00456E75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456E75" w:rsidRDefault="006C7C36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6E663C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6C7C36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C7C36" w:rsidRDefault="006C7C36" w:rsidP="003C40D7">
            <w:pPr>
              <w:jc w:val="both"/>
              <w:rPr>
                <w:sz w:val="18"/>
                <w:szCs w:val="18"/>
              </w:rPr>
            </w:pPr>
            <w:r w:rsidRPr="006C7C36">
              <w:rPr>
                <w:sz w:val="18"/>
                <w:szCs w:val="18"/>
              </w:rPr>
              <w:t>Паршин Александр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C7C36" w:rsidRDefault="006C7C36" w:rsidP="003C40D7">
            <w:pPr>
              <w:rPr>
                <w:sz w:val="18"/>
                <w:szCs w:val="18"/>
              </w:rPr>
            </w:pPr>
            <w:r w:rsidRPr="006C7C3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C931D5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земельный участок</w:t>
            </w:r>
          </w:p>
          <w:p w:rsidR="00C931D5" w:rsidRPr="001E372C" w:rsidRDefault="00C931D5" w:rsidP="00C931D5">
            <w:pPr>
              <w:rPr>
                <w:sz w:val="18"/>
                <w:szCs w:val="18"/>
              </w:rPr>
            </w:pPr>
            <w:r w:rsidRPr="001E372C">
              <w:rPr>
                <w:sz w:val="18"/>
                <w:szCs w:val="18"/>
              </w:rPr>
              <w:t>жилой дом</w:t>
            </w:r>
          </w:p>
          <w:p w:rsidR="00C931D5" w:rsidRPr="00B93199" w:rsidRDefault="00C931D5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931D5" w:rsidRPr="00456E75" w:rsidRDefault="00C931D5" w:rsidP="00C931D5">
            <w:pPr>
              <w:rPr>
                <w:sz w:val="18"/>
                <w:szCs w:val="18"/>
              </w:rPr>
            </w:pPr>
            <w:proofErr w:type="spellStart"/>
            <w:r w:rsidRPr="00456E75">
              <w:rPr>
                <w:sz w:val="18"/>
                <w:szCs w:val="18"/>
              </w:rPr>
              <w:t>индивидуаль</w:t>
            </w:r>
            <w:proofErr w:type="spellEnd"/>
          </w:p>
          <w:p w:rsidR="00C931D5" w:rsidRPr="00456E75" w:rsidRDefault="00C931D5" w:rsidP="00C931D5">
            <w:pPr>
              <w:rPr>
                <w:sz w:val="18"/>
                <w:szCs w:val="18"/>
              </w:rPr>
            </w:pPr>
            <w:proofErr w:type="spellStart"/>
            <w:r w:rsidRPr="00456E75">
              <w:rPr>
                <w:sz w:val="18"/>
                <w:szCs w:val="18"/>
              </w:rPr>
              <w:t>ная</w:t>
            </w:r>
            <w:proofErr w:type="spellEnd"/>
            <w:r w:rsidRPr="00456E75">
              <w:rPr>
                <w:sz w:val="18"/>
                <w:szCs w:val="18"/>
              </w:rPr>
              <w:t xml:space="preserve"> </w:t>
            </w:r>
          </w:p>
          <w:p w:rsidR="00C931D5" w:rsidRPr="00456E75" w:rsidRDefault="00C931D5" w:rsidP="00C931D5">
            <w:pPr>
              <w:rPr>
                <w:sz w:val="18"/>
                <w:szCs w:val="18"/>
              </w:rPr>
            </w:pPr>
            <w:proofErr w:type="spellStart"/>
            <w:r w:rsidRPr="00456E75">
              <w:rPr>
                <w:sz w:val="18"/>
                <w:szCs w:val="18"/>
              </w:rPr>
              <w:t>индивидуаль</w:t>
            </w:r>
            <w:proofErr w:type="spellEnd"/>
          </w:p>
          <w:p w:rsidR="00C931D5" w:rsidRPr="00456E75" w:rsidRDefault="00C931D5" w:rsidP="00C931D5">
            <w:pPr>
              <w:rPr>
                <w:sz w:val="18"/>
                <w:szCs w:val="18"/>
              </w:rPr>
            </w:pPr>
            <w:proofErr w:type="spellStart"/>
            <w:r w:rsidRPr="00456E75">
              <w:rPr>
                <w:sz w:val="18"/>
                <w:szCs w:val="18"/>
              </w:rPr>
              <w:t>ная</w:t>
            </w:r>
            <w:proofErr w:type="spellEnd"/>
            <w:r w:rsidRPr="00456E75">
              <w:rPr>
                <w:sz w:val="18"/>
                <w:szCs w:val="18"/>
              </w:rPr>
              <w:t xml:space="preserve"> </w:t>
            </w:r>
          </w:p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C931D5" w:rsidP="003C40D7">
            <w:pPr>
              <w:rPr>
                <w:sz w:val="18"/>
                <w:szCs w:val="18"/>
              </w:rPr>
            </w:pPr>
            <w:r w:rsidRPr="00C931D5">
              <w:rPr>
                <w:sz w:val="18"/>
                <w:szCs w:val="18"/>
              </w:rPr>
              <w:t>1845</w:t>
            </w:r>
          </w:p>
          <w:p w:rsidR="00C931D5" w:rsidRDefault="00C931D5" w:rsidP="003C40D7">
            <w:pPr>
              <w:rPr>
                <w:sz w:val="18"/>
                <w:szCs w:val="18"/>
              </w:rPr>
            </w:pPr>
          </w:p>
          <w:p w:rsidR="00C931D5" w:rsidRPr="00C931D5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C931D5" w:rsidP="003C40D7">
            <w:pPr>
              <w:rPr>
                <w:sz w:val="18"/>
                <w:szCs w:val="18"/>
              </w:rPr>
            </w:pPr>
            <w:r w:rsidRPr="00C931D5">
              <w:rPr>
                <w:sz w:val="18"/>
                <w:szCs w:val="18"/>
              </w:rPr>
              <w:t>РФ</w:t>
            </w:r>
          </w:p>
          <w:p w:rsidR="00C931D5" w:rsidRDefault="00C931D5" w:rsidP="003C40D7">
            <w:pPr>
              <w:rPr>
                <w:sz w:val="18"/>
                <w:szCs w:val="18"/>
              </w:rPr>
            </w:pPr>
          </w:p>
          <w:p w:rsidR="00C931D5" w:rsidRPr="00C931D5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D93F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C931D5" w:rsidRDefault="00C931D5" w:rsidP="003C40D7">
            <w:pPr>
              <w:rPr>
                <w:sz w:val="18"/>
                <w:szCs w:val="18"/>
                <w:lang w:val="en-US"/>
              </w:rPr>
            </w:pPr>
            <w:r w:rsidRPr="00C931D5">
              <w:rPr>
                <w:sz w:val="18"/>
                <w:szCs w:val="18"/>
              </w:rPr>
              <w:t>а/</w:t>
            </w:r>
            <w:proofErr w:type="gramStart"/>
            <w:r w:rsidRPr="00C931D5">
              <w:rPr>
                <w:sz w:val="18"/>
                <w:szCs w:val="18"/>
              </w:rPr>
              <w:t>м</w:t>
            </w:r>
            <w:proofErr w:type="gramEnd"/>
            <w:r w:rsidRPr="00C931D5">
              <w:rPr>
                <w:sz w:val="18"/>
                <w:szCs w:val="18"/>
              </w:rPr>
              <w:t xml:space="preserve"> Опель </w:t>
            </w:r>
            <w:r w:rsidRPr="00C931D5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C931D5" w:rsidRDefault="00C931D5" w:rsidP="00D93F34">
            <w:pPr>
              <w:rPr>
                <w:sz w:val="18"/>
                <w:szCs w:val="18"/>
              </w:rPr>
            </w:pPr>
            <w:r w:rsidRPr="00C931D5">
              <w:rPr>
                <w:sz w:val="18"/>
                <w:szCs w:val="18"/>
              </w:rPr>
              <w:t>698170,71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6E663C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6C7C36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C7C36" w:rsidRDefault="006C7C36" w:rsidP="003C40D7">
            <w:pPr>
              <w:jc w:val="both"/>
              <w:rPr>
                <w:sz w:val="18"/>
                <w:szCs w:val="18"/>
              </w:rPr>
            </w:pPr>
            <w:r w:rsidRPr="006C7C36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C7C36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C931D5" w:rsidP="003C40D7">
            <w:pPr>
              <w:rPr>
                <w:sz w:val="18"/>
                <w:szCs w:val="18"/>
              </w:rPr>
            </w:pPr>
            <w:r w:rsidRPr="00456E75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1/2</w:t>
            </w:r>
          </w:p>
          <w:p w:rsidR="00C931D5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1/2</w:t>
            </w:r>
          </w:p>
          <w:p w:rsidR="00C931D5" w:rsidRPr="00B93199" w:rsidRDefault="00C931D5" w:rsidP="003C40D7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931D5">
              <w:rPr>
                <w:sz w:val="18"/>
                <w:szCs w:val="18"/>
              </w:rPr>
              <w:t>бщая долевая</w:t>
            </w:r>
          </w:p>
          <w:p w:rsidR="00C931D5" w:rsidRDefault="00C931D5" w:rsidP="003C40D7">
            <w:pPr>
              <w:rPr>
                <w:sz w:val="18"/>
                <w:szCs w:val="18"/>
              </w:rPr>
            </w:pPr>
          </w:p>
          <w:p w:rsidR="00C931D5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931D5" w:rsidRDefault="00C931D5" w:rsidP="003C40D7">
            <w:pPr>
              <w:rPr>
                <w:sz w:val="18"/>
                <w:szCs w:val="18"/>
              </w:rPr>
            </w:pPr>
          </w:p>
          <w:p w:rsidR="00C931D5" w:rsidRPr="00C931D5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C931D5" w:rsidP="003C40D7">
            <w:pPr>
              <w:rPr>
                <w:sz w:val="18"/>
                <w:szCs w:val="18"/>
              </w:rPr>
            </w:pPr>
            <w:r w:rsidRPr="00C931D5">
              <w:rPr>
                <w:sz w:val="18"/>
                <w:szCs w:val="18"/>
              </w:rPr>
              <w:t>1327</w:t>
            </w:r>
          </w:p>
          <w:p w:rsidR="00C931D5" w:rsidRDefault="00C931D5" w:rsidP="003C40D7">
            <w:pPr>
              <w:rPr>
                <w:sz w:val="18"/>
                <w:szCs w:val="18"/>
              </w:rPr>
            </w:pPr>
          </w:p>
          <w:p w:rsidR="00C931D5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C931D5" w:rsidRDefault="00C931D5" w:rsidP="003C40D7">
            <w:pPr>
              <w:rPr>
                <w:sz w:val="18"/>
                <w:szCs w:val="18"/>
              </w:rPr>
            </w:pPr>
          </w:p>
          <w:p w:rsidR="00C931D5" w:rsidRPr="00C931D5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Default="00C931D5" w:rsidP="003C40D7">
            <w:pPr>
              <w:rPr>
                <w:sz w:val="18"/>
                <w:szCs w:val="18"/>
              </w:rPr>
            </w:pPr>
            <w:r w:rsidRPr="00C931D5">
              <w:rPr>
                <w:sz w:val="18"/>
                <w:szCs w:val="18"/>
              </w:rPr>
              <w:t>РФ</w:t>
            </w:r>
          </w:p>
          <w:p w:rsidR="00C931D5" w:rsidRDefault="00C931D5" w:rsidP="003C40D7">
            <w:pPr>
              <w:rPr>
                <w:sz w:val="18"/>
                <w:szCs w:val="18"/>
              </w:rPr>
            </w:pPr>
          </w:p>
          <w:p w:rsidR="00C931D5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931D5" w:rsidRDefault="00C931D5" w:rsidP="003C40D7">
            <w:pPr>
              <w:rPr>
                <w:sz w:val="18"/>
                <w:szCs w:val="18"/>
              </w:rPr>
            </w:pPr>
          </w:p>
          <w:p w:rsidR="00C931D5" w:rsidRPr="00C931D5" w:rsidRDefault="00C931D5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D93F3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C931D5" w:rsidRDefault="00C931D5" w:rsidP="00D93F34">
            <w:pPr>
              <w:rPr>
                <w:sz w:val="18"/>
                <w:szCs w:val="18"/>
              </w:rPr>
            </w:pPr>
            <w:r w:rsidRPr="00C931D5">
              <w:rPr>
                <w:sz w:val="18"/>
                <w:szCs w:val="18"/>
              </w:rPr>
              <w:t>655126,55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jc w:val="both"/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Шевченко Г.С.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  <w:r w:rsidRPr="00B93199">
              <w:rPr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комнаты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D93F34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а/</w:t>
            </w:r>
            <w:proofErr w:type="gramStart"/>
            <w:r w:rsidRPr="00654B21">
              <w:rPr>
                <w:sz w:val="18"/>
                <w:szCs w:val="18"/>
              </w:rPr>
              <w:t>м</w:t>
            </w:r>
            <w:proofErr w:type="gramEnd"/>
            <w:r w:rsidRPr="00654B21">
              <w:rPr>
                <w:sz w:val="18"/>
                <w:szCs w:val="18"/>
              </w:rPr>
              <w:t xml:space="preserve"> ВАЗ 21120</w:t>
            </w:r>
          </w:p>
          <w:p w:rsidR="00C931D5" w:rsidRPr="00654B21" w:rsidRDefault="00C931D5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а/</w:t>
            </w:r>
            <w:proofErr w:type="gramStart"/>
            <w:r w:rsidRPr="00654B21">
              <w:rPr>
                <w:sz w:val="18"/>
                <w:szCs w:val="18"/>
              </w:rPr>
              <w:t>м</w:t>
            </w:r>
            <w:proofErr w:type="gramEnd"/>
            <w:r w:rsidRPr="00654B21">
              <w:rPr>
                <w:sz w:val="18"/>
                <w:szCs w:val="18"/>
              </w:rPr>
              <w:t xml:space="preserve"> ВАЗ 21074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C931D5" w:rsidRDefault="00C931D5" w:rsidP="00D93F34">
            <w:pPr>
              <w:rPr>
                <w:sz w:val="18"/>
                <w:szCs w:val="18"/>
              </w:rPr>
            </w:pPr>
            <w:r w:rsidRPr="00C931D5">
              <w:rPr>
                <w:sz w:val="18"/>
                <w:szCs w:val="18"/>
              </w:rPr>
              <w:t>583637,96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jc w:val="both"/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а/</w:t>
            </w:r>
            <w:proofErr w:type="gramStart"/>
            <w:r w:rsidRPr="00654B21">
              <w:rPr>
                <w:sz w:val="18"/>
                <w:szCs w:val="18"/>
              </w:rPr>
              <w:t>м</w:t>
            </w:r>
            <w:proofErr w:type="gramEnd"/>
            <w:r w:rsidRPr="00654B21">
              <w:rPr>
                <w:sz w:val="18"/>
                <w:szCs w:val="18"/>
              </w:rPr>
              <w:t xml:space="preserve"> ВАЗ 21099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54B21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149369,91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jc w:val="both"/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комнаты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D93F34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 xml:space="preserve">35,9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jc w:val="both"/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комнаты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D93F34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654B21" w:rsidRDefault="006C7C36" w:rsidP="003C40D7">
            <w:pPr>
              <w:rPr>
                <w:sz w:val="18"/>
                <w:szCs w:val="18"/>
              </w:rPr>
            </w:pPr>
            <w:r w:rsidRPr="00654B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B93199" w:rsidRDefault="006C7C36" w:rsidP="003C40D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О.А.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>а/</w:t>
            </w:r>
            <w:proofErr w:type="gramStart"/>
            <w:r w:rsidRPr="005C63E5">
              <w:rPr>
                <w:sz w:val="18"/>
                <w:szCs w:val="18"/>
              </w:rPr>
              <w:t>м</w:t>
            </w:r>
            <w:proofErr w:type="gramEnd"/>
            <w:r w:rsidRPr="005C63E5">
              <w:rPr>
                <w:sz w:val="18"/>
                <w:szCs w:val="18"/>
              </w:rPr>
              <w:t xml:space="preserve"> ЗИЛ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784767,43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  <w:tr w:rsidR="006C7C36" w:rsidRPr="00D719E7" w:rsidTr="00AF0F13">
        <w:tc>
          <w:tcPr>
            <w:tcW w:w="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  <w:r w:rsidRPr="00F212C3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5C63E5" w:rsidRDefault="006C7C36" w:rsidP="005C63E5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>а/</w:t>
            </w:r>
            <w:proofErr w:type="gramStart"/>
            <w:r w:rsidRPr="005C63E5">
              <w:rPr>
                <w:sz w:val="18"/>
                <w:szCs w:val="18"/>
              </w:rPr>
              <w:t>м</w:t>
            </w:r>
            <w:proofErr w:type="gramEnd"/>
            <w:r w:rsidRPr="005C63E5">
              <w:rPr>
                <w:sz w:val="18"/>
                <w:szCs w:val="18"/>
              </w:rPr>
              <w:t xml:space="preserve"> Лада Гранта </w:t>
            </w:r>
          </w:p>
          <w:p w:rsidR="006C7C36" w:rsidRPr="005C63E5" w:rsidRDefault="006C7C36" w:rsidP="005C63E5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 xml:space="preserve">УАЗ 3303 </w:t>
            </w:r>
          </w:p>
          <w:p w:rsidR="006C7C36" w:rsidRPr="00D719E7" w:rsidRDefault="006C7C36" w:rsidP="005C63E5">
            <w:pPr>
              <w:rPr>
                <w:sz w:val="18"/>
                <w:szCs w:val="18"/>
              </w:rPr>
            </w:pPr>
            <w:r w:rsidRPr="005C63E5">
              <w:rPr>
                <w:sz w:val="18"/>
                <w:szCs w:val="18"/>
              </w:rPr>
              <w:t>УАЗ Хантер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7C36" w:rsidRPr="00D719E7" w:rsidRDefault="006C7C36" w:rsidP="003C40D7">
            <w:pPr>
              <w:rPr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3C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A4B66"/>
    <w:rsid w:val="000D2C76"/>
    <w:rsid w:val="000E3772"/>
    <w:rsid w:val="00175F7A"/>
    <w:rsid w:val="001E09DC"/>
    <w:rsid w:val="001E372C"/>
    <w:rsid w:val="001F5D60"/>
    <w:rsid w:val="002B3142"/>
    <w:rsid w:val="00315840"/>
    <w:rsid w:val="003B6DA3"/>
    <w:rsid w:val="003C6515"/>
    <w:rsid w:val="004009C9"/>
    <w:rsid w:val="00456E75"/>
    <w:rsid w:val="00473F4F"/>
    <w:rsid w:val="005855EE"/>
    <w:rsid w:val="005C5FFD"/>
    <w:rsid w:val="005C63E5"/>
    <w:rsid w:val="005D392D"/>
    <w:rsid w:val="006141A1"/>
    <w:rsid w:val="006354B4"/>
    <w:rsid w:val="00654B21"/>
    <w:rsid w:val="006C7C36"/>
    <w:rsid w:val="007068B6"/>
    <w:rsid w:val="007B1CC0"/>
    <w:rsid w:val="00991C26"/>
    <w:rsid w:val="009C42A3"/>
    <w:rsid w:val="009D68EB"/>
    <w:rsid w:val="00A32BA7"/>
    <w:rsid w:val="00A36665"/>
    <w:rsid w:val="00A51E1A"/>
    <w:rsid w:val="00A66713"/>
    <w:rsid w:val="00A72FAE"/>
    <w:rsid w:val="00AB2BAE"/>
    <w:rsid w:val="00AF0F13"/>
    <w:rsid w:val="00B157E7"/>
    <w:rsid w:val="00B3019A"/>
    <w:rsid w:val="00B93199"/>
    <w:rsid w:val="00C22B50"/>
    <w:rsid w:val="00C76858"/>
    <w:rsid w:val="00C931D5"/>
    <w:rsid w:val="00D36EEC"/>
    <w:rsid w:val="00D56143"/>
    <w:rsid w:val="00D93F34"/>
    <w:rsid w:val="00DA112B"/>
    <w:rsid w:val="00DD2774"/>
    <w:rsid w:val="00E03BD5"/>
    <w:rsid w:val="00E21F47"/>
    <w:rsid w:val="00E26932"/>
    <w:rsid w:val="00E82A3E"/>
    <w:rsid w:val="00EC7453"/>
    <w:rsid w:val="00ED1BB2"/>
    <w:rsid w:val="00F212C3"/>
    <w:rsid w:val="00FD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2019-05-06T08:35:00Z</cp:lastPrinted>
  <dcterms:created xsi:type="dcterms:W3CDTF">2020-05-26T12:53:00Z</dcterms:created>
  <dcterms:modified xsi:type="dcterms:W3CDTF">2020-08-05T12:34:00Z</dcterms:modified>
</cp:coreProperties>
</file>