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03" w:rsidRPr="00862C03" w:rsidRDefault="00862C03" w:rsidP="00862C03">
      <w:pPr>
        <w:jc w:val="center"/>
      </w:pPr>
      <w:r w:rsidRPr="00862C03">
        <w:t xml:space="preserve">АДМИНИСТРАЦИЯ МУНИЦИПАЛЬНОГО ОБРАЗОВАНИЯ ВЫРИЦКОЕ </w:t>
      </w:r>
    </w:p>
    <w:p w:rsidR="00862C03" w:rsidRPr="00862C03" w:rsidRDefault="00862C03" w:rsidP="00862C03">
      <w:pPr>
        <w:jc w:val="center"/>
      </w:pPr>
      <w:r w:rsidRPr="00862C03">
        <w:t xml:space="preserve">ГОРОДСКОЕ  ПОСЕЛЕНИЕ ГАТЧИНСКОГО МУНИЦИПАЛЬНОГО РАЙОНА </w:t>
      </w:r>
    </w:p>
    <w:p w:rsidR="00862C03" w:rsidRPr="00862C03" w:rsidRDefault="00862C03" w:rsidP="00862C03">
      <w:pPr>
        <w:jc w:val="center"/>
      </w:pPr>
      <w:r w:rsidRPr="00862C03">
        <w:t>ЛЕНИНГРАДСКОЙ ОБЛАСТИ</w:t>
      </w:r>
    </w:p>
    <w:p w:rsidR="00862C03" w:rsidRPr="00862C03" w:rsidRDefault="00862C03" w:rsidP="00862C03"/>
    <w:p w:rsidR="00862C03" w:rsidRPr="00862C03" w:rsidRDefault="00862C03" w:rsidP="00862C03">
      <w:pPr>
        <w:jc w:val="center"/>
      </w:pPr>
    </w:p>
    <w:p w:rsidR="00862C03" w:rsidRPr="00862C03" w:rsidRDefault="00862C03" w:rsidP="00862C03">
      <w:pPr>
        <w:jc w:val="center"/>
        <w:rPr>
          <w:b/>
        </w:rPr>
      </w:pPr>
      <w:r w:rsidRPr="00862C03">
        <w:rPr>
          <w:b/>
        </w:rPr>
        <w:t>ПОСТАНОВЛЕНИЕ</w:t>
      </w:r>
    </w:p>
    <w:p w:rsidR="00862C03" w:rsidRPr="00862C03" w:rsidRDefault="00862C03" w:rsidP="00862C03">
      <w:pPr>
        <w:jc w:val="center"/>
        <w:rPr>
          <w:b/>
        </w:rPr>
      </w:pPr>
    </w:p>
    <w:p w:rsidR="00862C03" w:rsidRPr="00862C03" w:rsidRDefault="00862C03" w:rsidP="00862C03">
      <w:pPr>
        <w:jc w:val="both"/>
      </w:pPr>
    </w:p>
    <w:p w:rsidR="00862C03" w:rsidRPr="00862C03" w:rsidRDefault="001C3F50" w:rsidP="00862C03">
      <w:pPr>
        <w:tabs>
          <w:tab w:val="left" w:pos="10915"/>
        </w:tabs>
        <w:jc w:val="both"/>
      </w:pPr>
      <w:r>
        <w:t xml:space="preserve">«29» декабря </w:t>
      </w:r>
      <w:r w:rsidR="00862C03" w:rsidRPr="00862C03">
        <w:t xml:space="preserve">2017   года                               </w:t>
      </w:r>
      <w:r>
        <w:t xml:space="preserve">                         № 985</w:t>
      </w:r>
    </w:p>
    <w:p w:rsidR="00862C03" w:rsidRPr="00862C03" w:rsidRDefault="00862C03" w:rsidP="00862C03"/>
    <w:p w:rsidR="00862C03" w:rsidRPr="00862C03" w:rsidRDefault="00862C03" w:rsidP="00862C03"/>
    <w:p w:rsidR="00862C03" w:rsidRPr="00862C03" w:rsidRDefault="00862C03" w:rsidP="00862C03">
      <w:pPr>
        <w:jc w:val="both"/>
      </w:pPr>
      <w:r w:rsidRPr="00862C03">
        <w:t xml:space="preserve">  Об утверждении плана проведения</w:t>
      </w:r>
    </w:p>
    <w:p w:rsidR="00862C03" w:rsidRPr="00862C03" w:rsidRDefault="00862C03" w:rsidP="00862C03">
      <w:pPr>
        <w:jc w:val="both"/>
      </w:pPr>
      <w:r w:rsidRPr="00862C03">
        <w:t xml:space="preserve">проверок </w:t>
      </w:r>
      <w:proofErr w:type="gramStart"/>
      <w:r w:rsidRPr="00862C03">
        <w:t>муниципального</w:t>
      </w:r>
      <w:proofErr w:type="gramEnd"/>
      <w:r w:rsidRPr="00862C03">
        <w:t xml:space="preserve"> земельного</w:t>
      </w:r>
    </w:p>
    <w:p w:rsidR="00862C03" w:rsidRPr="00862C03" w:rsidRDefault="00862C03" w:rsidP="00862C03">
      <w:pPr>
        <w:jc w:val="both"/>
      </w:pPr>
      <w:r w:rsidRPr="00862C03">
        <w:t>контроля физических лиц на 2018 год</w:t>
      </w:r>
    </w:p>
    <w:p w:rsidR="00E978DA" w:rsidRPr="003B0CB1" w:rsidRDefault="00E978DA" w:rsidP="00E978DA">
      <w:pPr>
        <w:tabs>
          <w:tab w:val="left" w:pos="3060"/>
        </w:tabs>
      </w:pPr>
    </w:p>
    <w:p w:rsidR="00E978DA" w:rsidRPr="003B0CB1" w:rsidRDefault="00E978DA" w:rsidP="00E978DA">
      <w:pPr>
        <w:tabs>
          <w:tab w:val="left" w:pos="3060"/>
        </w:tabs>
        <w:jc w:val="both"/>
      </w:pPr>
      <w:proofErr w:type="gramStart"/>
      <w:r w:rsidRPr="003B0CB1">
        <w:t>В соответствии с  п. 20 ч. 1 ст. 14 Федерального закона «Об общих принципах организации местного самоуправления в Российской Федерации» от 06.10.2003 года № 131-ФЗ, Положением о порядке осуществления муниципального земельного контроля за использованием и охраной земель на территории муниципального образования Вырицкое городское поселение Гатчинского муниципального района Ленинградской области, утвержденным решением Совета депутатов Вырицкого городского поселения № 73 от 27.07.2006 года, Регламентом</w:t>
      </w:r>
      <w:proofErr w:type="gramEnd"/>
      <w:r w:rsidRPr="003B0CB1">
        <w:t xml:space="preserve">  проведения проверок при осуществлении муниципального земельного контроля на территории муниципального образования Вырицкое городское поселение, утвержденным постановлением администрации Вырицкого городского поселения № 571 от 10.12.2010 года</w:t>
      </w:r>
      <w:proofErr w:type="gramStart"/>
      <w:r w:rsidRPr="003B0CB1">
        <w:t>,</w:t>
      </w:r>
      <w:r w:rsidR="008D3F19" w:rsidRPr="00CA4E33">
        <w:t>З</w:t>
      </w:r>
      <w:proofErr w:type="gramEnd"/>
      <w:r w:rsidR="008D3F19" w:rsidRPr="00CA4E33">
        <w:t>акон Ленинградской  области от 01.01.2017 г. № 60-оз «О порядке осуществления муниципального земельного контроля на территории Ленинградской области»</w:t>
      </w:r>
      <w:r w:rsidR="008D3F19">
        <w:t xml:space="preserve">, </w:t>
      </w:r>
      <w:r w:rsidRPr="003B0CB1">
        <w:t>на основании Устава муниципального образования Вырицкое городское поселение, администрация Вырицкого городского поселения</w:t>
      </w:r>
    </w:p>
    <w:p w:rsidR="00E978DA" w:rsidRPr="003B0CB1" w:rsidRDefault="00E978DA" w:rsidP="00E978DA">
      <w:pPr>
        <w:shd w:val="clear" w:color="auto" w:fill="FFFFFF"/>
        <w:spacing w:before="240" w:line="240" w:lineRule="exact"/>
        <w:ind w:firstLine="864"/>
        <w:jc w:val="both"/>
      </w:pPr>
    </w:p>
    <w:p w:rsidR="00E978DA" w:rsidRPr="003B0CB1" w:rsidRDefault="00E978DA" w:rsidP="00E978DA">
      <w:pPr>
        <w:shd w:val="clear" w:color="auto" w:fill="FFFFFF"/>
        <w:spacing w:before="240" w:line="240" w:lineRule="exact"/>
        <w:ind w:firstLine="864"/>
        <w:jc w:val="both"/>
        <w:rPr>
          <w:b/>
        </w:rPr>
      </w:pPr>
      <w:r w:rsidRPr="003B0CB1">
        <w:rPr>
          <w:b/>
        </w:rPr>
        <w:t xml:space="preserve">                                                  ПОСТАНОВЛЯЕТ: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r w:rsidRPr="003B0CB1">
        <w:t>Утвердить план проведения плановых проверок по муниципальному земельному контролю на территории муниципального образования Вырицкое городское поселение в отношении физических лиц на 201</w:t>
      </w:r>
      <w:r w:rsidR="00862C03" w:rsidRPr="003B0CB1">
        <w:t>8</w:t>
      </w:r>
      <w:r w:rsidRPr="003B0CB1">
        <w:t xml:space="preserve"> год согласно Приложению к настоящему Постановлению.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proofErr w:type="gramStart"/>
      <w:r w:rsidRPr="003B0CB1">
        <w:t>Разместить</w:t>
      </w:r>
      <w:proofErr w:type="gramEnd"/>
      <w:r w:rsidRPr="003B0CB1">
        <w:t xml:space="preserve"> настоящее Постановление на официальном сайте муниципального образования  Вырицкое городское поселение.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r w:rsidRPr="003B0CB1">
        <w:t>Настоящее Постановление вступает в силу со дня принятия.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r w:rsidRPr="003B0CB1">
        <w:t xml:space="preserve">Контроль за исполнением настоящего Постановления возложить на исполняющего обязанности начальника отдела земельных ресурсов и градостроительства администрации Вырицкого городского поселения </w:t>
      </w:r>
      <w:r w:rsidR="00862C03" w:rsidRPr="003B0CB1">
        <w:t>Кузнецову Наталью Владимировну</w:t>
      </w:r>
      <w:r w:rsidRPr="003B0CB1">
        <w:t>.</w:t>
      </w:r>
    </w:p>
    <w:p w:rsidR="00E978DA" w:rsidRPr="003B0CB1" w:rsidRDefault="00E978DA" w:rsidP="00E978DA">
      <w:pPr>
        <w:tabs>
          <w:tab w:val="left" w:pos="3060"/>
        </w:tabs>
        <w:jc w:val="both"/>
        <w:rPr>
          <w:color w:val="000000"/>
          <w:spacing w:val="-1"/>
        </w:rPr>
      </w:pPr>
    </w:p>
    <w:p w:rsidR="00E978DA" w:rsidRPr="003B0CB1" w:rsidRDefault="00E978DA" w:rsidP="00E978DA">
      <w:pPr>
        <w:tabs>
          <w:tab w:val="left" w:pos="3060"/>
        </w:tabs>
        <w:jc w:val="both"/>
      </w:pPr>
    </w:p>
    <w:p w:rsidR="00862C03" w:rsidRPr="00862C03" w:rsidRDefault="00862C03" w:rsidP="00862C03">
      <w:pPr>
        <w:jc w:val="both"/>
        <w:rPr>
          <w:b/>
        </w:rPr>
      </w:pPr>
    </w:p>
    <w:p w:rsidR="00862C03" w:rsidRPr="00862C03" w:rsidRDefault="00862C03" w:rsidP="00862C03">
      <w:r w:rsidRPr="00862C03">
        <w:t xml:space="preserve">Глава администрации </w:t>
      </w:r>
    </w:p>
    <w:p w:rsidR="00862C03" w:rsidRPr="00862C03" w:rsidRDefault="00862C03" w:rsidP="00862C03">
      <w:r w:rsidRPr="00862C03">
        <w:t>Вырицкого городского поселения                                        А.А. Васильев</w:t>
      </w:r>
    </w:p>
    <w:p w:rsidR="00862C03" w:rsidRPr="00862C03" w:rsidRDefault="00862C03" w:rsidP="00862C03"/>
    <w:p w:rsidR="00862C03" w:rsidRPr="00862C03" w:rsidRDefault="00862C03" w:rsidP="00862C03"/>
    <w:p w:rsidR="00862C03" w:rsidRPr="00862C03" w:rsidRDefault="00862C03" w:rsidP="00862C03">
      <w:r w:rsidRPr="00862C03">
        <w:t xml:space="preserve">исп. Кузнецова Н.В., тел.49-219     </w:t>
      </w:r>
    </w:p>
    <w:p w:rsidR="00FB3FFB" w:rsidRDefault="00FB3FFB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CA4E33" w:rsidRDefault="00CA4E33" w:rsidP="00CA4E33">
      <w:pPr>
        <w:jc w:val="right"/>
      </w:pPr>
    </w:p>
    <w:p w:rsidR="00CA4E33" w:rsidRPr="00CA4E33" w:rsidRDefault="00CA4E33" w:rsidP="00CA4E33">
      <w:pPr>
        <w:jc w:val="right"/>
      </w:pPr>
      <w:r w:rsidRPr="00CA4E33">
        <w:t>Приложение к постановлению</w:t>
      </w:r>
    </w:p>
    <w:p w:rsidR="00CA4E33" w:rsidRPr="00CA4E33" w:rsidRDefault="00CA4E33" w:rsidP="00CA4E33">
      <w:pPr>
        <w:jc w:val="right"/>
      </w:pPr>
      <w:r w:rsidRPr="00CA4E33">
        <w:t xml:space="preserve">№ </w:t>
      </w:r>
      <w:r w:rsidR="001C3F50">
        <w:t>985</w:t>
      </w:r>
      <w:r w:rsidRPr="00CA4E33">
        <w:t xml:space="preserve"> от </w:t>
      </w:r>
      <w:r w:rsidR="001C3F50">
        <w:t>29 декабря 2017г.</w:t>
      </w:r>
      <w:bookmarkStart w:id="0" w:name="_GoBack"/>
      <w:bookmarkEnd w:id="0"/>
    </w:p>
    <w:p w:rsidR="00CA4E33" w:rsidRPr="00CA4E33" w:rsidRDefault="00CA4E33" w:rsidP="00CA4E33"/>
    <w:p w:rsidR="00CA4E33" w:rsidRPr="00CA4E33" w:rsidRDefault="00CA4E33" w:rsidP="00CA4E33"/>
    <w:p w:rsidR="00CA4E33" w:rsidRPr="00CA4E33" w:rsidRDefault="00CA4E33" w:rsidP="00CA4E33"/>
    <w:p w:rsidR="00CA4E33" w:rsidRPr="00CA4E33" w:rsidRDefault="00CA4E33" w:rsidP="00CA4E33">
      <w:pPr>
        <w:jc w:val="center"/>
        <w:rPr>
          <w:sz w:val="28"/>
          <w:szCs w:val="28"/>
        </w:rPr>
      </w:pPr>
      <w:r w:rsidRPr="00CA4E33">
        <w:rPr>
          <w:sz w:val="28"/>
          <w:szCs w:val="28"/>
        </w:rPr>
        <w:t>План проведения плановых проверок соблюдения земельного законодательства физическими лицами на 2018 год.</w:t>
      </w:r>
    </w:p>
    <w:p w:rsidR="00CA4E33" w:rsidRPr="00CA4E33" w:rsidRDefault="00CA4E33" w:rsidP="00CA4E3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1962"/>
        <w:gridCol w:w="2052"/>
        <w:gridCol w:w="2073"/>
        <w:gridCol w:w="2308"/>
        <w:gridCol w:w="1498"/>
      </w:tblGrid>
      <w:tr w:rsidR="00CA4E33" w:rsidRPr="00CA4E33" w:rsidTr="007D6503">
        <w:tc>
          <w:tcPr>
            <w:tcW w:w="426" w:type="dxa"/>
            <w:shd w:val="clear" w:color="auto" w:fill="auto"/>
          </w:tcPr>
          <w:p w:rsidR="00CA4E33" w:rsidRPr="007D6503" w:rsidRDefault="00CA4E33" w:rsidP="00CA4E33">
            <w:pPr>
              <w:jc w:val="center"/>
              <w:rPr>
                <w:sz w:val="18"/>
                <w:szCs w:val="18"/>
              </w:rPr>
            </w:pPr>
            <w:r w:rsidRPr="007D6503">
              <w:rPr>
                <w:sz w:val="18"/>
                <w:szCs w:val="18"/>
              </w:rPr>
              <w:t>№</w:t>
            </w:r>
          </w:p>
        </w:tc>
        <w:tc>
          <w:tcPr>
            <w:tcW w:w="2044" w:type="dxa"/>
            <w:shd w:val="clear" w:color="auto" w:fill="auto"/>
          </w:tcPr>
          <w:p w:rsidR="00CA4E33" w:rsidRPr="007D6503" w:rsidRDefault="00CA4E33" w:rsidP="00CA4E33">
            <w:pPr>
              <w:ind w:left="-284"/>
              <w:jc w:val="center"/>
              <w:rPr>
                <w:sz w:val="18"/>
                <w:szCs w:val="18"/>
              </w:rPr>
            </w:pPr>
            <w:r w:rsidRPr="007D6503">
              <w:rPr>
                <w:sz w:val="18"/>
                <w:szCs w:val="18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1745" w:type="dxa"/>
            <w:shd w:val="clear" w:color="auto" w:fill="auto"/>
          </w:tcPr>
          <w:p w:rsidR="00CA4E33" w:rsidRPr="007D6503" w:rsidRDefault="00CA4E33" w:rsidP="00CA4E33">
            <w:pPr>
              <w:jc w:val="center"/>
              <w:rPr>
                <w:sz w:val="18"/>
                <w:szCs w:val="18"/>
              </w:rPr>
            </w:pPr>
            <w:r w:rsidRPr="007D6503">
              <w:rPr>
                <w:sz w:val="18"/>
                <w:szCs w:val="18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130" w:type="dxa"/>
            <w:shd w:val="clear" w:color="auto" w:fill="auto"/>
          </w:tcPr>
          <w:p w:rsidR="00CA4E33" w:rsidRPr="007D6503" w:rsidRDefault="00CA4E33" w:rsidP="00CA4E33">
            <w:pPr>
              <w:jc w:val="center"/>
              <w:rPr>
                <w:sz w:val="18"/>
                <w:szCs w:val="18"/>
              </w:rPr>
            </w:pPr>
            <w:r w:rsidRPr="007D6503"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410" w:type="dxa"/>
            <w:shd w:val="clear" w:color="auto" w:fill="auto"/>
          </w:tcPr>
          <w:p w:rsidR="00CA4E33" w:rsidRPr="007D6503" w:rsidRDefault="00CA4E33" w:rsidP="00CA4E33">
            <w:pPr>
              <w:jc w:val="center"/>
              <w:rPr>
                <w:sz w:val="18"/>
                <w:szCs w:val="18"/>
              </w:rPr>
            </w:pPr>
            <w:r w:rsidRPr="007D6503">
              <w:rPr>
                <w:sz w:val="18"/>
                <w:szCs w:val="18"/>
              </w:rPr>
              <w:t>Основания проведения проверки</w:t>
            </w:r>
          </w:p>
        </w:tc>
        <w:tc>
          <w:tcPr>
            <w:tcW w:w="1559" w:type="dxa"/>
            <w:shd w:val="clear" w:color="auto" w:fill="auto"/>
          </w:tcPr>
          <w:p w:rsidR="00CA4E33" w:rsidRPr="007D6503" w:rsidRDefault="00CA4E33" w:rsidP="00CA4E33">
            <w:pPr>
              <w:jc w:val="center"/>
              <w:rPr>
                <w:sz w:val="18"/>
                <w:szCs w:val="18"/>
              </w:rPr>
            </w:pPr>
            <w:r w:rsidRPr="007D6503">
              <w:rPr>
                <w:sz w:val="18"/>
                <w:szCs w:val="18"/>
              </w:rPr>
              <w:t>Срок проведения проверки</w:t>
            </w:r>
          </w:p>
        </w:tc>
      </w:tr>
      <w:tr w:rsidR="00CA4E33" w:rsidRPr="00CA4E33" w:rsidTr="007D6503">
        <w:tc>
          <w:tcPr>
            <w:tcW w:w="426" w:type="dxa"/>
            <w:shd w:val="clear" w:color="auto" w:fill="auto"/>
          </w:tcPr>
          <w:p w:rsidR="00CA4E33" w:rsidRPr="007D6503" w:rsidRDefault="00CA4E33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1.</w:t>
            </w:r>
          </w:p>
        </w:tc>
        <w:tc>
          <w:tcPr>
            <w:tcW w:w="2044" w:type="dxa"/>
            <w:shd w:val="clear" w:color="auto" w:fill="auto"/>
          </w:tcPr>
          <w:p w:rsidR="00CA4E33" w:rsidRPr="007D6503" w:rsidRDefault="00CA4E33" w:rsidP="00CA4E33">
            <w:pPr>
              <w:jc w:val="center"/>
              <w:rPr>
                <w:sz w:val="20"/>
                <w:szCs w:val="20"/>
              </w:rPr>
            </w:pPr>
            <w:proofErr w:type="spellStart"/>
            <w:r w:rsidRPr="007D6503">
              <w:rPr>
                <w:sz w:val="20"/>
                <w:szCs w:val="20"/>
              </w:rPr>
              <w:t>Кержакова</w:t>
            </w:r>
            <w:proofErr w:type="spellEnd"/>
            <w:r w:rsidRPr="007D6503">
              <w:rPr>
                <w:sz w:val="20"/>
                <w:szCs w:val="20"/>
              </w:rPr>
              <w:t xml:space="preserve"> Е.О.</w:t>
            </w:r>
          </w:p>
        </w:tc>
        <w:tc>
          <w:tcPr>
            <w:tcW w:w="1745" w:type="dxa"/>
            <w:shd w:val="clear" w:color="auto" w:fill="auto"/>
          </w:tcPr>
          <w:p w:rsidR="00CA4E33" w:rsidRPr="007D6503" w:rsidRDefault="00CA4E33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г.п. Вырица, ул. Энгельса, д. 35б</w:t>
            </w:r>
          </w:p>
        </w:tc>
        <w:tc>
          <w:tcPr>
            <w:tcW w:w="2130" w:type="dxa"/>
            <w:shd w:val="clear" w:color="auto" w:fill="auto"/>
          </w:tcPr>
          <w:p w:rsidR="00CA4E33" w:rsidRPr="007D6503" w:rsidRDefault="003D2798" w:rsidP="00CA4E33">
            <w:pPr>
              <w:jc w:val="center"/>
              <w:rPr>
                <w:sz w:val="20"/>
                <w:szCs w:val="20"/>
              </w:rPr>
            </w:pPr>
            <w:proofErr w:type="gramStart"/>
            <w:r w:rsidRPr="007D6503">
              <w:rPr>
                <w:sz w:val="20"/>
                <w:szCs w:val="20"/>
              </w:rPr>
              <w:t>Контроль за</w:t>
            </w:r>
            <w:proofErr w:type="gramEnd"/>
            <w:r w:rsidRPr="007D6503">
              <w:rPr>
                <w:sz w:val="20"/>
                <w:szCs w:val="20"/>
              </w:rPr>
              <w:t xml:space="preserve"> соблюдением земельного законодательства на земельно участке.</w:t>
            </w:r>
          </w:p>
        </w:tc>
        <w:tc>
          <w:tcPr>
            <w:tcW w:w="2410" w:type="dxa"/>
            <w:shd w:val="clear" w:color="auto" w:fill="auto"/>
          </w:tcPr>
          <w:p w:rsidR="00CA4E33" w:rsidRPr="007D6503" w:rsidRDefault="00CA4E33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Закон Ленинградской  области от 01.01.2017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559" w:type="dxa"/>
            <w:shd w:val="clear" w:color="auto" w:fill="auto"/>
          </w:tcPr>
          <w:p w:rsidR="00CA4E33" w:rsidRPr="007D6503" w:rsidRDefault="007D6503" w:rsidP="007D6503">
            <w:pPr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02.-03.2018г.</w:t>
            </w:r>
          </w:p>
        </w:tc>
      </w:tr>
      <w:tr w:rsidR="00CA4E33" w:rsidRPr="00CA4E33" w:rsidTr="007D6503">
        <w:tc>
          <w:tcPr>
            <w:tcW w:w="426" w:type="dxa"/>
            <w:shd w:val="clear" w:color="auto" w:fill="auto"/>
          </w:tcPr>
          <w:p w:rsidR="00CA4E33" w:rsidRPr="007D6503" w:rsidRDefault="00CA4E33" w:rsidP="00CA4E33">
            <w:pPr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2.</w:t>
            </w:r>
          </w:p>
        </w:tc>
        <w:tc>
          <w:tcPr>
            <w:tcW w:w="2044" w:type="dxa"/>
            <w:shd w:val="clear" w:color="auto" w:fill="auto"/>
          </w:tcPr>
          <w:p w:rsidR="00CA4E33" w:rsidRPr="007D6503" w:rsidRDefault="00CA4E33" w:rsidP="00CA4E33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 xml:space="preserve">Трифонова Л.В.,            Колесова Л.Н., </w:t>
            </w:r>
          </w:p>
        </w:tc>
        <w:tc>
          <w:tcPr>
            <w:tcW w:w="1745" w:type="dxa"/>
            <w:shd w:val="clear" w:color="auto" w:fill="auto"/>
          </w:tcPr>
          <w:p w:rsidR="00CA4E33" w:rsidRPr="007D6503" w:rsidRDefault="00CA4E33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г.п. Вырица, ул. Щеголева, д. 9/1</w:t>
            </w:r>
          </w:p>
        </w:tc>
        <w:tc>
          <w:tcPr>
            <w:tcW w:w="2130" w:type="dxa"/>
            <w:shd w:val="clear" w:color="auto" w:fill="auto"/>
          </w:tcPr>
          <w:p w:rsidR="00CA4E33" w:rsidRPr="007D6503" w:rsidRDefault="003D2798" w:rsidP="00CA4E33">
            <w:pPr>
              <w:jc w:val="center"/>
              <w:rPr>
                <w:sz w:val="20"/>
                <w:szCs w:val="20"/>
              </w:rPr>
            </w:pPr>
            <w:proofErr w:type="gramStart"/>
            <w:r w:rsidRPr="007D6503">
              <w:rPr>
                <w:sz w:val="20"/>
                <w:szCs w:val="20"/>
              </w:rPr>
              <w:t>Контроль за</w:t>
            </w:r>
            <w:proofErr w:type="gramEnd"/>
            <w:r w:rsidRPr="007D6503">
              <w:rPr>
                <w:sz w:val="20"/>
                <w:szCs w:val="20"/>
              </w:rPr>
              <w:t xml:space="preserve"> соблюдением земельного законодательства на земельно участке.</w:t>
            </w:r>
          </w:p>
        </w:tc>
        <w:tc>
          <w:tcPr>
            <w:tcW w:w="2410" w:type="dxa"/>
            <w:shd w:val="clear" w:color="auto" w:fill="auto"/>
          </w:tcPr>
          <w:p w:rsidR="00CA4E33" w:rsidRPr="007D6503" w:rsidRDefault="00CA4E33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Закон Ленинградской  области от 01.01.2017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559" w:type="dxa"/>
            <w:shd w:val="clear" w:color="auto" w:fill="auto"/>
          </w:tcPr>
          <w:p w:rsidR="00CA4E33" w:rsidRPr="007D6503" w:rsidRDefault="007D6503" w:rsidP="007D6503">
            <w:pPr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02.-03.2018г.</w:t>
            </w:r>
          </w:p>
        </w:tc>
      </w:tr>
      <w:tr w:rsidR="00CA4E33" w:rsidRPr="00CA4E33" w:rsidTr="007D6503">
        <w:tc>
          <w:tcPr>
            <w:tcW w:w="426" w:type="dxa"/>
            <w:shd w:val="clear" w:color="auto" w:fill="auto"/>
          </w:tcPr>
          <w:p w:rsidR="00CA4E33" w:rsidRPr="007D6503" w:rsidRDefault="00155257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3.</w:t>
            </w:r>
          </w:p>
        </w:tc>
        <w:tc>
          <w:tcPr>
            <w:tcW w:w="2044" w:type="dxa"/>
            <w:shd w:val="clear" w:color="auto" w:fill="auto"/>
          </w:tcPr>
          <w:p w:rsidR="00CA4E33" w:rsidRPr="007D6503" w:rsidRDefault="00155257" w:rsidP="00CA4E33">
            <w:pPr>
              <w:jc w:val="center"/>
              <w:rPr>
                <w:sz w:val="20"/>
                <w:szCs w:val="20"/>
              </w:rPr>
            </w:pPr>
            <w:proofErr w:type="spellStart"/>
            <w:r w:rsidRPr="007D6503">
              <w:rPr>
                <w:sz w:val="20"/>
                <w:szCs w:val="20"/>
              </w:rPr>
              <w:t>Косоногова</w:t>
            </w:r>
            <w:proofErr w:type="spellEnd"/>
            <w:r w:rsidRPr="007D6503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745" w:type="dxa"/>
            <w:shd w:val="clear" w:color="auto" w:fill="auto"/>
          </w:tcPr>
          <w:p w:rsidR="00CA4E33" w:rsidRPr="007D6503" w:rsidRDefault="00155257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г.п. Вырица, ул. Мира, уч. 36а, уч. 36б</w:t>
            </w:r>
          </w:p>
        </w:tc>
        <w:tc>
          <w:tcPr>
            <w:tcW w:w="2130" w:type="dxa"/>
            <w:shd w:val="clear" w:color="auto" w:fill="auto"/>
          </w:tcPr>
          <w:p w:rsidR="00CA4E33" w:rsidRPr="007D6503" w:rsidRDefault="00155257" w:rsidP="003D2798">
            <w:pPr>
              <w:jc w:val="center"/>
              <w:rPr>
                <w:sz w:val="20"/>
                <w:szCs w:val="20"/>
              </w:rPr>
            </w:pPr>
            <w:proofErr w:type="gramStart"/>
            <w:r w:rsidRPr="007D6503">
              <w:rPr>
                <w:sz w:val="20"/>
                <w:szCs w:val="20"/>
              </w:rPr>
              <w:t>Контроль за</w:t>
            </w:r>
            <w:proofErr w:type="gramEnd"/>
            <w:r w:rsidRPr="007D6503">
              <w:rPr>
                <w:sz w:val="20"/>
                <w:szCs w:val="20"/>
              </w:rPr>
              <w:t xml:space="preserve"> соблюдением земельного законодательства на земельно участке</w:t>
            </w:r>
            <w:r w:rsidR="003D2798" w:rsidRPr="007D650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A4E33" w:rsidRPr="007D6503" w:rsidRDefault="00155257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Закон Ленинградской  области от 01.01.2017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559" w:type="dxa"/>
            <w:shd w:val="clear" w:color="auto" w:fill="auto"/>
          </w:tcPr>
          <w:p w:rsidR="00CA4E33" w:rsidRPr="007D6503" w:rsidRDefault="007D6503" w:rsidP="007D6503">
            <w:pPr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02.-03.2018г.</w:t>
            </w:r>
          </w:p>
        </w:tc>
      </w:tr>
      <w:tr w:rsidR="003D2798" w:rsidRPr="00CA4E33" w:rsidTr="007D6503">
        <w:tc>
          <w:tcPr>
            <w:tcW w:w="426" w:type="dxa"/>
            <w:shd w:val="clear" w:color="auto" w:fill="auto"/>
          </w:tcPr>
          <w:p w:rsidR="003D2798" w:rsidRPr="007D6503" w:rsidRDefault="003D2798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4.</w:t>
            </w:r>
          </w:p>
        </w:tc>
        <w:tc>
          <w:tcPr>
            <w:tcW w:w="2044" w:type="dxa"/>
            <w:shd w:val="clear" w:color="auto" w:fill="auto"/>
          </w:tcPr>
          <w:p w:rsidR="003D2798" w:rsidRPr="007D6503" w:rsidRDefault="007D6503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Аничкин</w:t>
            </w:r>
            <w:r w:rsidR="003D2798" w:rsidRPr="007D6503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745" w:type="dxa"/>
            <w:shd w:val="clear" w:color="auto" w:fill="auto"/>
          </w:tcPr>
          <w:p w:rsidR="003D2798" w:rsidRPr="007D6503" w:rsidRDefault="003D2798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г.п. Вырица, ул. Рубинштейна, д. 11</w:t>
            </w:r>
          </w:p>
        </w:tc>
        <w:tc>
          <w:tcPr>
            <w:tcW w:w="2130" w:type="dxa"/>
            <w:shd w:val="clear" w:color="auto" w:fill="auto"/>
          </w:tcPr>
          <w:p w:rsidR="003D2798" w:rsidRPr="007D6503" w:rsidRDefault="007D6503" w:rsidP="00CA4E33">
            <w:pPr>
              <w:jc w:val="center"/>
              <w:rPr>
                <w:sz w:val="20"/>
                <w:szCs w:val="20"/>
              </w:rPr>
            </w:pPr>
            <w:proofErr w:type="gramStart"/>
            <w:r w:rsidRPr="007D6503">
              <w:rPr>
                <w:sz w:val="20"/>
                <w:szCs w:val="20"/>
              </w:rPr>
              <w:t>Контроль за</w:t>
            </w:r>
            <w:proofErr w:type="gramEnd"/>
            <w:r w:rsidRPr="007D6503">
              <w:rPr>
                <w:sz w:val="20"/>
                <w:szCs w:val="20"/>
              </w:rPr>
              <w:t xml:space="preserve"> соблюдением земельного законодательства на земельно участке.</w:t>
            </w:r>
          </w:p>
        </w:tc>
        <w:tc>
          <w:tcPr>
            <w:tcW w:w="2410" w:type="dxa"/>
            <w:shd w:val="clear" w:color="auto" w:fill="auto"/>
          </w:tcPr>
          <w:p w:rsidR="003D2798" w:rsidRPr="007D6503" w:rsidRDefault="007D6503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Закон Ленинградской  области от 01.01.2017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559" w:type="dxa"/>
            <w:shd w:val="clear" w:color="auto" w:fill="auto"/>
          </w:tcPr>
          <w:p w:rsidR="003D2798" w:rsidRPr="007D6503" w:rsidRDefault="007D6503" w:rsidP="007D6503">
            <w:pPr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02.-03.2018г.</w:t>
            </w:r>
          </w:p>
        </w:tc>
      </w:tr>
      <w:tr w:rsidR="003D2798" w:rsidRPr="00CA4E33" w:rsidTr="007D6503">
        <w:tc>
          <w:tcPr>
            <w:tcW w:w="426" w:type="dxa"/>
            <w:shd w:val="clear" w:color="auto" w:fill="auto"/>
          </w:tcPr>
          <w:p w:rsidR="003D2798" w:rsidRPr="007D6503" w:rsidRDefault="007D6503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5.</w:t>
            </w:r>
          </w:p>
        </w:tc>
        <w:tc>
          <w:tcPr>
            <w:tcW w:w="2044" w:type="dxa"/>
            <w:shd w:val="clear" w:color="auto" w:fill="auto"/>
          </w:tcPr>
          <w:p w:rsidR="003D2798" w:rsidRPr="007D6503" w:rsidRDefault="007D6503" w:rsidP="00CA4E33">
            <w:pPr>
              <w:jc w:val="center"/>
              <w:rPr>
                <w:sz w:val="20"/>
                <w:szCs w:val="20"/>
              </w:rPr>
            </w:pPr>
            <w:proofErr w:type="spellStart"/>
            <w:r w:rsidRPr="007D6503">
              <w:rPr>
                <w:sz w:val="20"/>
                <w:szCs w:val="20"/>
              </w:rPr>
              <w:t>Кунышев</w:t>
            </w:r>
            <w:proofErr w:type="spellEnd"/>
            <w:r w:rsidRPr="007D6503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745" w:type="dxa"/>
            <w:shd w:val="clear" w:color="auto" w:fill="auto"/>
          </w:tcPr>
          <w:p w:rsidR="003D2798" w:rsidRPr="007D6503" w:rsidRDefault="007D6503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Ленинградская область, Гатчинский, район, массив «Новинка», СНТ «Машиностроитель», уч. 1</w:t>
            </w:r>
          </w:p>
        </w:tc>
        <w:tc>
          <w:tcPr>
            <w:tcW w:w="2130" w:type="dxa"/>
            <w:shd w:val="clear" w:color="auto" w:fill="auto"/>
          </w:tcPr>
          <w:p w:rsidR="003D2798" w:rsidRPr="007D6503" w:rsidRDefault="007D6503" w:rsidP="00CA4E33">
            <w:pPr>
              <w:jc w:val="center"/>
              <w:rPr>
                <w:sz w:val="20"/>
                <w:szCs w:val="20"/>
              </w:rPr>
            </w:pPr>
            <w:proofErr w:type="gramStart"/>
            <w:r w:rsidRPr="007D6503">
              <w:rPr>
                <w:sz w:val="20"/>
                <w:szCs w:val="20"/>
              </w:rPr>
              <w:t>Контроль за</w:t>
            </w:r>
            <w:proofErr w:type="gramEnd"/>
            <w:r w:rsidRPr="007D6503">
              <w:rPr>
                <w:sz w:val="20"/>
                <w:szCs w:val="20"/>
              </w:rPr>
              <w:t xml:space="preserve"> соблюдением земельного законодательства на земельно участке.</w:t>
            </w:r>
          </w:p>
        </w:tc>
        <w:tc>
          <w:tcPr>
            <w:tcW w:w="2410" w:type="dxa"/>
            <w:shd w:val="clear" w:color="auto" w:fill="auto"/>
          </w:tcPr>
          <w:p w:rsidR="003D2798" w:rsidRPr="007D6503" w:rsidRDefault="007D6503" w:rsidP="00CA4E33">
            <w:pPr>
              <w:jc w:val="center"/>
              <w:rPr>
                <w:sz w:val="20"/>
                <w:szCs w:val="20"/>
              </w:rPr>
            </w:pPr>
            <w:r w:rsidRPr="007D6503">
              <w:rPr>
                <w:sz w:val="20"/>
                <w:szCs w:val="20"/>
              </w:rPr>
              <w:t>Закон Ленинградской  области от 01.01.2017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559" w:type="dxa"/>
            <w:shd w:val="clear" w:color="auto" w:fill="auto"/>
          </w:tcPr>
          <w:p w:rsidR="003D2798" w:rsidRPr="007D6503" w:rsidRDefault="001D771C" w:rsidP="00CA4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</w:t>
            </w:r>
            <w:r w:rsidR="007D6503" w:rsidRPr="007D6503">
              <w:rPr>
                <w:sz w:val="20"/>
                <w:szCs w:val="20"/>
              </w:rPr>
              <w:t>.2018г.</w:t>
            </w:r>
          </w:p>
        </w:tc>
      </w:tr>
    </w:tbl>
    <w:p w:rsidR="00CA4E33" w:rsidRPr="00CA4E33" w:rsidRDefault="00CA4E33" w:rsidP="00CA4E33">
      <w:pPr>
        <w:jc w:val="center"/>
        <w:rPr>
          <w:sz w:val="28"/>
          <w:szCs w:val="28"/>
        </w:rPr>
      </w:pPr>
    </w:p>
    <w:p w:rsidR="00485370" w:rsidRPr="00862C03" w:rsidRDefault="00485370" w:rsidP="00CA4E33">
      <w:pPr>
        <w:tabs>
          <w:tab w:val="left" w:pos="3060"/>
        </w:tabs>
        <w:jc w:val="right"/>
      </w:pPr>
    </w:p>
    <w:sectPr w:rsidR="00485370" w:rsidRPr="00862C03" w:rsidSect="00D808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0A4D"/>
    <w:multiLevelType w:val="hybridMultilevel"/>
    <w:tmpl w:val="95849872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8DA"/>
    <w:rsid w:val="00001173"/>
    <w:rsid w:val="00001CE9"/>
    <w:rsid w:val="00002B2B"/>
    <w:rsid w:val="00003A7B"/>
    <w:rsid w:val="00005945"/>
    <w:rsid w:val="00007623"/>
    <w:rsid w:val="00010843"/>
    <w:rsid w:val="00011B4E"/>
    <w:rsid w:val="0001223C"/>
    <w:rsid w:val="00012B7A"/>
    <w:rsid w:val="0001408D"/>
    <w:rsid w:val="000141E0"/>
    <w:rsid w:val="000178EB"/>
    <w:rsid w:val="0002004E"/>
    <w:rsid w:val="0002062E"/>
    <w:rsid w:val="00022589"/>
    <w:rsid w:val="000239E5"/>
    <w:rsid w:val="00025DF9"/>
    <w:rsid w:val="000265D9"/>
    <w:rsid w:val="00026BA1"/>
    <w:rsid w:val="0002736D"/>
    <w:rsid w:val="000308F3"/>
    <w:rsid w:val="00030AB1"/>
    <w:rsid w:val="00033D3F"/>
    <w:rsid w:val="00036ECA"/>
    <w:rsid w:val="00037F52"/>
    <w:rsid w:val="00040328"/>
    <w:rsid w:val="00041B0F"/>
    <w:rsid w:val="000444B4"/>
    <w:rsid w:val="0004748E"/>
    <w:rsid w:val="0005042B"/>
    <w:rsid w:val="0005241F"/>
    <w:rsid w:val="00052E8E"/>
    <w:rsid w:val="0006044D"/>
    <w:rsid w:val="00060F74"/>
    <w:rsid w:val="00061245"/>
    <w:rsid w:val="000613BB"/>
    <w:rsid w:val="000624A6"/>
    <w:rsid w:val="00063E78"/>
    <w:rsid w:val="00064801"/>
    <w:rsid w:val="000660FF"/>
    <w:rsid w:val="00066CDE"/>
    <w:rsid w:val="00067ECA"/>
    <w:rsid w:val="000705D5"/>
    <w:rsid w:val="000728B9"/>
    <w:rsid w:val="00073B6C"/>
    <w:rsid w:val="00075120"/>
    <w:rsid w:val="00076315"/>
    <w:rsid w:val="00082202"/>
    <w:rsid w:val="00084A7F"/>
    <w:rsid w:val="00085F0C"/>
    <w:rsid w:val="00087F2E"/>
    <w:rsid w:val="00090D3A"/>
    <w:rsid w:val="000910FF"/>
    <w:rsid w:val="00091BC1"/>
    <w:rsid w:val="00094812"/>
    <w:rsid w:val="00095C44"/>
    <w:rsid w:val="00095F3D"/>
    <w:rsid w:val="000962C3"/>
    <w:rsid w:val="000969EE"/>
    <w:rsid w:val="000A12AD"/>
    <w:rsid w:val="000A22EC"/>
    <w:rsid w:val="000A4069"/>
    <w:rsid w:val="000A512B"/>
    <w:rsid w:val="000A5989"/>
    <w:rsid w:val="000A65B3"/>
    <w:rsid w:val="000A7EBB"/>
    <w:rsid w:val="000B1F48"/>
    <w:rsid w:val="000B1FD4"/>
    <w:rsid w:val="000B336E"/>
    <w:rsid w:val="000B33A2"/>
    <w:rsid w:val="000B34BA"/>
    <w:rsid w:val="000B6A03"/>
    <w:rsid w:val="000C03BF"/>
    <w:rsid w:val="000C195A"/>
    <w:rsid w:val="000C1C22"/>
    <w:rsid w:val="000C69E5"/>
    <w:rsid w:val="000C6BFC"/>
    <w:rsid w:val="000D1380"/>
    <w:rsid w:val="000D3AD5"/>
    <w:rsid w:val="000D4B22"/>
    <w:rsid w:val="000D51F8"/>
    <w:rsid w:val="000D5984"/>
    <w:rsid w:val="000D5D02"/>
    <w:rsid w:val="000D704A"/>
    <w:rsid w:val="000D732F"/>
    <w:rsid w:val="000E037E"/>
    <w:rsid w:val="000E0520"/>
    <w:rsid w:val="000E09CD"/>
    <w:rsid w:val="000E256C"/>
    <w:rsid w:val="000E266F"/>
    <w:rsid w:val="000E525F"/>
    <w:rsid w:val="000E6C0B"/>
    <w:rsid w:val="000E6EDF"/>
    <w:rsid w:val="000E7B8A"/>
    <w:rsid w:val="000F312F"/>
    <w:rsid w:val="000F5902"/>
    <w:rsid w:val="0010192D"/>
    <w:rsid w:val="00101DBD"/>
    <w:rsid w:val="0010271A"/>
    <w:rsid w:val="00103C26"/>
    <w:rsid w:val="00103E40"/>
    <w:rsid w:val="00104A91"/>
    <w:rsid w:val="0010553B"/>
    <w:rsid w:val="00105E87"/>
    <w:rsid w:val="00107022"/>
    <w:rsid w:val="001074ED"/>
    <w:rsid w:val="00107C65"/>
    <w:rsid w:val="0011035E"/>
    <w:rsid w:val="001108E0"/>
    <w:rsid w:val="00110B2F"/>
    <w:rsid w:val="00111090"/>
    <w:rsid w:val="001129C3"/>
    <w:rsid w:val="00113860"/>
    <w:rsid w:val="0011468B"/>
    <w:rsid w:val="0012121A"/>
    <w:rsid w:val="00124F1B"/>
    <w:rsid w:val="00125238"/>
    <w:rsid w:val="001254F3"/>
    <w:rsid w:val="001267F8"/>
    <w:rsid w:val="00127791"/>
    <w:rsid w:val="00127E8F"/>
    <w:rsid w:val="001321F3"/>
    <w:rsid w:val="00132438"/>
    <w:rsid w:val="00132666"/>
    <w:rsid w:val="00132CAA"/>
    <w:rsid w:val="00134A17"/>
    <w:rsid w:val="00135BBD"/>
    <w:rsid w:val="00137409"/>
    <w:rsid w:val="001446D3"/>
    <w:rsid w:val="0014509D"/>
    <w:rsid w:val="0014593F"/>
    <w:rsid w:val="00151A49"/>
    <w:rsid w:val="00152110"/>
    <w:rsid w:val="0015476E"/>
    <w:rsid w:val="00155257"/>
    <w:rsid w:val="0016161C"/>
    <w:rsid w:val="001622F0"/>
    <w:rsid w:val="00162C72"/>
    <w:rsid w:val="00164411"/>
    <w:rsid w:val="00164E81"/>
    <w:rsid w:val="00164FCC"/>
    <w:rsid w:val="0016596C"/>
    <w:rsid w:val="00165CCE"/>
    <w:rsid w:val="001675AE"/>
    <w:rsid w:val="00172D65"/>
    <w:rsid w:val="0017450B"/>
    <w:rsid w:val="00176655"/>
    <w:rsid w:val="00176A43"/>
    <w:rsid w:val="00176B58"/>
    <w:rsid w:val="00177774"/>
    <w:rsid w:val="00180DD4"/>
    <w:rsid w:val="00180ECB"/>
    <w:rsid w:val="001820D7"/>
    <w:rsid w:val="00182871"/>
    <w:rsid w:val="0018390D"/>
    <w:rsid w:val="0018446F"/>
    <w:rsid w:val="0018580E"/>
    <w:rsid w:val="00187160"/>
    <w:rsid w:val="00190FFC"/>
    <w:rsid w:val="00192B2A"/>
    <w:rsid w:val="0019349C"/>
    <w:rsid w:val="001A0231"/>
    <w:rsid w:val="001A2E8F"/>
    <w:rsid w:val="001A55CE"/>
    <w:rsid w:val="001A6996"/>
    <w:rsid w:val="001A7D1D"/>
    <w:rsid w:val="001A7DD7"/>
    <w:rsid w:val="001A7EBA"/>
    <w:rsid w:val="001B0C59"/>
    <w:rsid w:val="001B1F7D"/>
    <w:rsid w:val="001B294C"/>
    <w:rsid w:val="001B3407"/>
    <w:rsid w:val="001B3437"/>
    <w:rsid w:val="001B3AB6"/>
    <w:rsid w:val="001B3E37"/>
    <w:rsid w:val="001B72D1"/>
    <w:rsid w:val="001C1548"/>
    <w:rsid w:val="001C2D91"/>
    <w:rsid w:val="001C3F50"/>
    <w:rsid w:val="001C3FA0"/>
    <w:rsid w:val="001C52EF"/>
    <w:rsid w:val="001C7227"/>
    <w:rsid w:val="001D051D"/>
    <w:rsid w:val="001D2ED0"/>
    <w:rsid w:val="001D52F5"/>
    <w:rsid w:val="001D771C"/>
    <w:rsid w:val="001E15CF"/>
    <w:rsid w:val="001E20E2"/>
    <w:rsid w:val="001E2B24"/>
    <w:rsid w:val="001E30CF"/>
    <w:rsid w:val="001E371D"/>
    <w:rsid w:val="001E3CC9"/>
    <w:rsid w:val="001E3DE5"/>
    <w:rsid w:val="001E435F"/>
    <w:rsid w:val="001E4A05"/>
    <w:rsid w:val="001E6801"/>
    <w:rsid w:val="001F2F13"/>
    <w:rsid w:val="001F7124"/>
    <w:rsid w:val="001F7FA0"/>
    <w:rsid w:val="00200D59"/>
    <w:rsid w:val="00200F3B"/>
    <w:rsid w:val="0020174F"/>
    <w:rsid w:val="00202716"/>
    <w:rsid w:val="00202E49"/>
    <w:rsid w:val="00205185"/>
    <w:rsid w:val="00205C04"/>
    <w:rsid w:val="002064A4"/>
    <w:rsid w:val="002105A7"/>
    <w:rsid w:val="002107BC"/>
    <w:rsid w:val="00213D74"/>
    <w:rsid w:val="00213ED4"/>
    <w:rsid w:val="0021482C"/>
    <w:rsid w:val="00215529"/>
    <w:rsid w:val="002173CC"/>
    <w:rsid w:val="0022331C"/>
    <w:rsid w:val="00223A1F"/>
    <w:rsid w:val="00227BD1"/>
    <w:rsid w:val="00227DD5"/>
    <w:rsid w:val="00232208"/>
    <w:rsid w:val="0023312F"/>
    <w:rsid w:val="002357B1"/>
    <w:rsid w:val="00236089"/>
    <w:rsid w:val="00236637"/>
    <w:rsid w:val="002400A1"/>
    <w:rsid w:val="002437C1"/>
    <w:rsid w:val="00243DE1"/>
    <w:rsid w:val="00244417"/>
    <w:rsid w:val="00244B46"/>
    <w:rsid w:val="00244BF6"/>
    <w:rsid w:val="002470F8"/>
    <w:rsid w:val="0024769B"/>
    <w:rsid w:val="002500B2"/>
    <w:rsid w:val="00250B64"/>
    <w:rsid w:val="00251002"/>
    <w:rsid w:val="00255D1C"/>
    <w:rsid w:val="0025627A"/>
    <w:rsid w:val="002600C4"/>
    <w:rsid w:val="002606E2"/>
    <w:rsid w:val="0026221A"/>
    <w:rsid w:val="0026529F"/>
    <w:rsid w:val="0026601D"/>
    <w:rsid w:val="0026710C"/>
    <w:rsid w:val="00267FA8"/>
    <w:rsid w:val="002706A0"/>
    <w:rsid w:val="002730FF"/>
    <w:rsid w:val="00274B52"/>
    <w:rsid w:val="00274BF0"/>
    <w:rsid w:val="00277618"/>
    <w:rsid w:val="00282DF1"/>
    <w:rsid w:val="00286371"/>
    <w:rsid w:val="00290665"/>
    <w:rsid w:val="002918B0"/>
    <w:rsid w:val="00291EFB"/>
    <w:rsid w:val="00292FE0"/>
    <w:rsid w:val="00294713"/>
    <w:rsid w:val="002951A4"/>
    <w:rsid w:val="00295A13"/>
    <w:rsid w:val="00295B6E"/>
    <w:rsid w:val="00295DA3"/>
    <w:rsid w:val="002966A4"/>
    <w:rsid w:val="002A09FC"/>
    <w:rsid w:val="002A0D1A"/>
    <w:rsid w:val="002B0C4F"/>
    <w:rsid w:val="002B1EA0"/>
    <w:rsid w:val="002B4927"/>
    <w:rsid w:val="002B680B"/>
    <w:rsid w:val="002B6A21"/>
    <w:rsid w:val="002B6DE1"/>
    <w:rsid w:val="002B757F"/>
    <w:rsid w:val="002C0070"/>
    <w:rsid w:val="002C129F"/>
    <w:rsid w:val="002C2654"/>
    <w:rsid w:val="002C2EDD"/>
    <w:rsid w:val="002C4D01"/>
    <w:rsid w:val="002C65B4"/>
    <w:rsid w:val="002C6925"/>
    <w:rsid w:val="002C6D4D"/>
    <w:rsid w:val="002D2484"/>
    <w:rsid w:val="002D44E1"/>
    <w:rsid w:val="002D6998"/>
    <w:rsid w:val="002D70E8"/>
    <w:rsid w:val="002D7381"/>
    <w:rsid w:val="002E01B9"/>
    <w:rsid w:val="002E0629"/>
    <w:rsid w:val="002E2DDC"/>
    <w:rsid w:val="002E3255"/>
    <w:rsid w:val="002E34CE"/>
    <w:rsid w:val="002E3C5B"/>
    <w:rsid w:val="002E468D"/>
    <w:rsid w:val="002E46C8"/>
    <w:rsid w:val="002E51D8"/>
    <w:rsid w:val="002E5B77"/>
    <w:rsid w:val="002E5C22"/>
    <w:rsid w:val="002E7002"/>
    <w:rsid w:val="002F0AAB"/>
    <w:rsid w:val="002F1147"/>
    <w:rsid w:val="002F160B"/>
    <w:rsid w:val="002F1D26"/>
    <w:rsid w:val="002F26EE"/>
    <w:rsid w:val="002F496C"/>
    <w:rsid w:val="002F6CB9"/>
    <w:rsid w:val="002F6FCA"/>
    <w:rsid w:val="00301547"/>
    <w:rsid w:val="00302024"/>
    <w:rsid w:val="003020D7"/>
    <w:rsid w:val="003025F8"/>
    <w:rsid w:val="00302F86"/>
    <w:rsid w:val="0030481C"/>
    <w:rsid w:val="0031091A"/>
    <w:rsid w:val="003152BD"/>
    <w:rsid w:val="00315EB0"/>
    <w:rsid w:val="00316996"/>
    <w:rsid w:val="00321B58"/>
    <w:rsid w:val="003251D1"/>
    <w:rsid w:val="0032553C"/>
    <w:rsid w:val="00325FF1"/>
    <w:rsid w:val="003263D5"/>
    <w:rsid w:val="00331449"/>
    <w:rsid w:val="00334383"/>
    <w:rsid w:val="0033450D"/>
    <w:rsid w:val="0033472B"/>
    <w:rsid w:val="0033681B"/>
    <w:rsid w:val="003368BD"/>
    <w:rsid w:val="00337235"/>
    <w:rsid w:val="00337B13"/>
    <w:rsid w:val="00340C6C"/>
    <w:rsid w:val="00341D4E"/>
    <w:rsid w:val="003445F4"/>
    <w:rsid w:val="00344FBD"/>
    <w:rsid w:val="0034520B"/>
    <w:rsid w:val="00345CC0"/>
    <w:rsid w:val="00346477"/>
    <w:rsid w:val="00347B16"/>
    <w:rsid w:val="0035079D"/>
    <w:rsid w:val="003514E9"/>
    <w:rsid w:val="003515EC"/>
    <w:rsid w:val="00351A42"/>
    <w:rsid w:val="003523B6"/>
    <w:rsid w:val="003524A2"/>
    <w:rsid w:val="003525D8"/>
    <w:rsid w:val="00353979"/>
    <w:rsid w:val="0035511F"/>
    <w:rsid w:val="003576A5"/>
    <w:rsid w:val="00357E0C"/>
    <w:rsid w:val="00361521"/>
    <w:rsid w:val="003630D2"/>
    <w:rsid w:val="003641BE"/>
    <w:rsid w:val="0036534E"/>
    <w:rsid w:val="0037046D"/>
    <w:rsid w:val="00370C42"/>
    <w:rsid w:val="00371B66"/>
    <w:rsid w:val="00372167"/>
    <w:rsid w:val="00381E6B"/>
    <w:rsid w:val="003825DD"/>
    <w:rsid w:val="00382AA9"/>
    <w:rsid w:val="00384275"/>
    <w:rsid w:val="00384804"/>
    <w:rsid w:val="003848CA"/>
    <w:rsid w:val="00384BB5"/>
    <w:rsid w:val="003852CD"/>
    <w:rsid w:val="00385304"/>
    <w:rsid w:val="003924F8"/>
    <w:rsid w:val="00393007"/>
    <w:rsid w:val="0039355B"/>
    <w:rsid w:val="00393FB8"/>
    <w:rsid w:val="00394659"/>
    <w:rsid w:val="00394F69"/>
    <w:rsid w:val="00395552"/>
    <w:rsid w:val="00395859"/>
    <w:rsid w:val="00395D7A"/>
    <w:rsid w:val="0039635B"/>
    <w:rsid w:val="003964EF"/>
    <w:rsid w:val="003A1367"/>
    <w:rsid w:val="003A44C1"/>
    <w:rsid w:val="003A4C38"/>
    <w:rsid w:val="003A5328"/>
    <w:rsid w:val="003A79CD"/>
    <w:rsid w:val="003B0CB1"/>
    <w:rsid w:val="003B16D5"/>
    <w:rsid w:val="003B26E2"/>
    <w:rsid w:val="003B3125"/>
    <w:rsid w:val="003B5A20"/>
    <w:rsid w:val="003B7E2C"/>
    <w:rsid w:val="003C112D"/>
    <w:rsid w:val="003C1AED"/>
    <w:rsid w:val="003C1AF1"/>
    <w:rsid w:val="003C331F"/>
    <w:rsid w:val="003C34F3"/>
    <w:rsid w:val="003C65F2"/>
    <w:rsid w:val="003C7868"/>
    <w:rsid w:val="003D1BCC"/>
    <w:rsid w:val="003D2068"/>
    <w:rsid w:val="003D2798"/>
    <w:rsid w:val="003D6F0B"/>
    <w:rsid w:val="003E0290"/>
    <w:rsid w:val="003E0295"/>
    <w:rsid w:val="003E085E"/>
    <w:rsid w:val="003E2AB5"/>
    <w:rsid w:val="003E2D2D"/>
    <w:rsid w:val="003E33D4"/>
    <w:rsid w:val="003E4E8A"/>
    <w:rsid w:val="003E4FFC"/>
    <w:rsid w:val="003E5240"/>
    <w:rsid w:val="003E6668"/>
    <w:rsid w:val="003F03C6"/>
    <w:rsid w:val="003F1E8B"/>
    <w:rsid w:val="003F2E71"/>
    <w:rsid w:val="003F4D05"/>
    <w:rsid w:val="003F5149"/>
    <w:rsid w:val="003F548F"/>
    <w:rsid w:val="003F5D7C"/>
    <w:rsid w:val="003F5DE2"/>
    <w:rsid w:val="003F6B86"/>
    <w:rsid w:val="004003CE"/>
    <w:rsid w:val="004013CC"/>
    <w:rsid w:val="004020DE"/>
    <w:rsid w:val="004037EE"/>
    <w:rsid w:val="00404F8E"/>
    <w:rsid w:val="00406E42"/>
    <w:rsid w:val="00410CE0"/>
    <w:rsid w:val="00411C7D"/>
    <w:rsid w:val="00413072"/>
    <w:rsid w:val="00413A93"/>
    <w:rsid w:val="0041477A"/>
    <w:rsid w:val="004201BB"/>
    <w:rsid w:val="00420D7B"/>
    <w:rsid w:val="004211C7"/>
    <w:rsid w:val="0042462E"/>
    <w:rsid w:val="00424DC5"/>
    <w:rsid w:val="00424E8D"/>
    <w:rsid w:val="00425574"/>
    <w:rsid w:val="00426F47"/>
    <w:rsid w:val="00427444"/>
    <w:rsid w:val="0042778B"/>
    <w:rsid w:val="00427B4B"/>
    <w:rsid w:val="00430FA8"/>
    <w:rsid w:val="00431E9F"/>
    <w:rsid w:val="004322C4"/>
    <w:rsid w:val="004337B0"/>
    <w:rsid w:val="00433FD8"/>
    <w:rsid w:val="00435A93"/>
    <w:rsid w:val="00437E1D"/>
    <w:rsid w:val="00443FC0"/>
    <w:rsid w:val="004441A6"/>
    <w:rsid w:val="00451730"/>
    <w:rsid w:val="00453706"/>
    <w:rsid w:val="0045563E"/>
    <w:rsid w:val="004604E8"/>
    <w:rsid w:val="00460D71"/>
    <w:rsid w:val="004629D7"/>
    <w:rsid w:val="004636E1"/>
    <w:rsid w:val="004648F5"/>
    <w:rsid w:val="00465DBA"/>
    <w:rsid w:val="00466E34"/>
    <w:rsid w:val="004671BC"/>
    <w:rsid w:val="0047341D"/>
    <w:rsid w:val="004751C9"/>
    <w:rsid w:val="00475D29"/>
    <w:rsid w:val="00475D74"/>
    <w:rsid w:val="00476F12"/>
    <w:rsid w:val="00477ED4"/>
    <w:rsid w:val="00480B22"/>
    <w:rsid w:val="0048381D"/>
    <w:rsid w:val="0048386F"/>
    <w:rsid w:val="004852BD"/>
    <w:rsid w:val="00485370"/>
    <w:rsid w:val="00485791"/>
    <w:rsid w:val="004868A0"/>
    <w:rsid w:val="00486AF9"/>
    <w:rsid w:val="00490F8D"/>
    <w:rsid w:val="004916DB"/>
    <w:rsid w:val="00492A20"/>
    <w:rsid w:val="0049613C"/>
    <w:rsid w:val="00497F42"/>
    <w:rsid w:val="004A1126"/>
    <w:rsid w:val="004A15E4"/>
    <w:rsid w:val="004A3066"/>
    <w:rsid w:val="004A3519"/>
    <w:rsid w:val="004A549C"/>
    <w:rsid w:val="004A5883"/>
    <w:rsid w:val="004A6522"/>
    <w:rsid w:val="004A6654"/>
    <w:rsid w:val="004B0188"/>
    <w:rsid w:val="004B0445"/>
    <w:rsid w:val="004B0836"/>
    <w:rsid w:val="004B09EA"/>
    <w:rsid w:val="004B137C"/>
    <w:rsid w:val="004B14A2"/>
    <w:rsid w:val="004B4DDD"/>
    <w:rsid w:val="004B5B47"/>
    <w:rsid w:val="004B65A1"/>
    <w:rsid w:val="004B71E9"/>
    <w:rsid w:val="004C0199"/>
    <w:rsid w:val="004C2F69"/>
    <w:rsid w:val="004C546C"/>
    <w:rsid w:val="004D08A9"/>
    <w:rsid w:val="004D59D1"/>
    <w:rsid w:val="004D5EF5"/>
    <w:rsid w:val="004D7C01"/>
    <w:rsid w:val="004E20FC"/>
    <w:rsid w:val="004E22AE"/>
    <w:rsid w:val="004E2B92"/>
    <w:rsid w:val="004E34F2"/>
    <w:rsid w:val="004E4A40"/>
    <w:rsid w:val="004E5C69"/>
    <w:rsid w:val="004E600C"/>
    <w:rsid w:val="004F0729"/>
    <w:rsid w:val="004F0B6C"/>
    <w:rsid w:val="004F212A"/>
    <w:rsid w:val="004F39F7"/>
    <w:rsid w:val="004F5518"/>
    <w:rsid w:val="004F5ED5"/>
    <w:rsid w:val="004F6D11"/>
    <w:rsid w:val="004F7B51"/>
    <w:rsid w:val="00500E07"/>
    <w:rsid w:val="00502D34"/>
    <w:rsid w:val="00503544"/>
    <w:rsid w:val="00503ADC"/>
    <w:rsid w:val="005042BF"/>
    <w:rsid w:val="0050579D"/>
    <w:rsid w:val="0051026D"/>
    <w:rsid w:val="0051194D"/>
    <w:rsid w:val="00512E68"/>
    <w:rsid w:val="005133AF"/>
    <w:rsid w:val="005148A3"/>
    <w:rsid w:val="00515725"/>
    <w:rsid w:val="0051664F"/>
    <w:rsid w:val="00521654"/>
    <w:rsid w:val="00523013"/>
    <w:rsid w:val="00523A62"/>
    <w:rsid w:val="00523C09"/>
    <w:rsid w:val="00523FC0"/>
    <w:rsid w:val="00530D2C"/>
    <w:rsid w:val="0053119D"/>
    <w:rsid w:val="00532B39"/>
    <w:rsid w:val="00536404"/>
    <w:rsid w:val="00536636"/>
    <w:rsid w:val="005369B9"/>
    <w:rsid w:val="00537491"/>
    <w:rsid w:val="00537C50"/>
    <w:rsid w:val="005403BB"/>
    <w:rsid w:val="00542CC7"/>
    <w:rsid w:val="00543AA8"/>
    <w:rsid w:val="005463C8"/>
    <w:rsid w:val="00546E2F"/>
    <w:rsid w:val="0055079E"/>
    <w:rsid w:val="0055139A"/>
    <w:rsid w:val="005546BA"/>
    <w:rsid w:val="00554E3D"/>
    <w:rsid w:val="00556AA2"/>
    <w:rsid w:val="00556BB6"/>
    <w:rsid w:val="005572A6"/>
    <w:rsid w:val="00557ADA"/>
    <w:rsid w:val="00557C7F"/>
    <w:rsid w:val="005610F3"/>
    <w:rsid w:val="0056343D"/>
    <w:rsid w:val="00563C5A"/>
    <w:rsid w:val="00563CEF"/>
    <w:rsid w:val="0056582B"/>
    <w:rsid w:val="005658E6"/>
    <w:rsid w:val="00566D49"/>
    <w:rsid w:val="00571B62"/>
    <w:rsid w:val="00572A28"/>
    <w:rsid w:val="00572B66"/>
    <w:rsid w:val="0057548E"/>
    <w:rsid w:val="00577827"/>
    <w:rsid w:val="00581073"/>
    <w:rsid w:val="00581BE5"/>
    <w:rsid w:val="0058216A"/>
    <w:rsid w:val="00583ACF"/>
    <w:rsid w:val="00585170"/>
    <w:rsid w:val="00585219"/>
    <w:rsid w:val="0058752E"/>
    <w:rsid w:val="00587EC8"/>
    <w:rsid w:val="005903F3"/>
    <w:rsid w:val="00590D8F"/>
    <w:rsid w:val="00594882"/>
    <w:rsid w:val="005A13B9"/>
    <w:rsid w:val="005A15F2"/>
    <w:rsid w:val="005A1A52"/>
    <w:rsid w:val="005A2ABB"/>
    <w:rsid w:val="005A34E3"/>
    <w:rsid w:val="005A3B58"/>
    <w:rsid w:val="005A4D34"/>
    <w:rsid w:val="005A4E16"/>
    <w:rsid w:val="005A51CB"/>
    <w:rsid w:val="005A5FB0"/>
    <w:rsid w:val="005A71C0"/>
    <w:rsid w:val="005B37B7"/>
    <w:rsid w:val="005B5327"/>
    <w:rsid w:val="005B5AE1"/>
    <w:rsid w:val="005B5B89"/>
    <w:rsid w:val="005B5CE3"/>
    <w:rsid w:val="005C0523"/>
    <w:rsid w:val="005C2133"/>
    <w:rsid w:val="005C2E66"/>
    <w:rsid w:val="005C2F74"/>
    <w:rsid w:val="005C4AF1"/>
    <w:rsid w:val="005C5153"/>
    <w:rsid w:val="005C5967"/>
    <w:rsid w:val="005C5D7A"/>
    <w:rsid w:val="005C71D1"/>
    <w:rsid w:val="005D045A"/>
    <w:rsid w:val="005D0E46"/>
    <w:rsid w:val="005D2EC2"/>
    <w:rsid w:val="005D41DD"/>
    <w:rsid w:val="005D6AA8"/>
    <w:rsid w:val="005D6B32"/>
    <w:rsid w:val="005D6DB7"/>
    <w:rsid w:val="005D76A8"/>
    <w:rsid w:val="005E004C"/>
    <w:rsid w:val="005E1840"/>
    <w:rsid w:val="005E4707"/>
    <w:rsid w:val="005E5471"/>
    <w:rsid w:val="005E56D9"/>
    <w:rsid w:val="005E5932"/>
    <w:rsid w:val="005E598C"/>
    <w:rsid w:val="005E5BF3"/>
    <w:rsid w:val="005E6AA7"/>
    <w:rsid w:val="005E6B0F"/>
    <w:rsid w:val="005F07CA"/>
    <w:rsid w:val="005F1131"/>
    <w:rsid w:val="005F3430"/>
    <w:rsid w:val="005F56DC"/>
    <w:rsid w:val="005F6658"/>
    <w:rsid w:val="005F78E9"/>
    <w:rsid w:val="006009A4"/>
    <w:rsid w:val="00602E73"/>
    <w:rsid w:val="00605625"/>
    <w:rsid w:val="006066D3"/>
    <w:rsid w:val="006070DB"/>
    <w:rsid w:val="006107B0"/>
    <w:rsid w:val="006136C1"/>
    <w:rsid w:val="006140E1"/>
    <w:rsid w:val="00614292"/>
    <w:rsid w:val="006142D0"/>
    <w:rsid w:val="00614E2B"/>
    <w:rsid w:val="00615F3B"/>
    <w:rsid w:val="00616168"/>
    <w:rsid w:val="006163A3"/>
    <w:rsid w:val="00616465"/>
    <w:rsid w:val="0061790E"/>
    <w:rsid w:val="00617CC4"/>
    <w:rsid w:val="0062109E"/>
    <w:rsid w:val="006252E5"/>
    <w:rsid w:val="00626338"/>
    <w:rsid w:val="006270A6"/>
    <w:rsid w:val="00631428"/>
    <w:rsid w:val="00632AD2"/>
    <w:rsid w:val="006330E2"/>
    <w:rsid w:val="00633E98"/>
    <w:rsid w:val="006378EB"/>
    <w:rsid w:val="0064129D"/>
    <w:rsid w:val="0064144B"/>
    <w:rsid w:val="00646847"/>
    <w:rsid w:val="00647444"/>
    <w:rsid w:val="006479CF"/>
    <w:rsid w:val="00650453"/>
    <w:rsid w:val="006506D1"/>
    <w:rsid w:val="00652064"/>
    <w:rsid w:val="00652170"/>
    <w:rsid w:val="00652DF3"/>
    <w:rsid w:val="00654C04"/>
    <w:rsid w:val="00654F84"/>
    <w:rsid w:val="00656215"/>
    <w:rsid w:val="00656ACD"/>
    <w:rsid w:val="00656C90"/>
    <w:rsid w:val="00660201"/>
    <w:rsid w:val="00662319"/>
    <w:rsid w:val="006634F9"/>
    <w:rsid w:val="006639B8"/>
    <w:rsid w:val="00664ED9"/>
    <w:rsid w:val="00665600"/>
    <w:rsid w:val="00667EDF"/>
    <w:rsid w:val="00670970"/>
    <w:rsid w:val="0067133F"/>
    <w:rsid w:val="006726FA"/>
    <w:rsid w:val="00674C41"/>
    <w:rsid w:val="00674E70"/>
    <w:rsid w:val="00674EFA"/>
    <w:rsid w:val="00680FF1"/>
    <w:rsid w:val="00683640"/>
    <w:rsid w:val="00684275"/>
    <w:rsid w:val="00684B32"/>
    <w:rsid w:val="006851D9"/>
    <w:rsid w:val="00685594"/>
    <w:rsid w:val="0068661B"/>
    <w:rsid w:val="006921AF"/>
    <w:rsid w:val="0069398A"/>
    <w:rsid w:val="0069438E"/>
    <w:rsid w:val="006947F1"/>
    <w:rsid w:val="00697EE3"/>
    <w:rsid w:val="006A260F"/>
    <w:rsid w:val="006A32FB"/>
    <w:rsid w:val="006A4137"/>
    <w:rsid w:val="006A4D22"/>
    <w:rsid w:val="006A5544"/>
    <w:rsid w:val="006A6678"/>
    <w:rsid w:val="006B0695"/>
    <w:rsid w:val="006B1E9C"/>
    <w:rsid w:val="006B29C6"/>
    <w:rsid w:val="006B3512"/>
    <w:rsid w:val="006B3CEE"/>
    <w:rsid w:val="006B5510"/>
    <w:rsid w:val="006B5C34"/>
    <w:rsid w:val="006B66E2"/>
    <w:rsid w:val="006C3660"/>
    <w:rsid w:val="006C5FB0"/>
    <w:rsid w:val="006C6B6D"/>
    <w:rsid w:val="006C7303"/>
    <w:rsid w:val="006D07E1"/>
    <w:rsid w:val="006D1426"/>
    <w:rsid w:val="006D142E"/>
    <w:rsid w:val="006D1CF6"/>
    <w:rsid w:val="006D269B"/>
    <w:rsid w:val="006D4067"/>
    <w:rsid w:val="006D5142"/>
    <w:rsid w:val="006D6A02"/>
    <w:rsid w:val="006D730C"/>
    <w:rsid w:val="006E2672"/>
    <w:rsid w:val="006E280F"/>
    <w:rsid w:val="006E3E7C"/>
    <w:rsid w:val="006E5108"/>
    <w:rsid w:val="006E558C"/>
    <w:rsid w:val="006E5BAA"/>
    <w:rsid w:val="006E5D27"/>
    <w:rsid w:val="006E76A5"/>
    <w:rsid w:val="006E7C9F"/>
    <w:rsid w:val="006F2257"/>
    <w:rsid w:val="006F4F4D"/>
    <w:rsid w:val="006F7BE2"/>
    <w:rsid w:val="006F7BF5"/>
    <w:rsid w:val="006F7C23"/>
    <w:rsid w:val="006F7ED8"/>
    <w:rsid w:val="00703632"/>
    <w:rsid w:val="007038BB"/>
    <w:rsid w:val="00706566"/>
    <w:rsid w:val="007111B5"/>
    <w:rsid w:val="0071163D"/>
    <w:rsid w:val="00711DB4"/>
    <w:rsid w:val="007135C5"/>
    <w:rsid w:val="007162E6"/>
    <w:rsid w:val="00716445"/>
    <w:rsid w:val="00716CD6"/>
    <w:rsid w:val="00716EB6"/>
    <w:rsid w:val="00717CA0"/>
    <w:rsid w:val="007210E6"/>
    <w:rsid w:val="00722831"/>
    <w:rsid w:val="00723E95"/>
    <w:rsid w:val="0072443A"/>
    <w:rsid w:val="007261F9"/>
    <w:rsid w:val="00726FCF"/>
    <w:rsid w:val="0072719F"/>
    <w:rsid w:val="0073049B"/>
    <w:rsid w:val="007319EA"/>
    <w:rsid w:val="007321DD"/>
    <w:rsid w:val="007335CC"/>
    <w:rsid w:val="00734C28"/>
    <w:rsid w:val="00737A35"/>
    <w:rsid w:val="00737ADE"/>
    <w:rsid w:val="00742356"/>
    <w:rsid w:val="00742B93"/>
    <w:rsid w:val="0074367C"/>
    <w:rsid w:val="00744BF6"/>
    <w:rsid w:val="00744E1F"/>
    <w:rsid w:val="007462F2"/>
    <w:rsid w:val="00746AA1"/>
    <w:rsid w:val="00750210"/>
    <w:rsid w:val="00753352"/>
    <w:rsid w:val="0075489C"/>
    <w:rsid w:val="00755127"/>
    <w:rsid w:val="00756553"/>
    <w:rsid w:val="00756D75"/>
    <w:rsid w:val="00757705"/>
    <w:rsid w:val="00760F6E"/>
    <w:rsid w:val="00764D6E"/>
    <w:rsid w:val="00764FD1"/>
    <w:rsid w:val="00764FE5"/>
    <w:rsid w:val="00765D85"/>
    <w:rsid w:val="00766D57"/>
    <w:rsid w:val="00767389"/>
    <w:rsid w:val="0076790B"/>
    <w:rsid w:val="00770BBE"/>
    <w:rsid w:val="00770E5D"/>
    <w:rsid w:val="00771ECC"/>
    <w:rsid w:val="007727C2"/>
    <w:rsid w:val="00772A9D"/>
    <w:rsid w:val="007757C2"/>
    <w:rsid w:val="00776B4C"/>
    <w:rsid w:val="00777DED"/>
    <w:rsid w:val="00780340"/>
    <w:rsid w:val="00780435"/>
    <w:rsid w:val="007809CB"/>
    <w:rsid w:val="00784C49"/>
    <w:rsid w:val="00785989"/>
    <w:rsid w:val="00786499"/>
    <w:rsid w:val="00790CCA"/>
    <w:rsid w:val="007913E6"/>
    <w:rsid w:val="00791A19"/>
    <w:rsid w:val="00792B1E"/>
    <w:rsid w:val="007959D6"/>
    <w:rsid w:val="00796BFE"/>
    <w:rsid w:val="007A28A4"/>
    <w:rsid w:val="007A4658"/>
    <w:rsid w:val="007A526A"/>
    <w:rsid w:val="007A70ED"/>
    <w:rsid w:val="007B04C9"/>
    <w:rsid w:val="007B05AD"/>
    <w:rsid w:val="007B0CAC"/>
    <w:rsid w:val="007B2EF4"/>
    <w:rsid w:val="007B40D5"/>
    <w:rsid w:val="007B6098"/>
    <w:rsid w:val="007B681F"/>
    <w:rsid w:val="007B7104"/>
    <w:rsid w:val="007B722F"/>
    <w:rsid w:val="007C00BC"/>
    <w:rsid w:val="007C4D43"/>
    <w:rsid w:val="007C5D7E"/>
    <w:rsid w:val="007C6734"/>
    <w:rsid w:val="007C7ADE"/>
    <w:rsid w:val="007D0350"/>
    <w:rsid w:val="007D0CD1"/>
    <w:rsid w:val="007D20EA"/>
    <w:rsid w:val="007D2C78"/>
    <w:rsid w:val="007D49A9"/>
    <w:rsid w:val="007D54FB"/>
    <w:rsid w:val="007D614C"/>
    <w:rsid w:val="007D6503"/>
    <w:rsid w:val="007E0F6E"/>
    <w:rsid w:val="007E1696"/>
    <w:rsid w:val="007E193C"/>
    <w:rsid w:val="007E2041"/>
    <w:rsid w:val="007E365D"/>
    <w:rsid w:val="007E4885"/>
    <w:rsid w:val="007E512E"/>
    <w:rsid w:val="007E5FA3"/>
    <w:rsid w:val="007E61EE"/>
    <w:rsid w:val="007E6432"/>
    <w:rsid w:val="007E70FE"/>
    <w:rsid w:val="007F025F"/>
    <w:rsid w:val="007F11D3"/>
    <w:rsid w:val="007F497C"/>
    <w:rsid w:val="007F539C"/>
    <w:rsid w:val="007F5FD5"/>
    <w:rsid w:val="007F6848"/>
    <w:rsid w:val="007F75B7"/>
    <w:rsid w:val="00800ADF"/>
    <w:rsid w:val="00800AE4"/>
    <w:rsid w:val="008019EB"/>
    <w:rsid w:val="00801A2A"/>
    <w:rsid w:val="00802301"/>
    <w:rsid w:val="00805E1F"/>
    <w:rsid w:val="00810D08"/>
    <w:rsid w:val="00813369"/>
    <w:rsid w:val="00814FFD"/>
    <w:rsid w:val="008164DE"/>
    <w:rsid w:val="00821197"/>
    <w:rsid w:val="00821B9D"/>
    <w:rsid w:val="008227E5"/>
    <w:rsid w:val="0082371A"/>
    <w:rsid w:val="00823A52"/>
    <w:rsid w:val="008267F5"/>
    <w:rsid w:val="008269B2"/>
    <w:rsid w:val="00826BD3"/>
    <w:rsid w:val="0082774C"/>
    <w:rsid w:val="00827BAD"/>
    <w:rsid w:val="00830AC3"/>
    <w:rsid w:val="00831AF9"/>
    <w:rsid w:val="0083207B"/>
    <w:rsid w:val="008323B8"/>
    <w:rsid w:val="008330AC"/>
    <w:rsid w:val="00833D0E"/>
    <w:rsid w:val="0083494C"/>
    <w:rsid w:val="00836D2B"/>
    <w:rsid w:val="00837791"/>
    <w:rsid w:val="00840B30"/>
    <w:rsid w:val="00841209"/>
    <w:rsid w:val="00842727"/>
    <w:rsid w:val="00842E8E"/>
    <w:rsid w:val="00843D37"/>
    <w:rsid w:val="00844779"/>
    <w:rsid w:val="008452D1"/>
    <w:rsid w:val="0085059B"/>
    <w:rsid w:val="008510F5"/>
    <w:rsid w:val="0085318E"/>
    <w:rsid w:val="00855AF6"/>
    <w:rsid w:val="00857F1B"/>
    <w:rsid w:val="00860241"/>
    <w:rsid w:val="008620D3"/>
    <w:rsid w:val="00862B16"/>
    <w:rsid w:val="00862C03"/>
    <w:rsid w:val="0086358F"/>
    <w:rsid w:val="00864101"/>
    <w:rsid w:val="00864928"/>
    <w:rsid w:val="00864FFE"/>
    <w:rsid w:val="00866EFC"/>
    <w:rsid w:val="00867293"/>
    <w:rsid w:val="0087054C"/>
    <w:rsid w:val="008719FB"/>
    <w:rsid w:val="00872A42"/>
    <w:rsid w:val="00872CB4"/>
    <w:rsid w:val="0087515C"/>
    <w:rsid w:val="00875CCA"/>
    <w:rsid w:val="008762CF"/>
    <w:rsid w:val="00876933"/>
    <w:rsid w:val="00876B6A"/>
    <w:rsid w:val="00876FE5"/>
    <w:rsid w:val="00877AD4"/>
    <w:rsid w:val="00882577"/>
    <w:rsid w:val="00883819"/>
    <w:rsid w:val="00884E0A"/>
    <w:rsid w:val="0088657C"/>
    <w:rsid w:val="00887171"/>
    <w:rsid w:val="008923E8"/>
    <w:rsid w:val="008945B3"/>
    <w:rsid w:val="00894F6F"/>
    <w:rsid w:val="00895D26"/>
    <w:rsid w:val="00897828"/>
    <w:rsid w:val="00897FDB"/>
    <w:rsid w:val="008A10F3"/>
    <w:rsid w:val="008A15C7"/>
    <w:rsid w:val="008A1EF0"/>
    <w:rsid w:val="008A219B"/>
    <w:rsid w:val="008A28E2"/>
    <w:rsid w:val="008A4AA3"/>
    <w:rsid w:val="008A760C"/>
    <w:rsid w:val="008A76C3"/>
    <w:rsid w:val="008B14B6"/>
    <w:rsid w:val="008B1773"/>
    <w:rsid w:val="008B2A17"/>
    <w:rsid w:val="008B39B8"/>
    <w:rsid w:val="008B3ED7"/>
    <w:rsid w:val="008C2777"/>
    <w:rsid w:val="008C2D67"/>
    <w:rsid w:val="008C4928"/>
    <w:rsid w:val="008C69AB"/>
    <w:rsid w:val="008C7C4A"/>
    <w:rsid w:val="008D0A10"/>
    <w:rsid w:val="008D1018"/>
    <w:rsid w:val="008D25E2"/>
    <w:rsid w:val="008D3AF5"/>
    <w:rsid w:val="008D3F19"/>
    <w:rsid w:val="008D6CDC"/>
    <w:rsid w:val="008D6DD4"/>
    <w:rsid w:val="008D75EF"/>
    <w:rsid w:val="008D7843"/>
    <w:rsid w:val="008E043F"/>
    <w:rsid w:val="008E16FB"/>
    <w:rsid w:val="008E27D2"/>
    <w:rsid w:val="008E3E50"/>
    <w:rsid w:val="008E44A7"/>
    <w:rsid w:val="008E64E3"/>
    <w:rsid w:val="008F285A"/>
    <w:rsid w:val="008F33C1"/>
    <w:rsid w:val="008F4D61"/>
    <w:rsid w:val="008F5AB3"/>
    <w:rsid w:val="008F6DE8"/>
    <w:rsid w:val="008F6FCF"/>
    <w:rsid w:val="008F70DA"/>
    <w:rsid w:val="008F728F"/>
    <w:rsid w:val="009017CC"/>
    <w:rsid w:val="00903F94"/>
    <w:rsid w:val="00906F05"/>
    <w:rsid w:val="00907497"/>
    <w:rsid w:val="009077FA"/>
    <w:rsid w:val="009108FA"/>
    <w:rsid w:val="009124D4"/>
    <w:rsid w:val="00913645"/>
    <w:rsid w:val="00913A4D"/>
    <w:rsid w:val="009140EF"/>
    <w:rsid w:val="00917116"/>
    <w:rsid w:val="00917783"/>
    <w:rsid w:val="00920346"/>
    <w:rsid w:val="00920EE0"/>
    <w:rsid w:val="009215F0"/>
    <w:rsid w:val="00921E77"/>
    <w:rsid w:val="00922035"/>
    <w:rsid w:val="009236F0"/>
    <w:rsid w:val="00923A4F"/>
    <w:rsid w:val="0092514E"/>
    <w:rsid w:val="00927512"/>
    <w:rsid w:val="00927B66"/>
    <w:rsid w:val="00931CD2"/>
    <w:rsid w:val="00935632"/>
    <w:rsid w:val="00936338"/>
    <w:rsid w:val="00936BF5"/>
    <w:rsid w:val="00936D9A"/>
    <w:rsid w:val="009376F7"/>
    <w:rsid w:val="0094063B"/>
    <w:rsid w:val="00941CDB"/>
    <w:rsid w:val="009421F2"/>
    <w:rsid w:val="0094401F"/>
    <w:rsid w:val="0094428D"/>
    <w:rsid w:val="0094486C"/>
    <w:rsid w:val="0094495E"/>
    <w:rsid w:val="00946BE7"/>
    <w:rsid w:val="00946DB0"/>
    <w:rsid w:val="00947166"/>
    <w:rsid w:val="00947343"/>
    <w:rsid w:val="0094795A"/>
    <w:rsid w:val="0095161A"/>
    <w:rsid w:val="00952448"/>
    <w:rsid w:val="00952DA5"/>
    <w:rsid w:val="00954CA4"/>
    <w:rsid w:val="00954F1A"/>
    <w:rsid w:val="00960299"/>
    <w:rsid w:val="009603F8"/>
    <w:rsid w:val="00961754"/>
    <w:rsid w:val="00961DAB"/>
    <w:rsid w:val="009647D8"/>
    <w:rsid w:val="00967500"/>
    <w:rsid w:val="00970A59"/>
    <w:rsid w:val="0097532A"/>
    <w:rsid w:val="00975464"/>
    <w:rsid w:val="00975DE0"/>
    <w:rsid w:val="0097656B"/>
    <w:rsid w:val="0097689C"/>
    <w:rsid w:val="00976A08"/>
    <w:rsid w:val="00976EB6"/>
    <w:rsid w:val="009822E7"/>
    <w:rsid w:val="0098242A"/>
    <w:rsid w:val="00982C57"/>
    <w:rsid w:val="00983576"/>
    <w:rsid w:val="00985065"/>
    <w:rsid w:val="00985B85"/>
    <w:rsid w:val="00985BE7"/>
    <w:rsid w:val="00985CBC"/>
    <w:rsid w:val="009869BA"/>
    <w:rsid w:val="009879B6"/>
    <w:rsid w:val="0099340B"/>
    <w:rsid w:val="00994377"/>
    <w:rsid w:val="00994DAE"/>
    <w:rsid w:val="00996FC3"/>
    <w:rsid w:val="009A14FB"/>
    <w:rsid w:val="009A1884"/>
    <w:rsid w:val="009A316C"/>
    <w:rsid w:val="009A35D5"/>
    <w:rsid w:val="009A4CA7"/>
    <w:rsid w:val="009A53E4"/>
    <w:rsid w:val="009A6978"/>
    <w:rsid w:val="009A78A0"/>
    <w:rsid w:val="009A794B"/>
    <w:rsid w:val="009B0295"/>
    <w:rsid w:val="009B1E41"/>
    <w:rsid w:val="009B3495"/>
    <w:rsid w:val="009B46EA"/>
    <w:rsid w:val="009B4CF0"/>
    <w:rsid w:val="009B5F4D"/>
    <w:rsid w:val="009B5F87"/>
    <w:rsid w:val="009B6005"/>
    <w:rsid w:val="009B6C52"/>
    <w:rsid w:val="009C122C"/>
    <w:rsid w:val="009C31F7"/>
    <w:rsid w:val="009C3B53"/>
    <w:rsid w:val="009C59E5"/>
    <w:rsid w:val="009C5A62"/>
    <w:rsid w:val="009C6222"/>
    <w:rsid w:val="009C67B1"/>
    <w:rsid w:val="009C7D24"/>
    <w:rsid w:val="009D1327"/>
    <w:rsid w:val="009D19E1"/>
    <w:rsid w:val="009D20E9"/>
    <w:rsid w:val="009D2499"/>
    <w:rsid w:val="009D4C6B"/>
    <w:rsid w:val="009D6F43"/>
    <w:rsid w:val="009E0F35"/>
    <w:rsid w:val="009E327C"/>
    <w:rsid w:val="009E3532"/>
    <w:rsid w:val="009E5142"/>
    <w:rsid w:val="009E51C5"/>
    <w:rsid w:val="009E5F6C"/>
    <w:rsid w:val="009F058F"/>
    <w:rsid w:val="009F0EBF"/>
    <w:rsid w:val="009F170F"/>
    <w:rsid w:val="009F216A"/>
    <w:rsid w:val="009F3EB8"/>
    <w:rsid w:val="009F3F52"/>
    <w:rsid w:val="009F45FD"/>
    <w:rsid w:val="009F4B0E"/>
    <w:rsid w:val="009F4B70"/>
    <w:rsid w:val="009F4FB2"/>
    <w:rsid w:val="009F51A5"/>
    <w:rsid w:val="00A001EF"/>
    <w:rsid w:val="00A0164E"/>
    <w:rsid w:val="00A017DD"/>
    <w:rsid w:val="00A037DB"/>
    <w:rsid w:val="00A03DF1"/>
    <w:rsid w:val="00A064CF"/>
    <w:rsid w:val="00A065A2"/>
    <w:rsid w:val="00A07AB7"/>
    <w:rsid w:val="00A12ADE"/>
    <w:rsid w:val="00A12F13"/>
    <w:rsid w:val="00A14A8D"/>
    <w:rsid w:val="00A14CDB"/>
    <w:rsid w:val="00A152CE"/>
    <w:rsid w:val="00A15F22"/>
    <w:rsid w:val="00A171DA"/>
    <w:rsid w:val="00A17EB9"/>
    <w:rsid w:val="00A2010B"/>
    <w:rsid w:val="00A20713"/>
    <w:rsid w:val="00A21B13"/>
    <w:rsid w:val="00A21FCA"/>
    <w:rsid w:val="00A22DAB"/>
    <w:rsid w:val="00A23AE3"/>
    <w:rsid w:val="00A23C7E"/>
    <w:rsid w:val="00A24B7C"/>
    <w:rsid w:val="00A278AC"/>
    <w:rsid w:val="00A30C05"/>
    <w:rsid w:val="00A3118C"/>
    <w:rsid w:val="00A31B4F"/>
    <w:rsid w:val="00A31C98"/>
    <w:rsid w:val="00A32068"/>
    <w:rsid w:val="00A33306"/>
    <w:rsid w:val="00A33988"/>
    <w:rsid w:val="00A340C0"/>
    <w:rsid w:val="00A40716"/>
    <w:rsid w:val="00A40E9C"/>
    <w:rsid w:val="00A40EB5"/>
    <w:rsid w:val="00A41198"/>
    <w:rsid w:val="00A45D5E"/>
    <w:rsid w:val="00A462DE"/>
    <w:rsid w:val="00A466C8"/>
    <w:rsid w:val="00A52086"/>
    <w:rsid w:val="00A52AA1"/>
    <w:rsid w:val="00A52B30"/>
    <w:rsid w:val="00A53CB9"/>
    <w:rsid w:val="00A548ED"/>
    <w:rsid w:val="00A5570E"/>
    <w:rsid w:val="00A55A67"/>
    <w:rsid w:val="00A55D00"/>
    <w:rsid w:val="00A63FDD"/>
    <w:rsid w:val="00A641EF"/>
    <w:rsid w:val="00A6493F"/>
    <w:rsid w:val="00A65BE5"/>
    <w:rsid w:val="00A65CC6"/>
    <w:rsid w:val="00A66914"/>
    <w:rsid w:val="00A678C6"/>
    <w:rsid w:val="00A7050B"/>
    <w:rsid w:val="00A70719"/>
    <w:rsid w:val="00A70823"/>
    <w:rsid w:val="00A72287"/>
    <w:rsid w:val="00A72794"/>
    <w:rsid w:val="00A77D47"/>
    <w:rsid w:val="00A80905"/>
    <w:rsid w:val="00A83916"/>
    <w:rsid w:val="00A83A1B"/>
    <w:rsid w:val="00A83DF2"/>
    <w:rsid w:val="00A83F0B"/>
    <w:rsid w:val="00A8552D"/>
    <w:rsid w:val="00A8556D"/>
    <w:rsid w:val="00A855FF"/>
    <w:rsid w:val="00A87202"/>
    <w:rsid w:val="00A91156"/>
    <w:rsid w:val="00A91D47"/>
    <w:rsid w:val="00A91FE4"/>
    <w:rsid w:val="00A93E0D"/>
    <w:rsid w:val="00A94701"/>
    <w:rsid w:val="00A955AB"/>
    <w:rsid w:val="00A957B3"/>
    <w:rsid w:val="00A9615D"/>
    <w:rsid w:val="00A96917"/>
    <w:rsid w:val="00A97B0B"/>
    <w:rsid w:val="00AA0E1B"/>
    <w:rsid w:val="00AA0FE5"/>
    <w:rsid w:val="00AA1CD4"/>
    <w:rsid w:val="00AA318F"/>
    <w:rsid w:val="00AA4420"/>
    <w:rsid w:val="00AA5A73"/>
    <w:rsid w:val="00AA64D2"/>
    <w:rsid w:val="00AA6BEE"/>
    <w:rsid w:val="00AA6CB6"/>
    <w:rsid w:val="00AA7531"/>
    <w:rsid w:val="00AA76BC"/>
    <w:rsid w:val="00AB16A5"/>
    <w:rsid w:val="00AB1D77"/>
    <w:rsid w:val="00AB3003"/>
    <w:rsid w:val="00AB595C"/>
    <w:rsid w:val="00AB5DF4"/>
    <w:rsid w:val="00AB6498"/>
    <w:rsid w:val="00AC0783"/>
    <w:rsid w:val="00AC0A4E"/>
    <w:rsid w:val="00AC1054"/>
    <w:rsid w:val="00AC11FA"/>
    <w:rsid w:val="00AC1569"/>
    <w:rsid w:val="00AC2B25"/>
    <w:rsid w:val="00AC2DB1"/>
    <w:rsid w:val="00AC5BDA"/>
    <w:rsid w:val="00AC5CEA"/>
    <w:rsid w:val="00AC5DA8"/>
    <w:rsid w:val="00AC5F0D"/>
    <w:rsid w:val="00AC672F"/>
    <w:rsid w:val="00AD0151"/>
    <w:rsid w:val="00AD0EE9"/>
    <w:rsid w:val="00AD1668"/>
    <w:rsid w:val="00AD2CB0"/>
    <w:rsid w:val="00AD5CA9"/>
    <w:rsid w:val="00AE02AE"/>
    <w:rsid w:val="00AE0487"/>
    <w:rsid w:val="00AE2032"/>
    <w:rsid w:val="00AE394F"/>
    <w:rsid w:val="00AE5C0C"/>
    <w:rsid w:val="00AE6031"/>
    <w:rsid w:val="00AE6223"/>
    <w:rsid w:val="00AE634B"/>
    <w:rsid w:val="00AE6B68"/>
    <w:rsid w:val="00AE7F6E"/>
    <w:rsid w:val="00AF007F"/>
    <w:rsid w:val="00AF2F0F"/>
    <w:rsid w:val="00AF3532"/>
    <w:rsid w:val="00AF390F"/>
    <w:rsid w:val="00AF7C29"/>
    <w:rsid w:val="00B00131"/>
    <w:rsid w:val="00B00494"/>
    <w:rsid w:val="00B04188"/>
    <w:rsid w:val="00B057C3"/>
    <w:rsid w:val="00B06649"/>
    <w:rsid w:val="00B100B3"/>
    <w:rsid w:val="00B10A94"/>
    <w:rsid w:val="00B10E03"/>
    <w:rsid w:val="00B1315F"/>
    <w:rsid w:val="00B14562"/>
    <w:rsid w:val="00B145B0"/>
    <w:rsid w:val="00B1499A"/>
    <w:rsid w:val="00B14AF9"/>
    <w:rsid w:val="00B170C8"/>
    <w:rsid w:val="00B20408"/>
    <w:rsid w:val="00B211DF"/>
    <w:rsid w:val="00B23F49"/>
    <w:rsid w:val="00B31961"/>
    <w:rsid w:val="00B3509A"/>
    <w:rsid w:val="00B36356"/>
    <w:rsid w:val="00B37534"/>
    <w:rsid w:val="00B43C7B"/>
    <w:rsid w:val="00B448EE"/>
    <w:rsid w:val="00B454E1"/>
    <w:rsid w:val="00B46D53"/>
    <w:rsid w:val="00B506B3"/>
    <w:rsid w:val="00B50E1D"/>
    <w:rsid w:val="00B5110D"/>
    <w:rsid w:val="00B52E60"/>
    <w:rsid w:val="00B5481D"/>
    <w:rsid w:val="00B55AF6"/>
    <w:rsid w:val="00B56190"/>
    <w:rsid w:val="00B571FF"/>
    <w:rsid w:val="00B602FA"/>
    <w:rsid w:val="00B6081F"/>
    <w:rsid w:val="00B610CF"/>
    <w:rsid w:val="00B618B1"/>
    <w:rsid w:val="00B61FFC"/>
    <w:rsid w:val="00B630B0"/>
    <w:rsid w:val="00B669B7"/>
    <w:rsid w:val="00B718D7"/>
    <w:rsid w:val="00B71D79"/>
    <w:rsid w:val="00B73495"/>
    <w:rsid w:val="00B74F8A"/>
    <w:rsid w:val="00B74FC6"/>
    <w:rsid w:val="00B75E97"/>
    <w:rsid w:val="00B773A5"/>
    <w:rsid w:val="00B81DBE"/>
    <w:rsid w:val="00B82A26"/>
    <w:rsid w:val="00B84136"/>
    <w:rsid w:val="00B8423E"/>
    <w:rsid w:val="00B84A94"/>
    <w:rsid w:val="00B8646A"/>
    <w:rsid w:val="00B8789A"/>
    <w:rsid w:val="00B879D0"/>
    <w:rsid w:val="00B87DA4"/>
    <w:rsid w:val="00B93FAF"/>
    <w:rsid w:val="00B94EDA"/>
    <w:rsid w:val="00B957B5"/>
    <w:rsid w:val="00B964C6"/>
    <w:rsid w:val="00BA0984"/>
    <w:rsid w:val="00BA18EF"/>
    <w:rsid w:val="00BA4F11"/>
    <w:rsid w:val="00BA714D"/>
    <w:rsid w:val="00BB42EB"/>
    <w:rsid w:val="00BB4F43"/>
    <w:rsid w:val="00BB6423"/>
    <w:rsid w:val="00BB7DAE"/>
    <w:rsid w:val="00BC1D39"/>
    <w:rsid w:val="00BC258A"/>
    <w:rsid w:val="00BC2D10"/>
    <w:rsid w:val="00BC3020"/>
    <w:rsid w:val="00BC317B"/>
    <w:rsid w:val="00BC4A74"/>
    <w:rsid w:val="00BC612D"/>
    <w:rsid w:val="00BC61C8"/>
    <w:rsid w:val="00BC6DE7"/>
    <w:rsid w:val="00BC7234"/>
    <w:rsid w:val="00BC77D3"/>
    <w:rsid w:val="00BC79AA"/>
    <w:rsid w:val="00BC7FD9"/>
    <w:rsid w:val="00BD0766"/>
    <w:rsid w:val="00BD64ED"/>
    <w:rsid w:val="00BD78A4"/>
    <w:rsid w:val="00BD7DF1"/>
    <w:rsid w:val="00BE01C8"/>
    <w:rsid w:val="00BE3511"/>
    <w:rsid w:val="00BE552E"/>
    <w:rsid w:val="00BE7726"/>
    <w:rsid w:val="00BF0A03"/>
    <w:rsid w:val="00BF0E3C"/>
    <w:rsid w:val="00BF2687"/>
    <w:rsid w:val="00BF3BAE"/>
    <w:rsid w:val="00BF4940"/>
    <w:rsid w:val="00BF6505"/>
    <w:rsid w:val="00BF657F"/>
    <w:rsid w:val="00C01386"/>
    <w:rsid w:val="00C040FB"/>
    <w:rsid w:val="00C05CE8"/>
    <w:rsid w:val="00C112A3"/>
    <w:rsid w:val="00C14531"/>
    <w:rsid w:val="00C1574F"/>
    <w:rsid w:val="00C16A14"/>
    <w:rsid w:val="00C16D57"/>
    <w:rsid w:val="00C17C4C"/>
    <w:rsid w:val="00C17E91"/>
    <w:rsid w:val="00C20E24"/>
    <w:rsid w:val="00C2114D"/>
    <w:rsid w:val="00C223CD"/>
    <w:rsid w:val="00C22587"/>
    <w:rsid w:val="00C22967"/>
    <w:rsid w:val="00C2371F"/>
    <w:rsid w:val="00C23D9B"/>
    <w:rsid w:val="00C24EE0"/>
    <w:rsid w:val="00C24F45"/>
    <w:rsid w:val="00C25B55"/>
    <w:rsid w:val="00C25B66"/>
    <w:rsid w:val="00C27F51"/>
    <w:rsid w:val="00C33275"/>
    <w:rsid w:val="00C3343D"/>
    <w:rsid w:val="00C34E0D"/>
    <w:rsid w:val="00C3678F"/>
    <w:rsid w:val="00C40A22"/>
    <w:rsid w:val="00C40B21"/>
    <w:rsid w:val="00C43A73"/>
    <w:rsid w:val="00C43D1F"/>
    <w:rsid w:val="00C4492F"/>
    <w:rsid w:val="00C455EC"/>
    <w:rsid w:val="00C45E5F"/>
    <w:rsid w:val="00C46AC4"/>
    <w:rsid w:val="00C506EA"/>
    <w:rsid w:val="00C5373D"/>
    <w:rsid w:val="00C53B81"/>
    <w:rsid w:val="00C53D8F"/>
    <w:rsid w:val="00C53E4A"/>
    <w:rsid w:val="00C53E61"/>
    <w:rsid w:val="00C54D5E"/>
    <w:rsid w:val="00C56619"/>
    <w:rsid w:val="00C56955"/>
    <w:rsid w:val="00C57F57"/>
    <w:rsid w:val="00C609BF"/>
    <w:rsid w:val="00C6102A"/>
    <w:rsid w:val="00C64F74"/>
    <w:rsid w:val="00C66446"/>
    <w:rsid w:val="00C670E6"/>
    <w:rsid w:val="00C7026F"/>
    <w:rsid w:val="00C702CA"/>
    <w:rsid w:val="00C70EED"/>
    <w:rsid w:val="00C72E3B"/>
    <w:rsid w:val="00C7324A"/>
    <w:rsid w:val="00C738C9"/>
    <w:rsid w:val="00C7438E"/>
    <w:rsid w:val="00C7505C"/>
    <w:rsid w:val="00C8042F"/>
    <w:rsid w:val="00C8171A"/>
    <w:rsid w:val="00C82380"/>
    <w:rsid w:val="00C84176"/>
    <w:rsid w:val="00C844D2"/>
    <w:rsid w:val="00C8562E"/>
    <w:rsid w:val="00C9071B"/>
    <w:rsid w:val="00C90C4E"/>
    <w:rsid w:val="00C92CAC"/>
    <w:rsid w:val="00C92E29"/>
    <w:rsid w:val="00C941ED"/>
    <w:rsid w:val="00C95D40"/>
    <w:rsid w:val="00C967A2"/>
    <w:rsid w:val="00C96C37"/>
    <w:rsid w:val="00CA0D8E"/>
    <w:rsid w:val="00CA2897"/>
    <w:rsid w:val="00CA4528"/>
    <w:rsid w:val="00CA4E33"/>
    <w:rsid w:val="00CB1480"/>
    <w:rsid w:val="00CB23BC"/>
    <w:rsid w:val="00CB267A"/>
    <w:rsid w:val="00CB2D00"/>
    <w:rsid w:val="00CB3A9B"/>
    <w:rsid w:val="00CB3F22"/>
    <w:rsid w:val="00CB4D53"/>
    <w:rsid w:val="00CB5147"/>
    <w:rsid w:val="00CB541F"/>
    <w:rsid w:val="00CB5B8E"/>
    <w:rsid w:val="00CB7A43"/>
    <w:rsid w:val="00CC0A6D"/>
    <w:rsid w:val="00CC0CC3"/>
    <w:rsid w:val="00CC5C0C"/>
    <w:rsid w:val="00CC61CB"/>
    <w:rsid w:val="00CC66A0"/>
    <w:rsid w:val="00CC6FBC"/>
    <w:rsid w:val="00CC70A0"/>
    <w:rsid w:val="00CC71C7"/>
    <w:rsid w:val="00CC7ACB"/>
    <w:rsid w:val="00CD023E"/>
    <w:rsid w:val="00CD079C"/>
    <w:rsid w:val="00CD372C"/>
    <w:rsid w:val="00CD42A1"/>
    <w:rsid w:val="00CD52A0"/>
    <w:rsid w:val="00CD63A5"/>
    <w:rsid w:val="00CD718E"/>
    <w:rsid w:val="00CE0403"/>
    <w:rsid w:val="00CE1D42"/>
    <w:rsid w:val="00CE43E5"/>
    <w:rsid w:val="00CE52B8"/>
    <w:rsid w:val="00CE5D17"/>
    <w:rsid w:val="00CE6B78"/>
    <w:rsid w:val="00CE7BC7"/>
    <w:rsid w:val="00CE7DD1"/>
    <w:rsid w:val="00CF008A"/>
    <w:rsid w:val="00CF0288"/>
    <w:rsid w:val="00CF0355"/>
    <w:rsid w:val="00CF347B"/>
    <w:rsid w:val="00CF3BCB"/>
    <w:rsid w:val="00CF4DF0"/>
    <w:rsid w:val="00CF4F55"/>
    <w:rsid w:val="00D01277"/>
    <w:rsid w:val="00D01FD8"/>
    <w:rsid w:val="00D020C5"/>
    <w:rsid w:val="00D0250C"/>
    <w:rsid w:val="00D02FA1"/>
    <w:rsid w:val="00D0327A"/>
    <w:rsid w:val="00D04807"/>
    <w:rsid w:val="00D04F84"/>
    <w:rsid w:val="00D05034"/>
    <w:rsid w:val="00D050E3"/>
    <w:rsid w:val="00D05A30"/>
    <w:rsid w:val="00D06003"/>
    <w:rsid w:val="00D0627F"/>
    <w:rsid w:val="00D06920"/>
    <w:rsid w:val="00D1084D"/>
    <w:rsid w:val="00D10C2E"/>
    <w:rsid w:val="00D125AF"/>
    <w:rsid w:val="00D153FF"/>
    <w:rsid w:val="00D15DB7"/>
    <w:rsid w:val="00D16BA5"/>
    <w:rsid w:val="00D17DBB"/>
    <w:rsid w:val="00D216B3"/>
    <w:rsid w:val="00D21DF7"/>
    <w:rsid w:val="00D24043"/>
    <w:rsid w:val="00D24E37"/>
    <w:rsid w:val="00D27910"/>
    <w:rsid w:val="00D3018A"/>
    <w:rsid w:val="00D30A32"/>
    <w:rsid w:val="00D31F01"/>
    <w:rsid w:val="00D32920"/>
    <w:rsid w:val="00D356F1"/>
    <w:rsid w:val="00D360EE"/>
    <w:rsid w:val="00D36630"/>
    <w:rsid w:val="00D42828"/>
    <w:rsid w:val="00D43D48"/>
    <w:rsid w:val="00D45077"/>
    <w:rsid w:val="00D477F9"/>
    <w:rsid w:val="00D47C63"/>
    <w:rsid w:val="00D52922"/>
    <w:rsid w:val="00D53108"/>
    <w:rsid w:val="00D54CCE"/>
    <w:rsid w:val="00D55C11"/>
    <w:rsid w:val="00D56DA0"/>
    <w:rsid w:val="00D60CF1"/>
    <w:rsid w:val="00D63A8B"/>
    <w:rsid w:val="00D6736D"/>
    <w:rsid w:val="00D67885"/>
    <w:rsid w:val="00D67D80"/>
    <w:rsid w:val="00D75F6C"/>
    <w:rsid w:val="00D77D0A"/>
    <w:rsid w:val="00D808C5"/>
    <w:rsid w:val="00D80F26"/>
    <w:rsid w:val="00D814D6"/>
    <w:rsid w:val="00D8343B"/>
    <w:rsid w:val="00D841CE"/>
    <w:rsid w:val="00D84AA9"/>
    <w:rsid w:val="00D8777C"/>
    <w:rsid w:val="00D9358C"/>
    <w:rsid w:val="00D95881"/>
    <w:rsid w:val="00DA07AA"/>
    <w:rsid w:val="00DA24C5"/>
    <w:rsid w:val="00DA513F"/>
    <w:rsid w:val="00DA5EA0"/>
    <w:rsid w:val="00DA6F60"/>
    <w:rsid w:val="00DB0197"/>
    <w:rsid w:val="00DB0A11"/>
    <w:rsid w:val="00DB1D12"/>
    <w:rsid w:val="00DB1D6D"/>
    <w:rsid w:val="00DB1F98"/>
    <w:rsid w:val="00DB2344"/>
    <w:rsid w:val="00DB29D7"/>
    <w:rsid w:val="00DB3792"/>
    <w:rsid w:val="00DB5692"/>
    <w:rsid w:val="00DB77D5"/>
    <w:rsid w:val="00DB77EA"/>
    <w:rsid w:val="00DB787D"/>
    <w:rsid w:val="00DC0560"/>
    <w:rsid w:val="00DC0DEA"/>
    <w:rsid w:val="00DC1D22"/>
    <w:rsid w:val="00DC36CD"/>
    <w:rsid w:val="00DC5386"/>
    <w:rsid w:val="00DC69F9"/>
    <w:rsid w:val="00DC6DB2"/>
    <w:rsid w:val="00DC6EE8"/>
    <w:rsid w:val="00DD2A92"/>
    <w:rsid w:val="00DD32C9"/>
    <w:rsid w:val="00DD48BC"/>
    <w:rsid w:val="00DD4B10"/>
    <w:rsid w:val="00DD66A1"/>
    <w:rsid w:val="00DE0469"/>
    <w:rsid w:val="00DE05B7"/>
    <w:rsid w:val="00DE3333"/>
    <w:rsid w:val="00DE37B7"/>
    <w:rsid w:val="00DE4B0D"/>
    <w:rsid w:val="00DE4E0C"/>
    <w:rsid w:val="00DE7E29"/>
    <w:rsid w:val="00DF7338"/>
    <w:rsid w:val="00DF789F"/>
    <w:rsid w:val="00DF7D69"/>
    <w:rsid w:val="00E010E6"/>
    <w:rsid w:val="00E02758"/>
    <w:rsid w:val="00E02E0B"/>
    <w:rsid w:val="00E02E9A"/>
    <w:rsid w:val="00E04EB2"/>
    <w:rsid w:val="00E05AAD"/>
    <w:rsid w:val="00E06853"/>
    <w:rsid w:val="00E06FE6"/>
    <w:rsid w:val="00E10F4A"/>
    <w:rsid w:val="00E10F79"/>
    <w:rsid w:val="00E115BD"/>
    <w:rsid w:val="00E12CFF"/>
    <w:rsid w:val="00E13B40"/>
    <w:rsid w:val="00E15B50"/>
    <w:rsid w:val="00E16833"/>
    <w:rsid w:val="00E1778C"/>
    <w:rsid w:val="00E206D5"/>
    <w:rsid w:val="00E20A69"/>
    <w:rsid w:val="00E21FA9"/>
    <w:rsid w:val="00E21FBD"/>
    <w:rsid w:val="00E22580"/>
    <w:rsid w:val="00E22774"/>
    <w:rsid w:val="00E22B46"/>
    <w:rsid w:val="00E22D20"/>
    <w:rsid w:val="00E24372"/>
    <w:rsid w:val="00E24ABC"/>
    <w:rsid w:val="00E263DD"/>
    <w:rsid w:val="00E308D9"/>
    <w:rsid w:val="00E30FF4"/>
    <w:rsid w:val="00E3117B"/>
    <w:rsid w:val="00E31A25"/>
    <w:rsid w:val="00E31ED4"/>
    <w:rsid w:val="00E32BA9"/>
    <w:rsid w:val="00E3433C"/>
    <w:rsid w:val="00E3568B"/>
    <w:rsid w:val="00E36EEA"/>
    <w:rsid w:val="00E372EE"/>
    <w:rsid w:val="00E37343"/>
    <w:rsid w:val="00E37396"/>
    <w:rsid w:val="00E37DBE"/>
    <w:rsid w:val="00E40C08"/>
    <w:rsid w:val="00E428D3"/>
    <w:rsid w:val="00E43CAC"/>
    <w:rsid w:val="00E4498F"/>
    <w:rsid w:val="00E44A36"/>
    <w:rsid w:val="00E45751"/>
    <w:rsid w:val="00E50978"/>
    <w:rsid w:val="00E51505"/>
    <w:rsid w:val="00E5185B"/>
    <w:rsid w:val="00E51E9E"/>
    <w:rsid w:val="00E53668"/>
    <w:rsid w:val="00E55EC8"/>
    <w:rsid w:val="00E5732D"/>
    <w:rsid w:val="00E57E3A"/>
    <w:rsid w:val="00E60BB6"/>
    <w:rsid w:val="00E61E24"/>
    <w:rsid w:val="00E6378E"/>
    <w:rsid w:val="00E63A54"/>
    <w:rsid w:val="00E63CAC"/>
    <w:rsid w:val="00E645E0"/>
    <w:rsid w:val="00E65260"/>
    <w:rsid w:val="00E65FA5"/>
    <w:rsid w:val="00E70A50"/>
    <w:rsid w:val="00E70F45"/>
    <w:rsid w:val="00E71968"/>
    <w:rsid w:val="00E722D6"/>
    <w:rsid w:val="00E72436"/>
    <w:rsid w:val="00E7365E"/>
    <w:rsid w:val="00E73E80"/>
    <w:rsid w:val="00E74366"/>
    <w:rsid w:val="00E74AFC"/>
    <w:rsid w:val="00E75413"/>
    <w:rsid w:val="00E800DC"/>
    <w:rsid w:val="00E80107"/>
    <w:rsid w:val="00E8093D"/>
    <w:rsid w:val="00E82D69"/>
    <w:rsid w:val="00E83143"/>
    <w:rsid w:val="00E85388"/>
    <w:rsid w:val="00E85463"/>
    <w:rsid w:val="00E8675B"/>
    <w:rsid w:val="00E92599"/>
    <w:rsid w:val="00E93753"/>
    <w:rsid w:val="00E93FF7"/>
    <w:rsid w:val="00E956D9"/>
    <w:rsid w:val="00E965FF"/>
    <w:rsid w:val="00E9712A"/>
    <w:rsid w:val="00E978DA"/>
    <w:rsid w:val="00E97C24"/>
    <w:rsid w:val="00EA07C2"/>
    <w:rsid w:val="00EA1238"/>
    <w:rsid w:val="00EA229D"/>
    <w:rsid w:val="00EA2FD4"/>
    <w:rsid w:val="00EA6A04"/>
    <w:rsid w:val="00EB046C"/>
    <w:rsid w:val="00EB0B54"/>
    <w:rsid w:val="00EB1BFE"/>
    <w:rsid w:val="00EB22D5"/>
    <w:rsid w:val="00EB28DE"/>
    <w:rsid w:val="00EB4756"/>
    <w:rsid w:val="00EB567B"/>
    <w:rsid w:val="00EB795E"/>
    <w:rsid w:val="00EB7A63"/>
    <w:rsid w:val="00EB7D64"/>
    <w:rsid w:val="00EC079D"/>
    <w:rsid w:val="00EC2444"/>
    <w:rsid w:val="00EC2CDF"/>
    <w:rsid w:val="00EC49BE"/>
    <w:rsid w:val="00EC590B"/>
    <w:rsid w:val="00EC6B1B"/>
    <w:rsid w:val="00ED033F"/>
    <w:rsid w:val="00ED1D4C"/>
    <w:rsid w:val="00ED232C"/>
    <w:rsid w:val="00ED2D54"/>
    <w:rsid w:val="00ED3FA3"/>
    <w:rsid w:val="00ED7577"/>
    <w:rsid w:val="00ED7DA9"/>
    <w:rsid w:val="00EE22DE"/>
    <w:rsid w:val="00EE3C30"/>
    <w:rsid w:val="00EE66ED"/>
    <w:rsid w:val="00EE7686"/>
    <w:rsid w:val="00EF2BA8"/>
    <w:rsid w:val="00EF3640"/>
    <w:rsid w:val="00EF5BFF"/>
    <w:rsid w:val="00EF6A8E"/>
    <w:rsid w:val="00F00388"/>
    <w:rsid w:val="00F00CAE"/>
    <w:rsid w:val="00F00E0A"/>
    <w:rsid w:val="00F00F7A"/>
    <w:rsid w:val="00F02DCA"/>
    <w:rsid w:val="00F04934"/>
    <w:rsid w:val="00F05227"/>
    <w:rsid w:val="00F05386"/>
    <w:rsid w:val="00F05869"/>
    <w:rsid w:val="00F0594C"/>
    <w:rsid w:val="00F06768"/>
    <w:rsid w:val="00F071B0"/>
    <w:rsid w:val="00F078AD"/>
    <w:rsid w:val="00F07F75"/>
    <w:rsid w:val="00F11B3C"/>
    <w:rsid w:val="00F11E2B"/>
    <w:rsid w:val="00F124A0"/>
    <w:rsid w:val="00F1504B"/>
    <w:rsid w:val="00F150B3"/>
    <w:rsid w:val="00F15C92"/>
    <w:rsid w:val="00F17783"/>
    <w:rsid w:val="00F20464"/>
    <w:rsid w:val="00F204BB"/>
    <w:rsid w:val="00F20966"/>
    <w:rsid w:val="00F2168B"/>
    <w:rsid w:val="00F218B7"/>
    <w:rsid w:val="00F2273B"/>
    <w:rsid w:val="00F24498"/>
    <w:rsid w:val="00F2620C"/>
    <w:rsid w:val="00F263A2"/>
    <w:rsid w:val="00F26DA4"/>
    <w:rsid w:val="00F26FC2"/>
    <w:rsid w:val="00F27F77"/>
    <w:rsid w:val="00F305EA"/>
    <w:rsid w:val="00F31A86"/>
    <w:rsid w:val="00F31B73"/>
    <w:rsid w:val="00F32119"/>
    <w:rsid w:val="00F32B24"/>
    <w:rsid w:val="00F33A57"/>
    <w:rsid w:val="00F350EC"/>
    <w:rsid w:val="00F358AD"/>
    <w:rsid w:val="00F35E83"/>
    <w:rsid w:val="00F40788"/>
    <w:rsid w:val="00F40B01"/>
    <w:rsid w:val="00F414F3"/>
    <w:rsid w:val="00F418FF"/>
    <w:rsid w:val="00F4193D"/>
    <w:rsid w:val="00F44DF0"/>
    <w:rsid w:val="00F45536"/>
    <w:rsid w:val="00F46893"/>
    <w:rsid w:val="00F50971"/>
    <w:rsid w:val="00F51E8C"/>
    <w:rsid w:val="00F52B1A"/>
    <w:rsid w:val="00F54E69"/>
    <w:rsid w:val="00F573E9"/>
    <w:rsid w:val="00F601BC"/>
    <w:rsid w:val="00F61625"/>
    <w:rsid w:val="00F61D01"/>
    <w:rsid w:val="00F62D41"/>
    <w:rsid w:val="00F639D6"/>
    <w:rsid w:val="00F660FD"/>
    <w:rsid w:val="00F7074A"/>
    <w:rsid w:val="00F71196"/>
    <w:rsid w:val="00F71CDF"/>
    <w:rsid w:val="00F721F2"/>
    <w:rsid w:val="00F73001"/>
    <w:rsid w:val="00F7634D"/>
    <w:rsid w:val="00F76A8E"/>
    <w:rsid w:val="00F807B9"/>
    <w:rsid w:val="00F80C89"/>
    <w:rsid w:val="00F8153F"/>
    <w:rsid w:val="00F82021"/>
    <w:rsid w:val="00F821C6"/>
    <w:rsid w:val="00F828B6"/>
    <w:rsid w:val="00F852BD"/>
    <w:rsid w:val="00F877C1"/>
    <w:rsid w:val="00F879DB"/>
    <w:rsid w:val="00F87DD2"/>
    <w:rsid w:val="00F9239C"/>
    <w:rsid w:val="00F924F6"/>
    <w:rsid w:val="00F92877"/>
    <w:rsid w:val="00F93C0C"/>
    <w:rsid w:val="00F94C1D"/>
    <w:rsid w:val="00F95F9A"/>
    <w:rsid w:val="00F96013"/>
    <w:rsid w:val="00F9661C"/>
    <w:rsid w:val="00FA08B6"/>
    <w:rsid w:val="00FA1A96"/>
    <w:rsid w:val="00FA1AD5"/>
    <w:rsid w:val="00FA2462"/>
    <w:rsid w:val="00FA2ACE"/>
    <w:rsid w:val="00FA2B53"/>
    <w:rsid w:val="00FA42C4"/>
    <w:rsid w:val="00FA4413"/>
    <w:rsid w:val="00FA5BA4"/>
    <w:rsid w:val="00FA63BF"/>
    <w:rsid w:val="00FB06B2"/>
    <w:rsid w:val="00FB13D2"/>
    <w:rsid w:val="00FB2E46"/>
    <w:rsid w:val="00FB3FFB"/>
    <w:rsid w:val="00FB524A"/>
    <w:rsid w:val="00FB642A"/>
    <w:rsid w:val="00FC264E"/>
    <w:rsid w:val="00FC5171"/>
    <w:rsid w:val="00FC5D64"/>
    <w:rsid w:val="00FC693A"/>
    <w:rsid w:val="00FD0808"/>
    <w:rsid w:val="00FD0F04"/>
    <w:rsid w:val="00FD17E9"/>
    <w:rsid w:val="00FD2AA8"/>
    <w:rsid w:val="00FD4FEA"/>
    <w:rsid w:val="00FD52C1"/>
    <w:rsid w:val="00FE09A0"/>
    <w:rsid w:val="00FE1D68"/>
    <w:rsid w:val="00FE2769"/>
    <w:rsid w:val="00FE53D7"/>
    <w:rsid w:val="00FE5EAC"/>
    <w:rsid w:val="00FE6A47"/>
    <w:rsid w:val="00FE70A9"/>
    <w:rsid w:val="00FE7364"/>
    <w:rsid w:val="00FF3D22"/>
    <w:rsid w:val="00FF435E"/>
    <w:rsid w:val="00FF558D"/>
    <w:rsid w:val="00FF6077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13</cp:revision>
  <cp:lastPrinted>2018-01-09T12:07:00Z</cp:lastPrinted>
  <dcterms:created xsi:type="dcterms:W3CDTF">2018-01-09T11:34:00Z</dcterms:created>
  <dcterms:modified xsi:type="dcterms:W3CDTF">2018-01-17T13:12:00Z</dcterms:modified>
</cp:coreProperties>
</file>