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DE" w:rsidRDefault="006511DE" w:rsidP="006511DE">
      <w:pPr>
        <w:jc w:val="center"/>
      </w:pPr>
      <w:r>
        <w:t>АДМИНИСТРАЦИЯ</w:t>
      </w:r>
      <w:r w:rsidRPr="00B155E0">
        <w:t xml:space="preserve"> МУНИЦИПАЛЬНОГО ОБРАЗОВАНИЯ </w:t>
      </w:r>
    </w:p>
    <w:p w:rsidR="006511DE" w:rsidRDefault="006511DE" w:rsidP="006511DE">
      <w:pPr>
        <w:jc w:val="center"/>
      </w:pPr>
      <w:r w:rsidRPr="00B155E0">
        <w:t xml:space="preserve">ВЫРИЦКОЕ ГОРОДСКОЕ ПОСЕЛЕНИЕ </w:t>
      </w:r>
    </w:p>
    <w:p w:rsidR="006511DE" w:rsidRPr="00B155E0" w:rsidRDefault="006511DE" w:rsidP="006511DE">
      <w:pPr>
        <w:jc w:val="center"/>
      </w:pPr>
      <w:r w:rsidRPr="00B155E0">
        <w:t>ГАТЧИНСКОГО МУНИЦИПАЛЬНОГО РАЙОНА ЛЕНИНГРАДСКОЙ ОБЛАСТИ</w:t>
      </w:r>
    </w:p>
    <w:p w:rsidR="006511DE" w:rsidRPr="00B155E0" w:rsidRDefault="006511DE" w:rsidP="006511DE">
      <w:pPr>
        <w:jc w:val="center"/>
      </w:pPr>
    </w:p>
    <w:p w:rsidR="006511DE" w:rsidRPr="00B155E0" w:rsidRDefault="006511DE" w:rsidP="006511DE">
      <w:pPr>
        <w:jc w:val="center"/>
      </w:pPr>
    </w:p>
    <w:p w:rsidR="004B0520" w:rsidRPr="004B0520" w:rsidRDefault="004B0520" w:rsidP="004B0520">
      <w:pPr>
        <w:jc w:val="right"/>
        <w:rPr>
          <w:b/>
          <w:bCs/>
          <w:sz w:val="32"/>
          <w:szCs w:val="28"/>
        </w:rPr>
      </w:pPr>
      <w:r w:rsidRPr="004B0520">
        <w:rPr>
          <w:b/>
          <w:bCs/>
          <w:sz w:val="32"/>
          <w:szCs w:val="28"/>
        </w:rPr>
        <w:t>ПРОЕКТ</w:t>
      </w:r>
    </w:p>
    <w:p w:rsidR="004B0520" w:rsidRDefault="004B0520" w:rsidP="006511DE">
      <w:pPr>
        <w:jc w:val="center"/>
        <w:rPr>
          <w:b/>
          <w:bCs/>
          <w:sz w:val="28"/>
          <w:szCs w:val="28"/>
        </w:rPr>
      </w:pPr>
    </w:p>
    <w:p w:rsidR="004B0520" w:rsidRDefault="004B0520" w:rsidP="006511DE">
      <w:pPr>
        <w:jc w:val="center"/>
        <w:rPr>
          <w:b/>
          <w:bCs/>
          <w:sz w:val="28"/>
          <w:szCs w:val="28"/>
        </w:rPr>
      </w:pPr>
    </w:p>
    <w:p w:rsidR="006511DE" w:rsidRDefault="006511DE" w:rsidP="006511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511DE" w:rsidRPr="00B155E0" w:rsidRDefault="006511DE" w:rsidP="006511DE">
      <w:pPr>
        <w:jc w:val="center"/>
        <w:rPr>
          <w:b/>
          <w:bCs/>
          <w:sz w:val="28"/>
          <w:szCs w:val="28"/>
        </w:rPr>
      </w:pPr>
    </w:p>
    <w:p w:rsidR="006511DE" w:rsidRDefault="006511DE" w:rsidP="006511DE"/>
    <w:p w:rsidR="006511DE" w:rsidRDefault="00F16296" w:rsidP="006511DE">
      <w:r>
        <w:t>от «___» ______</w:t>
      </w:r>
      <w:r w:rsidR="00A6628F">
        <w:t xml:space="preserve"> </w:t>
      </w:r>
      <w:r w:rsidR="006511DE">
        <w:t>201</w:t>
      </w:r>
      <w:r w:rsidR="0072136C">
        <w:t>7</w:t>
      </w:r>
      <w:r w:rsidR="006511DE">
        <w:t xml:space="preserve"> года                                                                                    </w:t>
      </w:r>
      <w:r>
        <w:t xml:space="preserve">               № ___</w:t>
      </w:r>
    </w:p>
    <w:p w:rsidR="006511DE" w:rsidRDefault="006511DE" w:rsidP="006511DE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72136C" w:rsidTr="0072136C">
        <w:trPr>
          <w:trHeight w:val="1815"/>
        </w:trPr>
        <w:tc>
          <w:tcPr>
            <w:tcW w:w="5211" w:type="dxa"/>
          </w:tcPr>
          <w:p w:rsidR="0072136C" w:rsidRPr="0072136C" w:rsidRDefault="0072136C" w:rsidP="0072136C">
            <w:pPr>
              <w:spacing w:line="360" w:lineRule="auto"/>
              <w:jc w:val="both"/>
              <w:outlineLvl w:val="2"/>
              <w:rPr>
                <w:szCs w:val="28"/>
              </w:rPr>
            </w:pPr>
            <w:r w:rsidRPr="0072136C">
              <w:rPr>
                <w:szCs w:val="28"/>
              </w:rPr>
              <w:t xml:space="preserve">Об утверждении муниципальной программы «Формирование комфортной городской среды на 2018 – 2022 </w:t>
            </w:r>
            <w:r>
              <w:rPr>
                <w:szCs w:val="28"/>
              </w:rPr>
              <w:t xml:space="preserve">годы» </w:t>
            </w:r>
            <w:proofErr w:type="spellStart"/>
            <w:r>
              <w:rPr>
                <w:szCs w:val="28"/>
              </w:rPr>
              <w:t>Вырицкого</w:t>
            </w:r>
            <w:proofErr w:type="spellEnd"/>
            <w:r>
              <w:rPr>
                <w:szCs w:val="28"/>
              </w:rPr>
              <w:t xml:space="preserve"> городского</w:t>
            </w:r>
            <w:r w:rsidRPr="0072136C">
              <w:rPr>
                <w:szCs w:val="28"/>
              </w:rPr>
              <w:t xml:space="preserve"> поселения Гатчинского муниципального района Ленинградской области  </w:t>
            </w:r>
          </w:p>
          <w:p w:rsidR="0072136C" w:rsidRPr="0072136C" w:rsidRDefault="0072136C" w:rsidP="0072136C">
            <w:pPr>
              <w:jc w:val="both"/>
            </w:pPr>
          </w:p>
        </w:tc>
      </w:tr>
    </w:tbl>
    <w:p w:rsidR="00E34282" w:rsidRDefault="00E34282"/>
    <w:p w:rsidR="0072136C" w:rsidRPr="0072136C" w:rsidRDefault="0072136C" w:rsidP="0072136C">
      <w:pPr>
        <w:autoSpaceDE w:val="0"/>
        <w:autoSpaceDN w:val="0"/>
        <w:adjustRightInd w:val="0"/>
        <w:spacing w:line="360" w:lineRule="auto"/>
        <w:ind w:firstLine="600"/>
        <w:jc w:val="both"/>
        <w:rPr>
          <w:shd w:val="clear" w:color="auto" w:fill="FFFF00"/>
        </w:rPr>
      </w:pPr>
      <w:r w:rsidRPr="0072136C">
        <w:rPr>
          <w:bCs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РФ на поддержку  государственных программ  субъектов РФ и муниципальных программ формирования современной городской среды», </w:t>
      </w:r>
      <w:r w:rsidRPr="0072136C">
        <w:t>приказом Минстроя России от 06.04.2017 N 691/</w:t>
      </w:r>
      <w:proofErr w:type="spellStart"/>
      <w:proofErr w:type="gramStart"/>
      <w:r w:rsidRPr="0072136C">
        <w:t>пр</w:t>
      </w:r>
      <w:proofErr w:type="spellEnd"/>
      <w:proofErr w:type="gramEnd"/>
      <w:r w:rsidRPr="0072136C">
        <w:t xml:space="preserve"> «Об утверждении методических </w:t>
      </w:r>
      <w:proofErr w:type="gramStart"/>
      <w:r w:rsidRPr="0072136C">
        <w:t xml:space="preserve">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годы», и руководствуясь Уставом </w:t>
      </w:r>
      <w:proofErr w:type="spellStart"/>
      <w:r w:rsidRPr="0072136C">
        <w:t>Вырицкого</w:t>
      </w:r>
      <w:proofErr w:type="spellEnd"/>
      <w:r w:rsidRPr="0072136C">
        <w:t xml:space="preserve"> городского поселения</w:t>
      </w:r>
      <w:r w:rsidRPr="0072136C">
        <w:rPr>
          <w:bCs/>
        </w:rPr>
        <w:t xml:space="preserve">, </w:t>
      </w:r>
      <w:r w:rsidRPr="0072136C">
        <w:t xml:space="preserve">в целях улучшения инфраструктуры МО </w:t>
      </w:r>
      <w:proofErr w:type="spellStart"/>
      <w:r w:rsidRPr="0072136C">
        <w:t>Вырицкое</w:t>
      </w:r>
      <w:proofErr w:type="spellEnd"/>
      <w:r w:rsidRPr="0072136C">
        <w:t xml:space="preserve"> городское поселение, вовлечения жителей в благоустройство дворовых территорий и общественных пространств,</w:t>
      </w:r>
      <w:r>
        <w:t xml:space="preserve"> администрация </w:t>
      </w:r>
      <w:proofErr w:type="spellStart"/>
      <w:r>
        <w:t>Вырицкого</w:t>
      </w:r>
      <w:proofErr w:type="spellEnd"/>
      <w:r>
        <w:t xml:space="preserve"> городского поселения</w:t>
      </w:r>
      <w:proofErr w:type="gramEnd"/>
    </w:p>
    <w:p w:rsidR="0072136C" w:rsidRPr="0072136C" w:rsidRDefault="0072136C" w:rsidP="0072136C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72136C">
        <w:rPr>
          <w:b/>
        </w:rPr>
        <w:t>ПОСТАНОВЛЯЕТ:</w:t>
      </w:r>
    </w:p>
    <w:p w:rsidR="0072136C" w:rsidRPr="0072136C" w:rsidRDefault="0072136C" w:rsidP="0072136C">
      <w:pPr>
        <w:numPr>
          <w:ilvl w:val="0"/>
          <w:numId w:val="2"/>
        </w:numPr>
        <w:tabs>
          <w:tab w:val="left" w:pos="993"/>
        </w:tabs>
        <w:spacing w:line="360" w:lineRule="auto"/>
        <w:jc w:val="both"/>
      </w:pPr>
      <w:r w:rsidRPr="0072136C">
        <w:t xml:space="preserve">Утвердить муниципальную программу «Формирование комфортной городской среды на 2018 – 2022 годы» </w:t>
      </w:r>
      <w:proofErr w:type="spellStart"/>
      <w:r w:rsidRPr="0072136C">
        <w:t>Вырицкого</w:t>
      </w:r>
      <w:proofErr w:type="spellEnd"/>
      <w:r w:rsidRPr="0072136C">
        <w:t xml:space="preserve"> городского поселения Гатчинского муниципального района Ленинградской области.</w:t>
      </w:r>
    </w:p>
    <w:p w:rsidR="0072136C" w:rsidRPr="0072136C" w:rsidRDefault="0072136C" w:rsidP="0072136C">
      <w:pPr>
        <w:numPr>
          <w:ilvl w:val="0"/>
          <w:numId w:val="2"/>
        </w:numPr>
        <w:tabs>
          <w:tab w:val="left" w:pos="993"/>
        </w:tabs>
        <w:spacing w:line="360" w:lineRule="auto"/>
        <w:jc w:val="both"/>
      </w:pPr>
      <w:r w:rsidRPr="0072136C">
        <w:lastRenderedPageBreak/>
        <w:t xml:space="preserve">Утвердить адресный перечень дворовых территорий </w:t>
      </w:r>
      <w:r w:rsidR="004B0520" w:rsidRPr="0072136C">
        <w:t>многоквартирных домов</w:t>
      </w:r>
      <w:r w:rsidR="004B0520">
        <w:t>, расположенных на территории</w:t>
      </w:r>
      <w:r w:rsidR="004B0520" w:rsidRPr="0072136C">
        <w:t xml:space="preserve"> </w:t>
      </w:r>
      <w:proofErr w:type="spellStart"/>
      <w:r w:rsidRPr="0072136C">
        <w:t>Вырицкого</w:t>
      </w:r>
      <w:proofErr w:type="spellEnd"/>
      <w:r w:rsidRPr="0072136C">
        <w:t xml:space="preserve"> городского поселения</w:t>
      </w:r>
      <w:r w:rsidR="004B0520">
        <w:t>, подлежащих благоустройству,</w:t>
      </w:r>
      <w:r w:rsidRPr="0072136C">
        <w:t xml:space="preserve"> в соответствии с приложением № 1 к муниципальной программе.</w:t>
      </w:r>
    </w:p>
    <w:p w:rsidR="0072136C" w:rsidRPr="0072136C" w:rsidRDefault="0072136C" w:rsidP="0072136C">
      <w:pPr>
        <w:numPr>
          <w:ilvl w:val="0"/>
          <w:numId w:val="2"/>
        </w:numPr>
        <w:tabs>
          <w:tab w:val="left" w:pos="993"/>
        </w:tabs>
        <w:spacing w:line="360" w:lineRule="auto"/>
        <w:jc w:val="both"/>
      </w:pPr>
      <w:r w:rsidRPr="0072136C">
        <w:t xml:space="preserve">Утвердить адресный перечень общественных территорий </w:t>
      </w:r>
      <w:proofErr w:type="spellStart"/>
      <w:r w:rsidRPr="0072136C">
        <w:t>Вырицкого</w:t>
      </w:r>
      <w:proofErr w:type="spellEnd"/>
      <w:r w:rsidRPr="0072136C">
        <w:t xml:space="preserve"> городского </w:t>
      </w:r>
      <w:r w:rsidR="004B0520">
        <w:t xml:space="preserve">поселения, подлежащих благоустройству </w:t>
      </w:r>
      <w:r w:rsidRPr="0072136C">
        <w:t>в соответствии с  приложением № 2</w:t>
      </w:r>
      <w:r w:rsidR="004B0520">
        <w:t xml:space="preserve">                 </w:t>
      </w:r>
      <w:r w:rsidRPr="0072136C">
        <w:t xml:space="preserve"> к муниципальной программе.</w:t>
      </w:r>
    </w:p>
    <w:p w:rsidR="0072136C" w:rsidRPr="0072136C" w:rsidRDefault="0072136C" w:rsidP="0072136C">
      <w:pPr>
        <w:numPr>
          <w:ilvl w:val="0"/>
          <w:numId w:val="2"/>
        </w:numPr>
        <w:tabs>
          <w:tab w:val="left" w:pos="993"/>
        </w:tabs>
        <w:spacing w:line="360" w:lineRule="auto"/>
        <w:jc w:val="both"/>
      </w:pPr>
      <w:r w:rsidRPr="0072136C">
        <w:t>Утвердить визуальный перечень образцов э</w:t>
      </w:r>
      <w:r w:rsidR="004B0520">
        <w:t>лементов благоустройства, пред</w:t>
      </w:r>
      <w:r w:rsidRPr="0072136C">
        <w:t>лагаемых к размещению на дворовой территории многоквартирного дома</w:t>
      </w:r>
      <w:r w:rsidR="004B0520">
        <w:t xml:space="preserve">, сформированный исходя из минимального перечня работ по благоустройству дворовых территорий </w:t>
      </w:r>
      <w:proofErr w:type="spellStart"/>
      <w:r w:rsidR="004B0520">
        <w:t>Вырицкого</w:t>
      </w:r>
      <w:proofErr w:type="spellEnd"/>
      <w:r w:rsidR="004B0520">
        <w:t xml:space="preserve"> городского поселения</w:t>
      </w:r>
      <w:r w:rsidRPr="0072136C">
        <w:t xml:space="preserve"> в соответствии</w:t>
      </w:r>
      <w:r w:rsidR="004B0520">
        <w:t xml:space="preserve">                           </w:t>
      </w:r>
      <w:r w:rsidRPr="0072136C">
        <w:t xml:space="preserve"> с приложением № 3 к муниципальной программе.</w:t>
      </w:r>
    </w:p>
    <w:p w:rsidR="0072136C" w:rsidRPr="0072136C" w:rsidRDefault="0072136C" w:rsidP="0072136C">
      <w:pPr>
        <w:numPr>
          <w:ilvl w:val="0"/>
          <w:numId w:val="2"/>
        </w:numPr>
        <w:tabs>
          <w:tab w:val="left" w:pos="993"/>
        </w:tabs>
        <w:spacing w:line="360" w:lineRule="auto"/>
        <w:jc w:val="both"/>
      </w:pPr>
      <w:r w:rsidRPr="0072136C">
        <w:t xml:space="preserve">Утвердить план мероприятий по выполнению муниципальной программы </w:t>
      </w:r>
      <w:r w:rsidR="004B0520">
        <w:t xml:space="preserve">                      </w:t>
      </w:r>
      <w:r w:rsidRPr="0072136C">
        <w:t>в соответствии с приложением № 4 к муниципальной программе.</w:t>
      </w:r>
    </w:p>
    <w:p w:rsidR="0072136C" w:rsidRPr="0072136C" w:rsidRDefault="0072136C" w:rsidP="0072136C">
      <w:pPr>
        <w:numPr>
          <w:ilvl w:val="0"/>
          <w:numId w:val="2"/>
        </w:numPr>
        <w:tabs>
          <w:tab w:val="left" w:pos="993"/>
        </w:tabs>
        <w:spacing w:line="360" w:lineRule="auto"/>
        <w:jc w:val="both"/>
      </w:pPr>
      <w:r w:rsidRPr="0072136C">
        <w:t xml:space="preserve">Утвердить порядок аккумулирования и расходования средств заинтересованных лиц, направленных на выполнение дополнительного перечня работ по благоустройству дворовых территорий, и механизма </w:t>
      </w:r>
      <w:proofErr w:type="gramStart"/>
      <w:r w:rsidRPr="0072136C">
        <w:t>контроля за</w:t>
      </w:r>
      <w:proofErr w:type="gramEnd"/>
      <w:r w:rsidRPr="0072136C">
        <w:t xml:space="preserve"> их расходованием в соответствии с приложением № 5 к муниципальной программе.</w:t>
      </w:r>
    </w:p>
    <w:p w:rsidR="0072136C" w:rsidRPr="0072136C" w:rsidRDefault="0072136C" w:rsidP="0072136C">
      <w:pPr>
        <w:numPr>
          <w:ilvl w:val="0"/>
          <w:numId w:val="2"/>
        </w:numPr>
        <w:tabs>
          <w:tab w:val="left" w:pos="993"/>
        </w:tabs>
        <w:spacing w:line="360" w:lineRule="auto"/>
        <w:jc w:val="both"/>
      </w:pPr>
      <w:r w:rsidRPr="0072136C">
        <w:t xml:space="preserve">Утвердить порядок разработки, обсуждения, согласования с заинтересованными лицами и утверждения </w:t>
      </w:r>
      <w:proofErr w:type="spellStart"/>
      <w:proofErr w:type="gramStart"/>
      <w:r w:rsidRPr="0072136C">
        <w:t>дизайн-проектов</w:t>
      </w:r>
      <w:proofErr w:type="spellEnd"/>
      <w:proofErr w:type="gramEnd"/>
      <w:r w:rsidRPr="0072136C">
        <w:t xml:space="preserve"> благоустройства дворовых территорий, включенных в муниципальную программу «Формирование комфортной городской среды на 2018 – 2022 годы», в соответствии с приложением № 6 к муниципальной программе.</w:t>
      </w:r>
      <w:bookmarkStart w:id="0" w:name="_GoBack"/>
      <w:bookmarkEnd w:id="0"/>
    </w:p>
    <w:p w:rsidR="0072136C" w:rsidRPr="0072136C" w:rsidRDefault="0072136C" w:rsidP="0072136C">
      <w:pPr>
        <w:pStyle w:val="a5"/>
        <w:numPr>
          <w:ilvl w:val="0"/>
          <w:numId w:val="2"/>
        </w:numPr>
        <w:spacing w:line="360" w:lineRule="auto"/>
        <w:jc w:val="both"/>
      </w:pPr>
      <w:r w:rsidRPr="0072136C">
        <w:t xml:space="preserve">Настоящее Постановление вступает в силу после опубликования в официальном печатном издании газете «Гатчинская правда» и размещении на официальном сайте </w:t>
      </w:r>
      <w:proofErr w:type="spellStart"/>
      <w:r w:rsidRPr="0072136C">
        <w:t>Вырицкого</w:t>
      </w:r>
      <w:proofErr w:type="spellEnd"/>
      <w:r w:rsidRPr="0072136C">
        <w:t xml:space="preserve"> городского поселения Гатчинского муниципального района Ленинградской области.</w:t>
      </w:r>
    </w:p>
    <w:p w:rsidR="0072136C" w:rsidRPr="0072136C" w:rsidRDefault="0072136C" w:rsidP="0072136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proofErr w:type="gramStart"/>
      <w:r w:rsidRPr="0072136C">
        <w:rPr>
          <w:color w:val="000000"/>
        </w:rPr>
        <w:t>Контроль за</w:t>
      </w:r>
      <w:proofErr w:type="gramEnd"/>
      <w:r w:rsidRPr="0072136C">
        <w:rPr>
          <w:color w:val="000000"/>
        </w:rPr>
        <w:t xml:space="preserve"> выполнением </w:t>
      </w:r>
      <w:r w:rsidRPr="0072136C">
        <w:t xml:space="preserve">настоящего </w:t>
      </w:r>
      <w:r w:rsidRPr="0072136C">
        <w:rPr>
          <w:color w:val="000000"/>
        </w:rPr>
        <w:t>постановления оставляю за собой</w:t>
      </w:r>
    </w:p>
    <w:p w:rsidR="0072136C" w:rsidRPr="0072136C" w:rsidRDefault="0072136C" w:rsidP="0072136C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72136C" w:rsidRPr="0072136C" w:rsidRDefault="0072136C" w:rsidP="0072136C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B71816" w:rsidRPr="0072136C" w:rsidRDefault="00B71816" w:rsidP="00B71816">
      <w:pPr>
        <w:pStyle w:val="a3"/>
        <w:jc w:val="both"/>
      </w:pPr>
    </w:p>
    <w:p w:rsidR="00B71816" w:rsidRPr="0072136C" w:rsidRDefault="00F16296" w:rsidP="00B71816">
      <w:pPr>
        <w:pStyle w:val="a3"/>
        <w:jc w:val="both"/>
      </w:pPr>
      <w:r w:rsidRPr="0072136C">
        <w:t>Глава</w:t>
      </w:r>
      <w:r w:rsidR="00B71816" w:rsidRPr="0072136C">
        <w:t xml:space="preserve"> администрации</w:t>
      </w:r>
    </w:p>
    <w:p w:rsidR="00B71816" w:rsidRPr="0072136C" w:rsidRDefault="00B71816" w:rsidP="00B71816">
      <w:pPr>
        <w:pStyle w:val="a3"/>
        <w:jc w:val="both"/>
      </w:pPr>
      <w:proofErr w:type="spellStart"/>
      <w:r w:rsidRPr="0072136C">
        <w:t>Вырицкого</w:t>
      </w:r>
      <w:proofErr w:type="spellEnd"/>
      <w:r w:rsidRPr="0072136C">
        <w:t xml:space="preserve"> городского поселения                                                     </w:t>
      </w:r>
      <w:r w:rsidR="00A6628F" w:rsidRPr="0072136C">
        <w:t xml:space="preserve">                     А.А.Васильев</w:t>
      </w:r>
    </w:p>
    <w:p w:rsidR="00F16296" w:rsidRPr="0072136C" w:rsidRDefault="00F16296" w:rsidP="00B71816">
      <w:pPr>
        <w:pStyle w:val="a3"/>
        <w:jc w:val="both"/>
      </w:pPr>
    </w:p>
    <w:p w:rsidR="00F16296" w:rsidRPr="0072136C" w:rsidRDefault="00F16296" w:rsidP="00B71816">
      <w:pPr>
        <w:pStyle w:val="a3"/>
        <w:jc w:val="both"/>
      </w:pPr>
    </w:p>
    <w:sectPr w:rsidR="00F16296" w:rsidRPr="0072136C" w:rsidSect="00F55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B571B"/>
    <w:multiLevelType w:val="multilevel"/>
    <w:tmpl w:val="7820CE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96A68F1"/>
    <w:multiLevelType w:val="hybridMultilevel"/>
    <w:tmpl w:val="35126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511DE"/>
    <w:rsid w:val="00001883"/>
    <w:rsid w:val="0000465E"/>
    <w:rsid w:val="00006048"/>
    <w:rsid w:val="000067B0"/>
    <w:rsid w:val="00011554"/>
    <w:rsid w:val="00011EC6"/>
    <w:rsid w:val="00014D54"/>
    <w:rsid w:val="000154B6"/>
    <w:rsid w:val="00020564"/>
    <w:rsid w:val="00020F6C"/>
    <w:rsid w:val="0002606B"/>
    <w:rsid w:val="00026157"/>
    <w:rsid w:val="00031896"/>
    <w:rsid w:val="00034B27"/>
    <w:rsid w:val="00036D1D"/>
    <w:rsid w:val="000404DF"/>
    <w:rsid w:val="00041983"/>
    <w:rsid w:val="00057832"/>
    <w:rsid w:val="00057B48"/>
    <w:rsid w:val="00057D3A"/>
    <w:rsid w:val="000658AE"/>
    <w:rsid w:val="000667E5"/>
    <w:rsid w:val="00067562"/>
    <w:rsid w:val="000679F0"/>
    <w:rsid w:val="00073EA2"/>
    <w:rsid w:val="00083775"/>
    <w:rsid w:val="00085F2E"/>
    <w:rsid w:val="00087219"/>
    <w:rsid w:val="00087FA5"/>
    <w:rsid w:val="0009046D"/>
    <w:rsid w:val="00094519"/>
    <w:rsid w:val="0009493A"/>
    <w:rsid w:val="000A227F"/>
    <w:rsid w:val="000A2816"/>
    <w:rsid w:val="000A2E20"/>
    <w:rsid w:val="000A541E"/>
    <w:rsid w:val="000A7412"/>
    <w:rsid w:val="000B49F9"/>
    <w:rsid w:val="000C0017"/>
    <w:rsid w:val="000C3F65"/>
    <w:rsid w:val="000D038B"/>
    <w:rsid w:val="000D2575"/>
    <w:rsid w:val="000D2736"/>
    <w:rsid w:val="000D58BF"/>
    <w:rsid w:val="000E1B3A"/>
    <w:rsid w:val="000E2634"/>
    <w:rsid w:val="000E2E1C"/>
    <w:rsid w:val="000E3078"/>
    <w:rsid w:val="000E7160"/>
    <w:rsid w:val="000F52BC"/>
    <w:rsid w:val="000F7925"/>
    <w:rsid w:val="00102993"/>
    <w:rsid w:val="00105B7A"/>
    <w:rsid w:val="001061FA"/>
    <w:rsid w:val="00106C22"/>
    <w:rsid w:val="00107639"/>
    <w:rsid w:val="001117FD"/>
    <w:rsid w:val="001137B6"/>
    <w:rsid w:val="00114543"/>
    <w:rsid w:val="00114B5C"/>
    <w:rsid w:val="00120B33"/>
    <w:rsid w:val="0012247A"/>
    <w:rsid w:val="00130C2F"/>
    <w:rsid w:val="00131128"/>
    <w:rsid w:val="00134AF2"/>
    <w:rsid w:val="00135523"/>
    <w:rsid w:val="00146BB8"/>
    <w:rsid w:val="0015027E"/>
    <w:rsid w:val="001508AE"/>
    <w:rsid w:val="00152C9B"/>
    <w:rsid w:val="0015389E"/>
    <w:rsid w:val="0015552C"/>
    <w:rsid w:val="00161B24"/>
    <w:rsid w:val="001627CF"/>
    <w:rsid w:val="00165B98"/>
    <w:rsid w:val="001700AA"/>
    <w:rsid w:val="00174B18"/>
    <w:rsid w:val="00177DFA"/>
    <w:rsid w:val="00185349"/>
    <w:rsid w:val="0018692A"/>
    <w:rsid w:val="001909E2"/>
    <w:rsid w:val="001915A5"/>
    <w:rsid w:val="00193B5B"/>
    <w:rsid w:val="00194EA9"/>
    <w:rsid w:val="0019662A"/>
    <w:rsid w:val="001A08B6"/>
    <w:rsid w:val="001A1E4B"/>
    <w:rsid w:val="001A214F"/>
    <w:rsid w:val="001A229D"/>
    <w:rsid w:val="001A7D81"/>
    <w:rsid w:val="001B0F29"/>
    <w:rsid w:val="001B178D"/>
    <w:rsid w:val="001C46C0"/>
    <w:rsid w:val="001C4A95"/>
    <w:rsid w:val="001C5DA0"/>
    <w:rsid w:val="001C71BA"/>
    <w:rsid w:val="001D61B9"/>
    <w:rsid w:val="001D67A5"/>
    <w:rsid w:val="001E4B68"/>
    <w:rsid w:val="001F0953"/>
    <w:rsid w:val="001F30D1"/>
    <w:rsid w:val="001F3144"/>
    <w:rsid w:val="001F378A"/>
    <w:rsid w:val="001F5167"/>
    <w:rsid w:val="001F5650"/>
    <w:rsid w:val="001F60E0"/>
    <w:rsid w:val="001F6AA4"/>
    <w:rsid w:val="00202488"/>
    <w:rsid w:val="00204E07"/>
    <w:rsid w:val="00205F88"/>
    <w:rsid w:val="00206031"/>
    <w:rsid w:val="00215B07"/>
    <w:rsid w:val="0021620A"/>
    <w:rsid w:val="00216EFD"/>
    <w:rsid w:val="002221F1"/>
    <w:rsid w:val="00222974"/>
    <w:rsid w:val="002230D0"/>
    <w:rsid w:val="00224245"/>
    <w:rsid w:val="00226AD4"/>
    <w:rsid w:val="00233707"/>
    <w:rsid w:val="00235D01"/>
    <w:rsid w:val="0023685B"/>
    <w:rsid w:val="002421F7"/>
    <w:rsid w:val="00244BC5"/>
    <w:rsid w:val="0024718C"/>
    <w:rsid w:val="00251D5B"/>
    <w:rsid w:val="00253788"/>
    <w:rsid w:val="00263AFA"/>
    <w:rsid w:val="00263B7A"/>
    <w:rsid w:val="002729CF"/>
    <w:rsid w:val="00273678"/>
    <w:rsid w:val="002744D9"/>
    <w:rsid w:val="00274BD6"/>
    <w:rsid w:val="00275CBB"/>
    <w:rsid w:val="002766DC"/>
    <w:rsid w:val="00277891"/>
    <w:rsid w:val="00277B5F"/>
    <w:rsid w:val="002823BE"/>
    <w:rsid w:val="002824FB"/>
    <w:rsid w:val="002916B0"/>
    <w:rsid w:val="00293785"/>
    <w:rsid w:val="00293F2F"/>
    <w:rsid w:val="00294DA0"/>
    <w:rsid w:val="002962F1"/>
    <w:rsid w:val="002966C8"/>
    <w:rsid w:val="00296A6F"/>
    <w:rsid w:val="00297B0B"/>
    <w:rsid w:val="002A1358"/>
    <w:rsid w:val="002A2647"/>
    <w:rsid w:val="002A2996"/>
    <w:rsid w:val="002A311F"/>
    <w:rsid w:val="002A5A9C"/>
    <w:rsid w:val="002A5BD9"/>
    <w:rsid w:val="002A6195"/>
    <w:rsid w:val="002A73C6"/>
    <w:rsid w:val="002B0917"/>
    <w:rsid w:val="002B2CA7"/>
    <w:rsid w:val="002B2E24"/>
    <w:rsid w:val="002B3D52"/>
    <w:rsid w:val="002B4180"/>
    <w:rsid w:val="002B4DA1"/>
    <w:rsid w:val="002B6B20"/>
    <w:rsid w:val="002B7AB5"/>
    <w:rsid w:val="002C0FA6"/>
    <w:rsid w:val="002C49F3"/>
    <w:rsid w:val="002C4D33"/>
    <w:rsid w:val="002C649C"/>
    <w:rsid w:val="002C7965"/>
    <w:rsid w:val="002D31DF"/>
    <w:rsid w:val="002D769E"/>
    <w:rsid w:val="002E32C1"/>
    <w:rsid w:val="002E36D4"/>
    <w:rsid w:val="002E47B5"/>
    <w:rsid w:val="002E5F7A"/>
    <w:rsid w:val="002E7357"/>
    <w:rsid w:val="002E766E"/>
    <w:rsid w:val="002E7A74"/>
    <w:rsid w:val="002F21A1"/>
    <w:rsid w:val="002F2B7F"/>
    <w:rsid w:val="002F4897"/>
    <w:rsid w:val="002F7F17"/>
    <w:rsid w:val="00300962"/>
    <w:rsid w:val="00300C0C"/>
    <w:rsid w:val="003014AF"/>
    <w:rsid w:val="00301A8E"/>
    <w:rsid w:val="00303B88"/>
    <w:rsid w:val="003042E0"/>
    <w:rsid w:val="00304E93"/>
    <w:rsid w:val="0030536C"/>
    <w:rsid w:val="003101EF"/>
    <w:rsid w:val="003107D1"/>
    <w:rsid w:val="00313721"/>
    <w:rsid w:val="00315D0B"/>
    <w:rsid w:val="0031756B"/>
    <w:rsid w:val="003225B2"/>
    <w:rsid w:val="00322A53"/>
    <w:rsid w:val="003237C9"/>
    <w:rsid w:val="003301B0"/>
    <w:rsid w:val="0033579F"/>
    <w:rsid w:val="00337E56"/>
    <w:rsid w:val="003406EF"/>
    <w:rsid w:val="00340B0A"/>
    <w:rsid w:val="00342DC6"/>
    <w:rsid w:val="0034314E"/>
    <w:rsid w:val="003456A6"/>
    <w:rsid w:val="003517DD"/>
    <w:rsid w:val="003539D7"/>
    <w:rsid w:val="003553CB"/>
    <w:rsid w:val="00357758"/>
    <w:rsid w:val="003603EE"/>
    <w:rsid w:val="00360467"/>
    <w:rsid w:val="00360DF7"/>
    <w:rsid w:val="00362F52"/>
    <w:rsid w:val="00364F7F"/>
    <w:rsid w:val="003664A8"/>
    <w:rsid w:val="00370A37"/>
    <w:rsid w:val="00374B85"/>
    <w:rsid w:val="00375A82"/>
    <w:rsid w:val="00376A16"/>
    <w:rsid w:val="00377BF4"/>
    <w:rsid w:val="003822AC"/>
    <w:rsid w:val="00382F9D"/>
    <w:rsid w:val="003849E0"/>
    <w:rsid w:val="00390421"/>
    <w:rsid w:val="003958DE"/>
    <w:rsid w:val="00395A71"/>
    <w:rsid w:val="003964C2"/>
    <w:rsid w:val="00396CE8"/>
    <w:rsid w:val="0039737A"/>
    <w:rsid w:val="003A2230"/>
    <w:rsid w:val="003A4A93"/>
    <w:rsid w:val="003A5318"/>
    <w:rsid w:val="003B32B4"/>
    <w:rsid w:val="003B714B"/>
    <w:rsid w:val="003C35C5"/>
    <w:rsid w:val="003C4051"/>
    <w:rsid w:val="003C406D"/>
    <w:rsid w:val="003C775B"/>
    <w:rsid w:val="003C7868"/>
    <w:rsid w:val="003C7A18"/>
    <w:rsid w:val="003D021F"/>
    <w:rsid w:val="003D1352"/>
    <w:rsid w:val="003D38A3"/>
    <w:rsid w:val="003E465C"/>
    <w:rsid w:val="003E6A69"/>
    <w:rsid w:val="003F2FF2"/>
    <w:rsid w:val="003F3BDF"/>
    <w:rsid w:val="003F54DA"/>
    <w:rsid w:val="00403711"/>
    <w:rsid w:val="004065B3"/>
    <w:rsid w:val="00412826"/>
    <w:rsid w:val="0041442B"/>
    <w:rsid w:val="00414E4F"/>
    <w:rsid w:val="0042023E"/>
    <w:rsid w:val="004218D8"/>
    <w:rsid w:val="00422C28"/>
    <w:rsid w:val="004273C3"/>
    <w:rsid w:val="004277D7"/>
    <w:rsid w:val="004320E9"/>
    <w:rsid w:val="00435FA5"/>
    <w:rsid w:val="00447B64"/>
    <w:rsid w:val="00447DCA"/>
    <w:rsid w:val="00450ED6"/>
    <w:rsid w:val="00452495"/>
    <w:rsid w:val="0045405C"/>
    <w:rsid w:val="00454B23"/>
    <w:rsid w:val="00454B64"/>
    <w:rsid w:val="00455A7D"/>
    <w:rsid w:val="00456037"/>
    <w:rsid w:val="00456132"/>
    <w:rsid w:val="0045662B"/>
    <w:rsid w:val="00460D99"/>
    <w:rsid w:val="00464BB5"/>
    <w:rsid w:val="00464C9C"/>
    <w:rsid w:val="004666F2"/>
    <w:rsid w:val="004667D2"/>
    <w:rsid w:val="0047052D"/>
    <w:rsid w:val="00471F9E"/>
    <w:rsid w:val="004736AE"/>
    <w:rsid w:val="00476F41"/>
    <w:rsid w:val="00477182"/>
    <w:rsid w:val="00477655"/>
    <w:rsid w:val="00480145"/>
    <w:rsid w:val="00481AA7"/>
    <w:rsid w:val="00482C04"/>
    <w:rsid w:val="00484402"/>
    <w:rsid w:val="00485AE6"/>
    <w:rsid w:val="00486891"/>
    <w:rsid w:val="00490D76"/>
    <w:rsid w:val="00493FE6"/>
    <w:rsid w:val="004958AC"/>
    <w:rsid w:val="00495D75"/>
    <w:rsid w:val="00496861"/>
    <w:rsid w:val="004A16B2"/>
    <w:rsid w:val="004A2190"/>
    <w:rsid w:val="004A69B6"/>
    <w:rsid w:val="004A6B01"/>
    <w:rsid w:val="004B0520"/>
    <w:rsid w:val="004B1EE0"/>
    <w:rsid w:val="004C0B78"/>
    <w:rsid w:val="004C1E71"/>
    <w:rsid w:val="004C3ACF"/>
    <w:rsid w:val="004C7447"/>
    <w:rsid w:val="004D3FCD"/>
    <w:rsid w:val="004D5264"/>
    <w:rsid w:val="004D5344"/>
    <w:rsid w:val="004D5597"/>
    <w:rsid w:val="004D582C"/>
    <w:rsid w:val="004E476C"/>
    <w:rsid w:val="004E52C0"/>
    <w:rsid w:val="004E6FD0"/>
    <w:rsid w:val="004F0225"/>
    <w:rsid w:val="004F3608"/>
    <w:rsid w:val="004F4611"/>
    <w:rsid w:val="004F6F6F"/>
    <w:rsid w:val="005002F1"/>
    <w:rsid w:val="00506577"/>
    <w:rsid w:val="00512CE8"/>
    <w:rsid w:val="00513C9D"/>
    <w:rsid w:val="005252A7"/>
    <w:rsid w:val="005258D8"/>
    <w:rsid w:val="005260D1"/>
    <w:rsid w:val="00527FD7"/>
    <w:rsid w:val="00531816"/>
    <w:rsid w:val="00531FD2"/>
    <w:rsid w:val="005320B6"/>
    <w:rsid w:val="00533149"/>
    <w:rsid w:val="00537CEA"/>
    <w:rsid w:val="005402B1"/>
    <w:rsid w:val="005414B8"/>
    <w:rsid w:val="00542C89"/>
    <w:rsid w:val="00545D39"/>
    <w:rsid w:val="00546D30"/>
    <w:rsid w:val="0054753A"/>
    <w:rsid w:val="00547633"/>
    <w:rsid w:val="0055050D"/>
    <w:rsid w:val="005532AA"/>
    <w:rsid w:val="00553B12"/>
    <w:rsid w:val="00555C78"/>
    <w:rsid w:val="005605FF"/>
    <w:rsid w:val="0056252C"/>
    <w:rsid w:val="00562ABE"/>
    <w:rsid w:val="0056432F"/>
    <w:rsid w:val="00566EBD"/>
    <w:rsid w:val="0057323B"/>
    <w:rsid w:val="0057339A"/>
    <w:rsid w:val="005753AE"/>
    <w:rsid w:val="005754F0"/>
    <w:rsid w:val="00575610"/>
    <w:rsid w:val="0057567B"/>
    <w:rsid w:val="00576EDA"/>
    <w:rsid w:val="0058053E"/>
    <w:rsid w:val="00581CA4"/>
    <w:rsid w:val="005917A3"/>
    <w:rsid w:val="005965EA"/>
    <w:rsid w:val="005A113E"/>
    <w:rsid w:val="005A3F1F"/>
    <w:rsid w:val="005A615D"/>
    <w:rsid w:val="005A6352"/>
    <w:rsid w:val="005C1DC9"/>
    <w:rsid w:val="005C2FF6"/>
    <w:rsid w:val="005C68A1"/>
    <w:rsid w:val="005D019F"/>
    <w:rsid w:val="005D0B18"/>
    <w:rsid w:val="005D3F19"/>
    <w:rsid w:val="005D57E6"/>
    <w:rsid w:val="005D7FB2"/>
    <w:rsid w:val="005E3455"/>
    <w:rsid w:val="005E3D18"/>
    <w:rsid w:val="005F0453"/>
    <w:rsid w:val="005F176C"/>
    <w:rsid w:val="005F3931"/>
    <w:rsid w:val="005F438B"/>
    <w:rsid w:val="005F4477"/>
    <w:rsid w:val="005F7C87"/>
    <w:rsid w:val="00601C74"/>
    <w:rsid w:val="00603831"/>
    <w:rsid w:val="00605A57"/>
    <w:rsid w:val="006112D1"/>
    <w:rsid w:val="006113FF"/>
    <w:rsid w:val="00616793"/>
    <w:rsid w:val="006251A8"/>
    <w:rsid w:val="00625987"/>
    <w:rsid w:val="00626BE4"/>
    <w:rsid w:val="0063044D"/>
    <w:rsid w:val="006305FB"/>
    <w:rsid w:val="006306C9"/>
    <w:rsid w:val="00630FA7"/>
    <w:rsid w:val="006316C5"/>
    <w:rsid w:val="00633594"/>
    <w:rsid w:val="006374A1"/>
    <w:rsid w:val="00637C83"/>
    <w:rsid w:val="00641716"/>
    <w:rsid w:val="00641D62"/>
    <w:rsid w:val="00642694"/>
    <w:rsid w:val="006432FE"/>
    <w:rsid w:val="00643C54"/>
    <w:rsid w:val="00645BCE"/>
    <w:rsid w:val="006511DE"/>
    <w:rsid w:val="00652033"/>
    <w:rsid w:val="00652D3F"/>
    <w:rsid w:val="00653735"/>
    <w:rsid w:val="00656D1D"/>
    <w:rsid w:val="00661770"/>
    <w:rsid w:val="006621D8"/>
    <w:rsid w:val="0066459B"/>
    <w:rsid w:val="00664AAD"/>
    <w:rsid w:val="00666F3D"/>
    <w:rsid w:val="006714BD"/>
    <w:rsid w:val="00672490"/>
    <w:rsid w:val="0067378D"/>
    <w:rsid w:val="00686729"/>
    <w:rsid w:val="00687B8B"/>
    <w:rsid w:val="006915EC"/>
    <w:rsid w:val="00692D54"/>
    <w:rsid w:val="00693FC1"/>
    <w:rsid w:val="0069407F"/>
    <w:rsid w:val="006974D1"/>
    <w:rsid w:val="006977E6"/>
    <w:rsid w:val="00697E5A"/>
    <w:rsid w:val="00697E9F"/>
    <w:rsid w:val="006A007F"/>
    <w:rsid w:val="006A1774"/>
    <w:rsid w:val="006A4DE8"/>
    <w:rsid w:val="006A6686"/>
    <w:rsid w:val="006A7EDB"/>
    <w:rsid w:val="006B164C"/>
    <w:rsid w:val="006B245D"/>
    <w:rsid w:val="006B4A29"/>
    <w:rsid w:val="006B5439"/>
    <w:rsid w:val="006B5746"/>
    <w:rsid w:val="006B791F"/>
    <w:rsid w:val="006C1C6C"/>
    <w:rsid w:val="006C1EDB"/>
    <w:rsid w:val="006C51EC"/>
    <w:rsid w:val="006C71F8"/>
    <w:rsid w:val="006C7CB0"/>
    <w:rsid w:val="006D0316"/>
    <w:rsid w:val="006D0FC7"/>
    <w:rsid w:val="006D4D63"/>
    <w:rsid w:val="006D5562"/>
    <w:rsid w:val="006D7BE8"/>
    <w:rsid w:val="006E0EEF"/>
    <w:rsid w:val="006E1D30"/>
    <w:rsid w:val="006E3260"/>
    <w:rsid w:val="006E5316"/>
    <w:rsid w:val="006E67A8"/>
    <w:rsid w:val="006F5282"/>
    <w:rsid w:val="007015E5"/>
    <w:rsid w:val="00703B90"/>
    <w:rsid w:val="00703E5D"/>
    <w:rsid w:val="00705A4C"/>
    <w:rsid w:val="00706B7D"/>
    <w:rsid w:val="00707A2D"/>
    <w:rsid w:val="00710178"/>
    <w:rsid w:val="00712444"/>
    <w:rsid w:val="00715DC7"/>
    <w:rsid w:val="00720C8F"/>
    <w:rsid w:val="0072136C"/>
    <w:rsid w:val="007214D4"/>
    <w:rsid w:val="00731635"/>
    <w:rsid w:val="007329FD"/>
    <w:rsid w:val="00732CAE"/>
    <w:rsid w:val="00735C1B"/>
    <w:rsid w:val="00740FC1"/>
    <w:rsid w:val="00741FF7"/>
    <w:rsid w:val="007433FC"/>
    <w:rsid w:val="007475C0"/>
    <w:rsid w:val="00747E34"/>
    <w:rsid w:val="00752F7C"/>
    <w:rsid w:val="007556C3"/>
    <w:rsid w:val="0075587B"/>
    <w:rsid w:val="0075620A"/>
    <w:rsid w:val="0075652B"/>
    <w:rsid w:val="0076501D"/>
    <w:rsid w:val="00772C71"/>
    <w:rsid w:val="00773B12"/>
    <w:rsid w:val="00773C97"/>
    <w:rsid w:val="007745A3"/>
    <w:rsid w:val="00776410"/>
    <w:rsid w:val="00776B59"/>
    <w:rsid w:val="0077719B"/>
    <w:rsid w:val="007773CE"/>
    <w:rsid w:val="00777733"/>
    <w:rsid w:val="00780CF2"/>
    <w:rsid w:val="00785337"/>
    <w:rsid w:val="00786972"/>
    <w:rsid w:val="00787D5D"/>
    <w:rsid w:val="00790676"/>
    <w:rsid w:val="007907A9"/>
    <w:rsid w:val="007A7096"/>
    <w:rsid w:val="007B0737"/>
    <w:rsid w:val="007B146A"/>
    <w:rsid w:val="007B2C39"/>
    <w:rsid w:val="007B4BC0"/>
    <w:rsid w:val="007B6283"/>
    <w:rsid w:val="007B7A9E"/>
    <w:rsid w:val="007C0A85"/>
    <w:rsid w:val="007C3732"/>
    <w:rsid w:val="007D1C12"/>
    <w:rsid w:val="007D2302"/>
    <w:rsid w:val="007D3FD8"/>
    <w:rsid w:val="007D6219"/>
    <w:rsid w:val="007D748E"/>
    <w:rsid w:val="007E028C"/>
    <w:rsid w:val="007E2B8C"/>
    <w:rsid w:val="007E41EF"/>
    <w:rsid w:val="007E45A8"/>
    <w:rsid w:val="007E5171"/>
    <w:rsid w:val="007E5DC3"/>
    <w:rsid w:val="007F045C"/>
    <w:rsid w:val="007F182E"/>
    <w:rsid w:val="007F1880"/>
    <w:rsid w:val="007F330F"/>
    <w:rsid w:val="007F4278"/>
    <w:rsid w:val="007F642D"/>
    <w:rsid w:val="007F767D"/>
    <w:rsid w:val="007F7C73"/>
    <w:rsid w:val="008011DE"/>
    <w:rsid w:val="00804028"/>
    <w:rsid w:val="008047E4"/>
    <w:rsid w:val="008076EA"/>
    <w:rsid w:val="00810067"/>
    <w:rsid w:val="00810ED4"/>
    <w:rsid w:val="00814EBC"/>
    <w:rsid w:val="00815243"/>
    <w:rsid w:val="008153B6"/>
    <w:rsid w:val="00816BB4"/>
    <w:rsid w:val="008202DE"/>
    <w:rsid w:val="008209B4"/>
    <w:rsid w:val="00822398"/>
    <w:rsid w:val="00827E2B"/>
    <w:rsid w:val="008300D4"/>
    <w:rsid w:val="008316AD"/>
    <w:rsid w:val="00832D6F"/>
    <w:rsid w:val="0083453B"/>
    <w:rsid w:val="00836FE2"/>
    <w:rsid w:val="0084210F"/>
    <w:rsid w:val="00842F61"/>
    <w:rsid w:val="00846BA4"/>
    <w:rsid w:val="008507B6"/>
    <w:rsid w:val="008517F0"/>
    <w:rsid w:val="00852400"/>
    <w:rsid w:val="00853863"/>
    <w:rsid w:val="00857902"/>
    <w:rsid w:val="00857EFA"/>
    <w:rsid w:val="00861FC4"/>
    <w:rsid w:val="00862488"/>
    <w:rsid w:val="00863E9A"/>
    <w:rsid w:val="008649EB"/>
    <w:rsid w:val="008655ED"/>
    <w:rsid w:val="00865AFA"/>
    <w:rsid w:val="00867154"/>
    <w:rsid w:val="0087545A"/>
    <w:rsid w:val="00875F2D"/>
    <w:rsid w:val="00880889"/>
    <w:rsid w:val="008838F7"/>
    <w:rsid w:val="00885AEA"/>
    <w:rsid w:val="008919F9"/>
    <w:rsid w:val="0089353C"/>
    <w:rsid w:val="008957E8"/>
    <w:rsid w:val="00895EEB"/>
    <w:rsid w:val="008962AE"/>
    <w:rsid w:val="00896D70"/>
    <w:rsid w:val="008A09CC"/>
    <w:rsid w:val="008A6C70"/>
    <w:rsid w:val="008A6CE9"/>
    <w:rsid w:val="008B1E0E"/>
    <w:rsid w:val="008B320D"/>
    <w:rsid w:val="008B32AC"/>
    <w:rsid w:val="008B42DB"/>
    <w:rsid w:val="008B4573"/>
    <w:rsid w:val="008B7D20"/>
    <w:rsid w:val="008C16E3"/>
    <w:rsid w:val="008C2C8C"/>
    <w:rsid w:val="008C3073"/>
    <w:rsid w:val="008C3B01"/>
    <w:rsid w:val="008C3C67"/>
    <w:rsid w:val="008C4567"/>
    <w:rsid w:val="008C6837"/>
    <w:rsid w:val="008D49C2"/>
    <w:rsid w:val="008E299B"/>
    <w:rsid w:val="008E39DC"/>
    <w:rsid w:val="008E4C14"/>
    <w:rsid w:val="008E50DE"/>
    <w:rsid w:val="008E55F5"/>
    <w:rsid w:val="008E57E5"/>
    <w:rsid w:val="008E589F"/>
    <w:rsid w:val="008E7937"/>
    <w:rsid w:val="008F5C1B"/>
    <w:rsid w:val="008F6018"/>
    <w:rsid w:val="008F6709"/>
    <w:rsid w:val="0090123C"/>
    <w:rsid w:val="009013FB"/>
    <w:rsid w:val="009029B4"/>
    <w:rsid w:val="00903972"/>
    <w:rsid w:val="00903C7B"/>
    <w:rsid w:val="00903EE5"/>
    <w:rsid w:val="00904179"/>
    <w:rsid w:val="00905847"/>
    <w:rsid w:val="009137F9"/>
    <w:rsid w:val="009146EE"/>
    <w:rsid w:val="00915C07"/>
    <w:rsid w:val="009200F2"/>
    <w:rsid w:val="00921023"/>
    <w:rsid w:val="0092340D"/>
    <w:rsid w:val="00924953"/>
    <w:rsid w:val="00926380"/>
    <w:rsid w:val="00930049"/>
    <w:rsid w:val="00930865"/>
    <w:rsid w:val="00930C20"/>
    <w:rsid w:val="00933EF7"/>
    <w:rsid w:val="00934854"/>
    <w:rsid w:val="009350AA"/>
    <w:rsid w:val="00935EC0"/>
    <w:rsid w:val="00940A4B"/>
    <w:rsid w:val="009467E2"/>
    <w:rsid w:val="00947B31"/>
    <w:rsid w:val="00947DD9"/>
    <w:rsid w:val="00951F05"/>
    <w:rsid w:val="009561F3"/>
    <w:rsid w:val="00956BF8"/>
    <w:rsid w:val="00957103"/>
    <w:rsid w:val="00963996"/>
    <w:rsid w:val="00967CDC"/>
    <w:rsid w:val="00972335"/>
    <w:rsid w:val="00974228"/>
    <w:rsid w:val="009748B1"/>
    <w:rsid w:val="00977648"/>
    <w:rsid w:val="009814C0"/>
    <w:rsid w:val="0098355B"/>
    <w:rsid w:val="009840DE"/>
    <w:rsid w:val="00987065"/>
    <w:rsid w:val="009873CC"/>
    <w:rsid w:val="00987A84"/>
    <w:rsid w:val="009903C7"/>
    <w:rsid w:val="00990A21"/>
    <w:rsid w:val="00990F9C"/>
    <w:rsid w:val="009912C2"/>
    <w:rsid w:val="009957C4"/>
    <w:rsid w:val="009967CE"/>
    <w:rsid w:val="00996E3C"/>
    <w:rsid w:val="00997E3C"/>
    <w:rsid w:val="009A35CA"/>
    <w:rsid w:val="009A5C56"/>
    <w:rsid w:val="009A78B1"/>
    <w:rsid w:val="009B3FD0"/>
    <w:rsid w:val="009B4275"/>
    <w:rsid w:val="009B59FD"/>
    <w:rsid w:val="009B63D3"/>
    <w:rsid w:val="009B6FBB"/>
    <w:rsid w:val="009C2C72"/>
    <w:rsid w:val="009C3D34"/>
    <w:rsid w:val="009D025E"/>
    <w:rsid w:val="009D134C"/>
    <w:rsid w:val="009D1F83"/>
    <w:rsid w:val="009D28A4"/>
    <w:rsid w:val="009D537E"/>
    <w:rsid w:val="009D58B2"/>
    <w:rsid w:val="009D706C"/>
    <w:rsid w:val="009D76B0"/>
    <w:rsid w:val="009E3EFA"/>
    <w:rsid w:val="009F03BE"/>
    <w:rsid w:val="009F1906"/>
    <w:rsid w:val="009F2B19"/>
    <w:rsid w:val="009F34DD"/>
    <w:rsid w:val="009F5678"/>
    <w:rsid w:val="00A00FEE"/>
    <w:rsid w:val="00A02039"/>
    <w:rsid w:val="00A03331"/>
    <w:rsid w:val="00A04850"/>
    <w:rsid w:val="00A06046"/>
    <w:rsid w:val="00A068B4"/>
    <w:rsid w:val="00A07399"/>
    <w:rsid w:val="00A07A80"/>
    <w:rsid w:val="00A1355E"/>
    <w:rsid w:val="00A14492"/>
    <w:rsid w:val="00A14696"/>
    <w:rsid w:val="00A14C8D"/>
    <w:rsid w:val="00A23B2A"/>
    <w:rsid w:val="00A26F40"/>
    <w:rsid w:val="00A314EB"/>
    <w:rsid w:val="00A33B02"/>
    <w:rsid w:val="00A347E8"/>
    <w:rsid w:val="00A352B9"/>
    <w:rsid w:val="00A37285"/>
    <w:rsid w:val="00A404CC"/>
    <w:rsid w:val="00A42BE1"/>
    <w:rsid w:val="00A43D85"/>
    <w:rsid w:val="00A44716"/>
    <w:rsid w:val="00A45429"/>
    <w:rsid w:val="00A45C06"/>
    <w:rsid w:val="00A50ADC"/>
    <w:rsid w:val="00A53412"/>
    <w:rsid w:val="00A53AEB"/>
    <w:rsid w:val="00A53C77"/>
    <w:rsid w:val="00A5422D"/>
    <w:rsid w:val="00A543FE"/>
    <w:rsid w:val="00A60993"/>
    <w:rsid w:val="00A612DC"/>
    <w:rsid w:val="00A61A62"/>
    <w:rsid w:val="00A62E11"/>
    <w:rsid w:val="00A64C27"/>
    <w:rsid w:val="00A65A16"/>
    <w:rsid w:val="00A6628F"/>
    <w:rsid w:val="00A6654D"/>
    <w:rsid w:val="00A66774"/>
    <w:rsid w:val="00A7009F"/>
    <w:rsid w:val="00A719A2"/>
    <w:rsid w:val="00A7543E"/>
    <w:rsid w:val="00A8070D"/>
    <w:rsid w:val="00A820EE"/>
    <w:rsid w:val="00A84A1D"/>
    <w:rsid w:val="00A86374"/>
    <w:rsid w:val="00A87759"/>
    <w:rsid w:val="00A87D3F"/>
    <w:rsid w:val="00A932B1"/>
    <w:rsid w:val="00A943BC"/>
    <w:rsid w:val="00A9474E"/>
    <w:rsid w:val="00AA11C0"/>
    <w:rsid w:val="00AA5229"/>
    <w:rsid w:val="00AA6CEC"/>
    <w:rsid w:val="00AA7606"/>
    <w:rsid w:val="00AB54CA"/>
    <w:rsid w:val="00AC4488"/>
    <w:rsid w:val="00AC7A5C"/>
    <w:rsid w:val="00AD36D6"/>
    <w:rsid w:val="00AD449E"/>
    <w:rsid w:val="00AE1715"/>
    <w:rsid w:val="00AE1CF0"/>
    <w:rsid w:val="00AE30C1"/>
    <w:rsid w:val="00AE524A"/>
    <w:rsid w:val="00AE5313"/>
    <w:rsid w:val="00AE5F4D"/>
    <w:rsid w:val="00AF2145"/>
    <w:rsid w:val="00AF43D7"/>
    <w:rsid w:val="00AF4DCF"/>
    <w:rsid w:val="00AF6CF7"/>
    <w:rsid w:val="00B00804"/>
    <w:rsid w:val="00B049D2"/>
    <w:rsid w:val="00B05F3F"/>
    <w:rsid w:val="00B06353"/>
    <w:rsid w:val="00B06AF4"/>
    <w:rsid w:val="00B06E6F"/>
    <w:rsid w:val="00B101BF"/>
    <w:rsid w:val="00B129DD"/>
    <w:rsid w:val="00B170BB"/>
    <w:rsid w:val="00B20208"/>
    <w:rsid w:val="00B2020C"/>
    <w:rsid w:val="00B2063A"/>
    <w:rsid w:val="00B231FB"/>
    <w:rsid w:val="00B234D7"/>
    <w:rsid w:val="00B25B6E"/>
    <w:rsid w:val="00B30EEC"/>
    <w:rsid w:val="00B3693D"/>
    <w:rsid w:val="00B370CC"/>
    <w:rsid w:val="00B37BB0"/>
    <w:rsid w:val="00B4068C"/>
    <w:rsid w:val="00B41078"/>
    <w:rsid w:val="00B44B3F"/>
    <w:rsid w:val="00B45D95"/>
    <w:rsid w:val="00B46251"/>
    <w:rsid w:val="00B512C3"/>
    <w:rsid w:val="00B54A63"/>
    <w:rsid w:val="00B5770C"/>
    <w:rsid w:val="00B60DF0"/>
    <w:rsid w:val="00B63F02"/>
    <w:rsid w:val="00B65CCF"/>
    <w:rsid w:val="00B65E94"/>
    <w:rsid w:val="00B71816"/>
    <w:rsid w:val="00B721EF"/>
    <w:rsid w:val="00B7230A"/>
    <w:rsid w:val="00B73364"/>
    <w:rsid w:val="00B73FCD"/>
    <w:rsid w:val="00B771D9"/>
    <w:rsid w:val="00B807AA"/>
    <w:rsid w:val="00B8262C"/>
    <w:rsid w:val="00B85CAC"/>
    <w:rsid w:val="00B9159A"/>
    <w:rsid w:val="00B96555"/>
    <w:rsid w:val="00B969B7"/>
    <w:rsid w:val="00BA0320"/>
    <w:rsid w:val="00BA07B9"/>
    <w:rsid w:val="00BA2D37"/>
    <w:rsid w:val="00BA3489"/>
    <w:rsid w:val="00BA4E3A"/>
    <w:rsid w:val="00BA53E5"/>
    <w:rsid w:val="00BA5AAF"/>
    <w:rsid w:val="00BA6371"/>
    <w:rsid w:val="00BB2900"/>
    <w:rsid w:val="00BB30FD"/>
    <w:rsid w:val="00BB44B1"/>
    <w:rsid w:val="00BC687C"/>
    <w:rsid w:val="00BD1387"/>
    <w:rsid w:val="00BD5F38"/>
    <w:rsid w:val="00BD6320"/>
    <w:rsid w:val="00BD6BF5"/>
    <w:rsid w:val="00BE010D"/>
    <w:rsid w:val="00BE3C78"/>
    <w:rsid w:val="00BE5567"/>
    <w:rsid w:val="00BE671D"/>
    <w:rsid w:val="00BE765C"/>
    <w:rsid w:val="00BE7B07"/>
    <w:rsid w:val="00BF0D2A"/>
    <w:rsid w:val="00BF1F32"/>
    <w:rsid w:val="00BF2C2C"/>
    <w:rsid w:val="00BF2EAF"/>
    <w:rsid w:val="00BF680F"/>
    <w:rsid w:val="00BF6EAB"/>
    <w:rsid w:val="00C007A9"/>
    <w:rsid w:val="00C01B15"/>
    <w:rsid w:val="00C01BEE"/>
    <w:rsid w:val="00C020AE"/>
    <w:rsid w:val="00C0695F"/>
    <w:rsid w:val="00C06ACD"/>
    <w:rsid w:val="00C06BF0"/>
    <w:rsid w:val="00C06E47"/>
    <w:rsid w:val="00C13454"/>
    <w:rsid w:val="00C16A39"/>
    <w:rsid w:val="00C21588"/>
    <w:rsid w:val="00C2380C"/>
    <w:rsid w:val="00C31037"/>
    <w:rsid w:val="00C324DA"/>
    <w:rsid w:val="00C32B0A"/>
    <w:rsid w:val="00C335DF"/>
    <w:rsid w:val="00C338C9"/>
    <w:rsid w:val="00C33CFC"/>
    <w:rsid w:val="00C35A6D"/>
    <w:rsid w:val="00C37D6F"/>
    <w:rsid w:val="00C417CE"/>
    <w:rsid w:val="00C44E30"/>
    <w:rsid w:val="00C47632"/>
    <w:rsid w:val="00C5097C"/>
    <w:rsid w:val="00C54172"/>
    <w:rsid w:val="00C62553"/>
    <w:rsid w:val="00C65C3E"/>
    <w:rsid w:val="00C70F37"/>
    <w:rsid w:val="00C72173"/>
    <w:rsid w:val="00C7421E"/>
    <w:rsid w:val="00C7601E"/>
    <w:rsid w:val="00C8136D"/>
    <w:rsid w:val="00C82C3A"/>
    <w:rsid w:val="00C83475"/>
    <w:rsid w:val="00C87FDA"/>
    <w:rsid w:val="00C90464"/>
    <w:rsid w:val="00C9064C"/>
    <w:rsid w:val="00C91AA0"/>
    <w:rsid w:val="00C928C9"/>
    <w:rsid w:val="00C94235"/>
    <w:rsid w:val="00C961AA"/>
    <w:rsid w:val="00C97088"/>
    <w:rsid w:val="00CA1A01"/>
    <w:rsid w:val="00CA240D"/>
    <w:rsid w:val="00CA27C7"/>
    <w:rsid w:val="00CA2AAD"/>
    <w:rsid w:val="00CA2EA1"/>
    <w:rsid w:val="00CB179E"/>
    <w:rsid w:val="00CB17B4"/>
    <w:rsid w:val="00CB1EE9"/>
    <w:rsid w:val="00CB30DA"/>
    <w:rsid w:val="00CB3BE0"/>
    <w:rsid w:val="00CB4D07"/>
    <w:rsid w:val="00CB6424"/>
    <w:rsid w:val="00CC1948"/>
    <w:rsid w:val="00CC2C13"/>
    <w:rsid w:val="00CC46FA"/>
    <w:rsid w:val="00CC6FA6"/>
    <w:rsid w:val="00CD1A8E"/>
    <w:rsid w:val="00CD4203"/>
    <w:rsid w:val="00CD50E8"/>
    <w:rsid w:val="00CD5C4D"/>
    <w:rsid w:val="00CD78F8"/>
    <w:rsid w:val="00CE28FC"/>
    <w:rsid w:val="00CE2C9C"/>
    <w:rsid w:val="00CF12FA"/>
    <w:rsid w:val="00CF1BD4"/>
    <w:rsid w:val="00CF24B3"/>
    <w:rsid w:val="00CF2A37"/>
    <w:rsid w:val="00CF4654"/>
    <w:rsid w:val="00CF51C6"/>
    <w:rsid w:val="00D05E29"/>
    <w:rsid w:val="00D06CE7"/>
    <w:rsid w:val="00D107ED"/>
    <w:rsid w:val="00D125DA"/>
    <w:rsid w:val="00D13681"/>
    <w:rsid w:val="00D1574A"/>
    <w:rsid w:val="00D20765"/>
    <w:rsid w:val="00D31B96"/>
    <w:rsid w:val="00D31C41"/>
    <w:rsid w:val="00D323FD"/>
    <w:rsid w:val="00D32C4C"/>
    <w:rsid w:val="00D32ECD"/>
    <w:rsid w:val="00D33359"/>
    <w:rsid w:val="00D338AF"/>
    <w:rsid w:val="00D345C5"/>
    <w:rsid w:val="00D34D4B"/>
    <w:rsid w:val="00D40260"/>
    <w:rsid w:val="00D468B9"/>
    <w:rsid w:val="00D51414"/>
    <w:rsid w:val="00D53FF2"/>
    <w:rsid w:val="00D54A79"/>
    <w:rsid w:val="00D551A4"/>
    <w:rsid w:val="00D568D7"/>
    <w:rsid w:val="00D57A87"/>
    <w:rsid w:val="00D601B0"/>
    <w:rsid w:val="00D63AFE"/>
    <w:rsid w:val="00D64667"/>
    <w:rsid w:val="00D65278"/>
    <w:rsid w:val="00D66C4C"/>
    <w:rsid w:val="00D67548"/>
    <w:rsid w:val="00D70845"/>
    <w:rsid w:val="00D70B74"/>
    <w:rsid w:val="00D70C18"/>
    <w:rsid w:val="00D74BED"/>
    <w:rsid w:val="00D74F9A"/>
    <w:rsid w:val="00D7610E"/>
    <w:rsid w:val="00D76874"/>
    <w:rsid w:val="00D811BC"/>
    <w:rsid w:val="00D902B8"/>
    <w:rsid w:val="00D92255"/>
    <w:rsid w:val="00D94819"/>
    <w:rsid w:val="00D94875"/>
    <w:rsid w:val="00D966E2"/>
    <w:rsid w:val="00DA272A"/>
    <w:rsid w:val="00DA3246"/>
    <w:rsid w:val="00DA5957"/>
    <w:rsid w:val="00DB277A"/>
    <w:rsid w:val="00DB41B0"/>
    <w:rsid w:val="00DC0205"/>
    <w:rsid w:val="00DC2589"/>
    <w:rsid w:val="00DC2C22"/>
    <w:rsid w:val="00DC5448"/>
    <w:rsid w:val="00DC6BC5"/>
    <w:rsid w:val="00DD27CE"/>
    <w:rsid w:val="00DD4CE4"/>
    <w:rsid w:val="00DD511E"/>
    <w:rsid w:val="00DD5CC0"/>
    <w:rsid w:val="00DE06C8"/>
    <w:rsid w:val="00DE32B1"/>
    <w:rsid w:val="00DE4B91"/>
    <w:rsid w:val="00DE5414"/>
    <w:rsid w:val="00E00E8A"/>
    <w:rsid w:val="00E013CC"/>
    <w:rsid w:val="00E044C8"/>
    <w:rsid w:val="00E04F3F"/>
    <w:rsid w:val="00E10C3C"/>
    <w:rsid w:val="00E10D6A"/>
    <w:rsid w:val="00E15737"/>
    <w:rsid w:val="00E168AD"/>
    <w:rsid w:val="00E1788D"/>
    <w:rsid w:val="00E23B84"/>
    <w:rsid w:val="00E245A1"/>
    <w:rsid w:val="00E259FA"/>
    <w:rsid w:val="00E26C81"/>
    <w:rsid w:val="00E315AA"/>
    <w:rsid w:val="00E34282"/>
    <w:rsid w:val="00E408F8"/>
    <w:rsid w:val="00E410CB"/>
    <w:rsid w:val="00E43C3F"/>
    <w:rsid w:val="00E45E12"/>
    <w:rsid w:val="00E466C9"/>
    <w:rsid w:val="00E46AAA"/>
    <w:rsid w:val="00E47C40"/>
    <w:rsid w:val="00E516FE"/>
    <w:rsid w:val="00E54E2B"/>
    <w:rsid w:val="00E55BF6"/>
    <w:rsid w:val="00E56A51"/>
    <w:rsid w:val="00E60EE2"/>
    <w:rsid w:val="00E66271"/>
    <w:rsid w:val="00E719F5"/>
    <w:rsid w:val="00E72485"/>
    <w:rsid w:val="00E7278D"/>
    <w:rsid w:val="00E72CE3"/>
    <w:rsid w:val="00E73CFC"/>
    <w:rsid w:val="00E7489A"/>
    <w:rsid w:val="00E75A11"/>
    <w:rsid w:val="00E75DC7"/>
    <w:rsid w:val="00E7619E"/>
    <w:rsid w:val="00E76FD4"/>
    <w:rsid w:val="00E81EAB"/>
    <w:rsid w:val="00E844EA"/>
    <w:rsid w:val="00E85152"/>
    <w:rsid w:val="00E8762C"/>
    <w:rsid w:val="00E909C0"/>
    <w:rsid w:val="00E91610"/>
    <w:rsid w:val="00E91CE8"/>
    <w:rsid w:val="00E926D0"/>
    <w:rsid w:val="00E939CA"/>
    <w:rsid w:val="00E93C42"/>
    <w:rsid w:val="00E93FD5"/>
    <w:rsid w:val="00E95D9A"/>
    <w:rsid w:val="00EA0B50"/>
    <w:rsid w:val="00EA23A0"/>
    <w:rsid w:val="00EA2C73"/>
    <w:rsid w:val="00EA4469"/>
    <w:rsid w:val="00EA5892"/>
    <w:rsid w:val="00EA59BF"/>
    <w:rsid w:val="00EB02FE"/>
    <w:rsid w:val="00EB062E"/>
    <w:rsid w:val="00EB0A99"/>
    <w:rsid w:val="00EB149A"/>
    <w:rsid w:val="00EB4D94"/>
    <w:rsid w:val="00EC0F4B"/>
    <w:rsid w:val="00EC3F80"/>
    <w:rsid w:val="00EC4AED"/>
    <w:rsid w:val="00EC5E02"/>
    <w:rsid w:val="00EC6922"/>
    <w:rsid w:val="00EC75DF"/>
    <w:rsid w:val="00ED056E"/>
    <w:rsid w:val="00ED5D45"/>
    <w:rsid w:val="00ED6996"/>
    <w:rsid w:val="00ED7260"/>
    <w:rsid w:val="00EE64A4"/>
    <w:rsid w:val="00EF0111"/>
    <w:rsid w:val="00EF0214"/>
    <w:rsid w:val="00EF5EA7"/>
    <w:rsid w:val="00EF7D85"/>
    <w:rsid w:val="00F00505"/>
    <w:rsid w:val="00F10AA2"/>
    <w:rsid w:val="00F16296"/>
    <w:rsid w:val="00F16471"/>
    <w:rsid w:val="00F16AAF"/>
    <w:rsid w:val="00F22940"/>
    <w:rsid w:val="00F2299E"/>
    <w:rsid w:val="00F30B7D"/>
    <w:rsid w:val="00F31227"/>
    <w:rsid w:val="00F312BA"/>
    <w:rsid w:val="00F31AFE"/>
    <w:rsid w:val="00F334EC"/>
    <w:rsid w:val="00F33A07"/>
    <w:rsid w:val="00F34148"/>
    <w:rsid w:val="00F34501"/>
    <w:rsid w:val="00F35F40"/>
    <w:rsid w:val="00F366CA"/>
    <w:rsid w:val="00F366CD"/>
    <w:rsid w:val="00F41122"/>
    <w:rsid w:val="00F41183"/>
    <w:rsid w:val="00F4160B"/>
    <w:rsid w:val="00F429F0"/>
    <w:rsid w:val="00F43333"/>
    <w:rsid w:val="00F433DB"/>
    <w:rsid w:val="00F4637E"/>
    <w:rsid w:val="00F46B0F"/>
    <w:rsid w:val="00F4778B"/>
    <w:rsid w:val="00F50703"/>
    <w:rsid w:val="00F52193"/>
    <w:rsid w:val="00F550D4"/>
    <w:rsid w:val="00F609FE"/>
    <w:rsid w:val="00F60DED"/>
    <w:rsid w:val="00F60EB9"/>
    <w:rsid w:val="00F6548F"/>
    <w:rsid w:val="00F6716A"/>
    <w:rsid w:val="00F70E2D"/>
    <w:rsid w:val="00F8064C"/>
    <w:rsid w:val="00F812E4"/>
    <w:rsid w:val="00F87BDD"/>
    <w:rsid w:val="00F90000"/>
    <w:rsid w:val="00F903E1"/>
    <w:rsid w:val="00F920E2"/>
    <w:rsid w:val="00F92957"/>
    <w:rsid w:val="00F939E1"/>
    <w:rsid w:val="00F96BBD"/>
    <w:rsid w:val="00F96E63"/>
    <w:rsid w:val="00FA0D61"/>
    <w:rsid w:val="00FA3AD5"/>
    <w:rsid w:val="00FA6671"/>
    <w:rsid w:val="00FA6AEB"/>
    <w:rsid w:val="00FA6E9E"/>
    <w:rsid w:val="00FB2705"/>
    <w:rsid w:val="00FB5207"/>
    <w:rsid w:val="00FB5E16"/>
    <w:rsid w:val="00FB65BA"/>
    <w:rsid w:val="00FC09E0"/>
    <w:rsid w:val="00FC1E4D"/>
    <w:rsid w:val="00FC2C49"/>
    <w:rsid w:val="00FC38F9"/>
    <w:rsid w:val="00FD0D38"/>
    <w:rsid w:val="00FD3120"/>
    <w:rsid w:val="00FE27D5"/>
    <w:rsid w:val="00FE4263"/>
    <w:rsid w:val="00FE732A"/>
    <w:rsid w:val="00FF0E48"/>
    <w:rsid w:val="00FF1638"/>
    <w:rsid w:val="00FF4D9D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19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7213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72136C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Владелец</cp:lastModifiedBy>
  <cp:revision>2</cp:revision>
  <cp:lastPrinted>2015-05-14T14:33:00Z</cp:lastPrinted>
  <dcterms:created xsi:type="dcterms:W3CDTF">2017-11-08T05:56:00Z</dcterms:created>
  <dcterms:modified xsi:type="dcterms:W3CDTF">2017-11-08T05:56:00Z</dcterms:modified>
</cp:coreProperties>
</file>