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9E34E4" w:rsidTr="004704E3">
        <w:tc>
          <w:tcPr>
            <w:tcW w:w="7200" w:type="dxa"/>
          </w:tcPr>
          <w:p w:rsidR="009E34E4" w:rsidRDefault="009E34E4" w:rsidP="004704E3"/>
        </w:tc>
        <w:tc>
          <w:tcPr>
            <w:tcW w:w="3289" w:type="dxa"/>
          </w:tcPr>
          <w:p w:rsidR="009E34E4" w:rsidRDefault="009E34E4" w:rsidP="004704E3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:rsidR="009E34E4" w:rsidRDefault="009E34E4" w:rsidP="004704E3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9E34E4" w:rsidRDefault="009E34E4" w:rsidP="004704E3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«07» Апреля 2020 г. № 10</w:t>
            </w:r>
          </w:p>
        </w:tc>
      </w:tr>
      <w:tr w:rsidR="009E34E4" w:rsidTr="004704E3">
        <w:trPr>
          <w:trHeight w:hRule="exact" w:val="564"/>
        </w:trPr>
        <w:tc>
          <w:tcPr>
            <w:tcW w:w="7200" w:type="dxa"/>
          </w:tcPr>
          <w:p w:rsidR="009E34E4" w:rsidRDefault="009E34E4" w:rsidP="004704E3"/>
        </w:tc>
        <w:tc>
          <w:tcPr>
            <w:tcW w:w="3289" w:type="dxa"/>
          </w:tcPr>
          <w:p w:rsidR="009E34E4" w:rsidRDefault="009E34E4" w:rsidP="004704E3"/>
        </w:tc>
      </w:tr>
    </w:tbl>
    <w:p w:rsidR="009E34E4" w:rsidRDefault="009E34E4" w:rsidP="009E34E4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9E34E4" w:rsidTr="004704E3">
        <w:tc>
          <w:tcPr>
            <w:tcW w:w="10489" w:type="dxa"/>
          </w:tcPr>
          <w:p w:rsidR="009E34E4" w:rsidRDefault="009E34E4" w:rsidP="004704E3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9E34E4" w:rsidRDefault="009E34E4" w:rsidP="004704E3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9E34E4" w:rsidTr="004704E3">
        <w:tc>
          <w:tcPr>
            <w:tcW w:w="10489" w:type="dxa"/>
          </w:tcPr>
          <w:p w:rsidR="009E34E4" w:rsidRDefault="009E34E4" w:rsidP="000A2D03">
            <w:pPr>
              <w:jc w:val="center"/>
            </w:pPr>
            <w:r>
              <w:rPr>
                <w:color w:val="000000"/>
              </w:rPr>
              <w:t xml:space="preserve">на 01 </w:t>
            </w:r>
            <w:r w:rsidR="000A2D03">
              <w:rPr>
                <w:color w:val="000000"/>
              </w:rPr>
              <w:t>апреля</w:t>
            </w:r>
            <w:r w:rsidR="00E67DF7">
              <w:rPr>
                <w:color w:val="000000"/>
              </w:rPr>
              <w:t xml:space="preserve"> 202</w:t>
            </w:r>
            <w:r w:rsidR="00B40CC5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г.</w:t>
            </w:r>
          </w:p>
        </w:tc>
      </w:tr>
    </w:tbl>
    <w:p w:rsidR="009E34E4" w:rsidRDefault="009E34E4" w:rsidP="009E34E4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9E34E4" w:rsidTr="004704E3">
        <w:tc>
          <w:tcPr>
            <w:tcW w:w="3496" w:type="dxa"/>
          </w:tcPr>
          <w:p w:rsidR="009E34E4" w:rsidRDefault="009E34E4" w:rsidP="004704E3"/>
        </w:tc>
        <w:tc>
          <w:tcPr>
            <w:tcW w:w="3496" w:type="dxa"/>
          </w:tcPr>
          <w:p w:rsidR="009E34E4" w:rsidRDefault="009E34E4" w:rsidP="004704E3"/>
        </w:tc>
        <w:tc>
          <w:tcPr>
            <w:tcW w:w="3496" w:type="dxa"/>
          </w:tcPr>
          <w:p w:rsidR="009E34E4" w:rsidRDefault="009E34E4" w:rsidP="004704E3"/>
        </w:tc>
      </w:tr>
      <w:tr w:rsidR="009E34E4" w:rsidTr="004704E3">
        <w:tc>
          <w:tcPr>
            <w:tcW w:w="3496" w:type="dxa"/>
          </w:tcPr>
          <w:p w:rsidR="009E34E4" w:rsidRDefault="009E34E4" w:rsidP="004704E3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9E34E4" w:rsidRDefault="00E67DF7" w:rsidP="004704E3">
            <w:r>
              <w:t xml:space="preserve">Администрация муниципального образования </w:t>
            </w:r>
            <w:proofErr w:type="spellStart"/>
            <w:r>
              <w:t>Вырицкое</w:t>
            </w:r>
            <w:proofErr w:type="spellEnd"/>
            <w:r>
              <w:t xml:space="preserve"> городское поселение Гатчинского муниципального района Ленинградской области</w:t>
            </w:r>
          </w:p>
        </w:tc>
        <w:tc>
          <w:tcPr>
            <w:tcW w:w="3496" w:type="dxa"/>
          </w:tcPr>
          <w:p w:rsidR="009E34E4" w:rsidRDefault="009E34E4" w:rsidP="004704E3"/>
        </w:tc>
      </w:tr>
      <w:tr w:rsidR="009E34E4" w:rsidTr="004704E3">
        <w:tc>
          <w:tcPr>
            <w:tcW w:w="3496" w:type="dxa"/>
          </w:tcPr>
          <w:p w:rsidR="009E34E4" w:rsidRDefault="009E34E4" w:rsidP="004704E3"/>
        </w:tc>
        <w:tc>
          <w:tcPr>
            <w:tcW w:w="3496" w:type="dxa"/>
          </w:tcPr>
          <w:p w:rsidR="009E34E4" w:rsidRDefault="009E34E4" w:rsidP="004704E3"/>
        </w:tc>
        <w:tc>
          <w:tcPr>
            <w:tcW w:w="3496" w:type="dxa"/>
          </w:tcPr>
          <w:p w:rsidR="009E34E4" w:rsidRDefault="009E34E4" w:rsidP="004704E3"/>
        </w:tc>
      </w:tr>
      <w:tr w:rsidR="009E34E4" w:rsidTr="004704E3">
        <w:tc>
          <w:tcPr>
            <w:tcW w:w="3496" w:type="dxa"/>
          </w:tcPr>
          <w:p w:rsidR="009E34E4" w:rsidRDefault="009E34E4" w:rsidP="004704E3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:rsidR="009E34E4" w:rsidRDefault="00E67DF7" w:rsidP="004704E3">
            <w:r>
              <w:t xml:space="preserve">Муниципальное образование </w:t>
            </w:r>
            <w:proofErr w:type="spellStart"/>
            <w:r>
              <w:t>Вырицкое</w:t>
            </w:r>
            <w:proofErr w:type="spellEnd"/>
            <w:r>
              <w:t xml:space="preserve"> городское поселение Гатчинского муниципального района Ленинградской области</w:t>
            </w:r>
          </w:p>
        </w:tc>
        <w:tc>
          <w:tcPr>
            <w:tcW w:w="3496" w:type="dxa"/>
          </w:tcPr>
          <w:p w:rsidR="009E34E4" w:rsidRDefault="009E34E4" w:rsidP="004704E3"/>
        </w:tc>
      </w:tr>
      <w:tr w:rsidR="009E34E4" w:rsidTr="004704E3">
        <w:tc>
          <w:tcPr>
            <w:tcW w:w="3496" w:type="dxa"/>
          </w:tcPr>
          <w:p w:rsidR="009E34E4" w:rsidRDefault="009E34E4" w:rsidP="004704E3"/>
        </w:tc>
        <w:tc>
          <w:tcPr>
            <w:tcW w:w="3496" w:type="dxa"/>
          </w:tcPr>
          <w:p w:rsidR="009E34E4" w:rsidRDefault="009E34E4" w:rsidP="004704E3"/>
        </w:tc>
        <w:tc>
          <w:tcPr>
            <w:tcW w:w="3496" w:type="dxa"/>
          </w:tcPr>
          <w:p w:rsidR="009E34E4" w:rsidRDefault="009E34E4" w:rsidP="004704E3"/>
        </w:tc>
      </w:tr>
      <w:tr w:rsidR="009E34E4" w:rsidTr="004704E3">
        <w:tc>
          <w:tcPr>
            <w:tcW w:w="3496" w:type="dxa"/>
          </w:tcPr>
          <w:p w:rsidR="009E34E4" w:rsidRDefault="009E34E4" w:rsidP="004704E3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9E34E4" w:rsidRDefault="00E67DF7" w:rsidP="004704E3">
            <w:r>
              <w:t>Комитет финансов г</w:t>
            </w:r>
            <w:proofErr w:type="gramStart"/>
            <w:r>
              <w:t>.Г</w:t>
            </w:r>
            <w:proofErr w:type="gramEnd"/>
            <w:r>
              <w:t>атчина</w:t>
            </w:r>
          </w:p>
        </w:tc>
        <w:tc>
          <w:tcPr>
            <w:tcW w:w="3496" w:type="dxa"/>
          </w:tcPr>
          <w:p w:rsidR="009E34E4" w:rsidRDefault="009E34E4" w:rsidP="004704E3"/>
        </w:tc>
      </w:tr>
      <w:tr w:rsidR="009E34E4" w:rsidTr="004704E3">
        <w:tc>
          <w:tcPr>
            <w:tcW w:w="3496" w:type="dxa"/>
          </w:tcPr>
          <w:p w:rsidR="009E34E4" w:rsidRDefault="009E34E4" w:rsidP="004704E3"/>
        </w:tc>
        <w:tc>
          <w:tcPr>
            <w:tcW w:w="3496" w:type="dxa"/>
          </w:tcPr>
          <w:p w:rsidR="009E34E4" w:rsidRDefault="009E34E4" w:rsidP="004704E3"/>
        </w:tc>
        <w:tc>
          <w:tcPr>
            <w:tcW w:w="3496" w:type="dxa"/>
          </w:tcPr>
          <w:p w:rsidR="009E34E4" w:rsidRDefault="009E34E4" w:rsidP="004704E3"/>
        </w:tc>
      </w:tr>
      <w:tr w:rsidR="009E34E4" w:rsidTr="004704E3">
        <w:tc>
          <w:tcPr>
            <w:tcW w:w="3496" w:type="dxa"/>
          </w:tcPr>
          <w:p w:rsidR="009E34E4" w:rsidRDefault="009E34E4" w:rsidP="004704E3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9E34E4" w:rsidRDefault="00B719FB" w:rsidP="004704E3">
            <w:r>
              <w:rPr>
                <w:color w:val="000000"/>
              </w:rPr>
              <w:t>К</w:t>
            </w:r>
            <w:r w:rsidRPr="0078466E">
              <w:rPr>
                <w:color w:val="000000"/>
              </w:rPr>
              <w:t>омитет по строительству Ленинградской области</w:t>
            </w:r>
          </w:p>
        </w:tc>
        <w:tc>
          <w:tcPr>
            <w:tcW w:w="3496" w:type="dxa"/>
          </w:tcPr>
          <w:p w:rsidR="009E34E4" w:rsidRDefault="009E34E4" w:rsidP="004704E3"/>
        </w:tc>
      </w:tr>
      <w:tr w:rsidR="009E34E4" w:rsidTr="004704E3">
        <w:tc>
          <w:tcPr>
            <w:tcW w:w="3496" w:type="dxa"/>
          </w:tcPr>
          <w:p w:rsidR="009E34E4" w:rsidRDefault="009E34E4" w:rsidP="004704E3"/>
        </w:tc>
        <w:tc>
          <w:tcPr>
            <w:tcW w:w="3496" w:type="dxa"/>
          </w:tcPr>
          <w:p w:rsidR="009E34E4" w:rsidRDefault="009E34E4" w:rsidP="004704E3"/>
        </w:tc>
        <w:tc>
          <w:tcPr>
            <w:tcW w:w="3496" w:type="dxa"/>
          </w:tcPr>
          <w:p w:rsidR="009E34E4" w:rsidRDefault="009E34E4" w:rsidP="004704E3"/>
        </w:tc>
      </w:tr>
      <w:tr w:rsidR="009E34E4" w:rsidTr="004704E3">
        <w:tc>
          <w:tcPr>
            <w:tcW w:w="3496" w:type="dxa"/>
          </w:tcPr>
          <w:p w:rsidR="009E34E4" w:rsidRDefault="009E34E4" w:rsidP="004704E3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9E34E4" w:rsidRDefault="00E67DF7" w:rsidP="000A2D03">
            <w:r w:rsidRPr="001B36EA">
              <w:t xml:space="preserve">Социально-экономическое развитие муниципального образования </w:t>
            </w:r>
            <w:proofErr w:type="spellStart"/>
            <w:r w:rsidRPr="001B36EA">
              <w:t>Вырицкое</w:t>
            </w:r>
            <w:proofErr w:type="spellEnd"/>
            <w:r w:rsidRPr="001B36EA">
              <w:t xml:space="preserve"> городское поселение Гатчинского муниципального района Ленинградской области на </w:t>
            </w:r>
            <w:r w:rsidR="000A2D03">
              <w:t>2021</w:t>
            </w:r>
            <w:r w:rsidRPr="001B36EA">
              <w:t xml:space="preserve"> год и плановый период  202</w:t>
            </w:r>
            <w:r w:rsidR="000A2D03">
              <w:t>2</w:t>
            </w:r>
            <w:r w:rsidRPr="001B36EA">
              <w:t xml:space="preserve"> и 202</w:t>
            </w:r>
            <w:r w:rsidR="000A2D03">
              <w:t>3</w:t>
            </w:r>
            <w:r w:rsidRPr="001B36EA">
              <w:t xml:space="preserve"> годов</w:t>
            </w:r>
          </w:p>
        </w:tc>
        <w:tc>
          <w:tcPr>
            <w:tcW w:w="3496" w:type="dxa"/>
          </w:tcPr>
          <w:p w:rsidR="009E34E4" w:rsidRDefault="009E34E4" w:rsidP="004704E3"/>
        </w:tc>
      </w:tr>
      <w:tr w:rsidR="009E34E4" w:rsidTr="004704E3">
        <w:tc>
          <w:tcPr>
            <w:tcW w:w="3496" w:type="dxa"/>
          </w:tcPr>
          <w:p w:rsidR="009E34E4" w:rsidRDefault="009E34E4" w:rsidP="004704E3"/>
        </w:tc>
        <w:tc>
          <w:tcPr>
            <w:tcW w:w="3496" w:type="dxa"/>
          </w:tcPr>
          <w:p w:rsidR="009E34E4" w:rsidRDefault="009E34E4" w:rsidP="004704E3"/>
        </w:tc>
        <w:tc>
          <w:tcPr>
            <w:tcW w:w="3496" w:type="dxa"/>
          </w:tcPr>
          <w:p w:rsidR="009E34E4" w:rsidRDefault="009E34E4" w:rsidP="004704E3"/>
        </w:tc>
      </w:tr>
      <w:tr w:rsidR="00E67DF7" w:rsidTr="004704E3">
        <w:tc>
          <w:tcPr>
            <w:tcW w:w="3496" w:type="dxa"/>
          </w:tcPr>
          <w:p w:rsidR="00E67DF7" w:rsidRDefault="00E67DF7" w:rsidP="004704E3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:rsidR="00E67DF7" w:rsidRDefault="00E67DF7" w:rsidP="004704E3">
            <w:r>
              <w:t>ежеквартально</w:t>
            </w:r>
          </w:p>
        </w:tc>
        <w:tc>
          <w:tcPr>
            <w:tcW w:w="3496" w:type="dxa"/>
          </w:tcPr>
          <w:p w:rsidR="00E67DF7" w:rsidRDefault="00E67DF7" w:rsidP="004704E3"/>
        </w:tc>
      </w:tr>
      <w:tr w:rsidR="00E67DF7" w:rsidTr="004704E3">
        <w:tc>
          <w:tcPr>
            <w:tcW w:w="3496" w:type="dxa"/>
          </w:tcPr>
          <w:p w:rsidR="00E67DF7" w:rsidRDefault="00E67DF7" w:rsidP="004704E3"/>
        </w:tc>
        <w:tc>
          <w:tcPr>
            <w:tcW w:w="3496" w:type="dxa"/>
          </w:tcPr>
          <w:p w:rsidR="00E67DF7" w:rsidRDefault="00E67DF7" w:rsidP="004704E3"/>
        </w:tc>
        <w:tc>
          <w:tcPr>
            <w:tcW w:w="3496" w:type="dxa"/>
          </w:tcPr>
          <w:p w:rsidR="00E67DF7" w:rsidRDefault="00E67DF7" w:rsidP="004704E3"/>
        </w:tc>
      </w:tr>
      <w:tr w:rsidR="00E67DF7" w:rsidTr="004704E3">
        <w:tc>
          <w:tcPr>
            <w:tcW w:w="3496" w:type="dxa"/>
          </w:tcPr>
          <w:p w:rsidR="00E67DF7" w:rsidRDefault="00E67DF7" w:rsidP="004704E3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E67DF7" w:rsidRDefault="00E67DF7" w:rsidP="004704E3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  <w:r w:rsidR="006F0A02">
              <w:rPr>
                <w:color w:val="000000"/>
              </w:rPr>
              <w:t>+</w:t>
            </w:r>
          </w:p>
        </w:tc>
        <w:tc>
          <w:tcPr>
            <w:tcW w:w="3496" w:type="dxa"/>
          </w:tcPr>
          <w:p w:rsidR="00E67DF7" w:rsidRDefault="00E67DF7" w:rsidP="004704E3"/>
        </w:tc>
      </w:tr>
      <w:tr w:rsidR="00E67DF7" w:rsidTr="004704E3">
        <w:trPr>
          <w:trHeight w:hRule="exact" w:val="396"/>
        </w:trPr>
        <w:tc>
          <w:tcPr>
            <w:tcW w:w="3496" w:type="dxa"/>
          </w:tcPr>
          <w:p w:rsidR="00E67DF7" w:rsidRDefault="00E67DF7" w:rsidP="004704E3"/>
        </w:tc>
        <w:tc>
          <w:tcPr>
            <w:tcW w:w="3496" w:type="dxa"/>
          </w:tcPr>
          <w:p w:rsidR="00E67DF7" w:rsidRDefault="00E67DF7" w:rsidP="004704E3"/>
        </w:tc>
        <w:tc>
          <w:tcPr>
            <w:tcW w:w="3496" w:type="dxa"/>
          </w:tcPr>
          <w:p w:rsidR="00E67DF7" w:rsidRDefault="00E67DF7" w:rsidP="004704E3"/>
        </w:tc>
      </w:tr>
    </w:tbl>
    <w:p w:rsidR="009E34E4" w:rsidRDefault="009E34E4" w:rsidP="009E34E4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40"/>
        <w:gridCol w:w="1007"/>
        <w:gridCol w:w="1110"/>
        <w:gridCol w:w="1110"/>
        <w:gridCol w:w="1110"/>
        <w:gridCol w:w="1110"/>
      </w:tblGrid>
      <w:tr w:rsidR="009E34E4" w:rsidTr="004704E3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9E34E4" w:rsidTr="004704E3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/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9E34E4" w:rsidTr="004704E3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9E34E4" w:rsidTr="004704E3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9E34E4" w:rsidTr="004704E3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9E34E4" w:rsidTr="004704E3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</w:p>
        </w:tc>
      </w:tr>
      <w:tr w:rsidR="009E34E4" w:rsidTr="004704E3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E34E4" w:rsidRDefault="000A2D03" w:rsidP="004704E3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E34E4" w:rsidRDefault="000A2D03" w:rsidP="004704E3">
            <w:pPr>
              <w:jc w:val="center"/>
            </w:pPr>
            <w:r>
              <w:t>0,00</w:t>
            </w:r>
          </w:p>
        </w:tc>
      </w:tr>
      <w:tr w:rsidR="009E34E4" w:rsidTr="004704E3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r>
              <w:rPr>
                <w:color w:val="000000"/>
              </w:rP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0A2D03" w:rsidP="004704E3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4E4" w:rsidRDefault="000A2D03" w:rsidP="004704E3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E34E4" w:rsidRDefault="009E34E4" w:rsidP="004704E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6F0A02" w:rsidTr="004704E3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A02" w:rsidRDefault="006F0A02" w:rsidP="004704E3">
            <w:r>
              <w:rPr>
                <w:color w:val="000000"/>
              </w:rPr>
              <w:lastRenderedPageBreak/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A02" w:rsidRDefault="006F0A02" w:rsidP="004704E3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A02" w:rsidRDefault="006F0A02" w:rsidP="004704E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A02" w:rsidRDefault="006F0A02" w:rsidP="004704E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F0A02" w:rsidRDefault="000A2D03" w:rsidP="00A43975">
            <w:pPr>
              <w:jc w:val="center"/>
            </w:pPr>
            <w:r w:rsidRPr="000820B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F0A02" w:rsidRDefault="000A2D03" w:rsidP="00A43975">
            <w:pPr>
              <w:jc w:val="center"/>
            </w:pPr>
            <w:r w:rsidRPr="000820B6">
              <w:t>0,00</w:t>
            </w:r>
          </w:p>
        </w:tc>
      </w:tr>
      <w:tr w:rsidR="006F0A02" w:rsidTr="00E67DF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A02" w:rsidRDefault="006F0A02" w:rsidP="004704E3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A02" w:rsidRDefault="006F0A02" w:rsidP="004704E3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A02" w:rsidRDefault="000A2D03" w:rsidP="00A43975">
            <w:pPr>
              <w:jc w:val="center"/>
            </w:pPr>
            <w:r w:rsidRPr="000820B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A02" w:rsidRDefault="000A2D03" w:rsidP="00A43975">
            <w:pPr>
              <w:jc w:val="center"/>
            </w:pPr>
            <w:r w:rsidRPr="000820B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F0A02" w:rsidRDefault="000A2D03" w:rsidP="00A43975">
            <w:pPr>
              <w:jc w:val="center"/>
            </w:pPr>
            <w:r w:rsidRPr="000820B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F0A02" w:rsidRDefault="000A2D03" w:rsidP="00A43975">
            <w:pPr>
              <w:jc w:val="center"/>
            </w:pPr>
            <w:r w:rsidRPr="000820B6">
              <w:t>0,00</w:t>
            </w:r>
          </w:p>
        </w:tc>
      </w:tr>
      <w:tr w:rsidR="00E67DF7" w:rsidTr="00E67DF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</w:tr>
      <w:tr w:rsidR="00E67DF7" w:rsidTr="00E67DF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</w:tr>
      <w:tr w:rsidR="00E67DF7" w:rsidTr="00E67DF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</w:tr>
      <w:tr w:rsidR="00E67DF7" w:rsidTr="00E67DF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0820B6">
              <w:t>0,00</w:t>
            </w:r>
          </w:p>
        </w:tc>
      </w:tr>
      <w:tr w:rsidR="00E67DF7" w:rsidTr="00E67DF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6D0AD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6D0AD6">
              <w:t>0,00</w:t>
            </w:r>
          </w:p>
        </w:tc>
      </w:tr>
      <w:tr w:rsidR="00E67DF7" w:rsidTr="00E67DF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6D0AD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6D0AD6">
              <w:t>0,00</w:t>
            </w:r>
          </w:p>
        </w:tc>
      </w:tr>
      <w:tr w:rsidR="00E67DF7" w:rsidTr="00E67DF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6D0AD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6D0AD6">
              <w:t>0,00</w:t>
            </w:r>
          </w:p>
        </w:tc>
      </w:tr>
      <w:tr w:rsidR="00E67DF7" w:rsidTr="00E67DF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6D0AD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6D0AD6">
              <w:t>0,00</w:t>
            </w:r>
          </w:p>
        </w:tc>
      </w:tr>
      <w:tr w:rsidR="00E67DF7" w:rsidTr="00E67DF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6D0AD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6D0AD6">
              <w:t>0,00</w:t>
            </w:r>
          </w:p>
        </w:tc>
      </w:tr>
      <w:tr w:rsidR="00E67DF7" w:rsidTr="00E67DF7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4704E3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6D0AD6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67DF7" w:rsidRDefault="00E67DF7" w:rsidP="00E67DF7">
            <w:pPr>
              <w:jc w:val="center"/>
            </w:pPr>
            <w:r w:rsidRPr="006D0AD6">
              <w:t>0,00</w:t>
            </w:r>
          </w:p>
        </w:tc>
      </w:tr>
    </w:tbl>
    <w:p w:rsidR="009E34E4" w:rsidRDefault="009E34E4" w:rsidP="009E34E4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9E34E4" w:rsidTr="00E67DF7">
        <w:trPr>
          <w:trHeight w:val="783"/>
        </w:trPr>
        <w:tc>
          <w:tcPr>
            <w:tcW w:w="3600" w:type="dxa"/>
          </w:tcPr>
          <w:p w:rsidR="009E34E4" w:rsidRDefault="009E34E4" w:rsidP="004704E3">
            <w:r>
              <w:rPr>
                <w:color w:val="000000"/>
              </w:rPr>
              <w:br/>
            </w:r>
            <w:proofErr w:type="spellStart"/>
            <w:r w:rsidR="00E67DF7" w:rsidRPr="001B36EA">
              <w:t>Вырицкое</w:t>
            </w:r>
            <w:proofErr w:type="spellEnd"/>
            <w:r w:rsidR="00E67DF7" w:rsidRPr="001B36EA">
              <w:t xml:space="preserve"> городское поселение Гатчинского муниципального района Ленинградской области</w:t>
            </w:r>
            <w:r>
              <w:rPr>
                <w:color w:val="000000"/>
              </w:rPr>
              <w:br/>
            </w:r>
          </w:p>
        </w:tc>
      </w:tr>
      <w:tr w:rsidR="009E34E4" w:rsidTr="004704E3">
        <w:tc>
          <w:tcPr>
            <w:tcW w:w="3600" w:type="dxa"/>
          </w:tcPr>
          <w:p w:rsidR="009E34E4" w:rsidRDefault="009E34E4" w:rsidP="004704E3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9E34E4" w:rsidRDefault="009E34E4" w:rsidP="009E34E4"/>
    <w:p w:rsidR="00E67DF7" w:rsidRDefault="00E67DF7" w:rsidP="009E34E4"/>
    <w:p w:rsidR="00E67DF7" w:rsidRDefault="00E67DF7" w:rsidP="00E67DF7">
      <w:r>
        <w:t>Глав</w:t>
      </w:r>
      <w:r w:rsidR="006F0A02">
        <w:t>а</w:t>
      </w:r>
      <w:r>
        <w:t xml:space="preserve"> администрации _______________    М.В. </w:t>
      </w:r>
      <w:proofErr w:type="spellStart"/>
      <w:r>
        <w:t>Хомченко</w:t>
      </w:r>
      <w:proofErr w:type="spellEnd"/>
    </w:p>
    <w:p w:rsidR="00E67DF7" w:rsidRDefault="00E67DF7" w:rsidP="00E67DF7">
      <w:r>
        <w:t xml:space="preserve">                                             (подпись)</w:t>
      </w:r>
    </w:p>
    <w:p w:rsidR="00E67DF7" w:rsidRDefault="00E67DF7" w:rsidP="00E67DF7">
      <w:r>
        <w:t xml:space="preserve">                                  МП                </w:t>
      </w:r>
    </w:p>
    <w:p w:rsidR="00E67DF7" w:rsidRDefault="00E67DF7" w:rsidP="009E34E4">
      <w:pPr>
        <w:sectPr w:rsidR="00E67DF7">
          <w:headerReference w:type="default" r:id="rId6"/>
          <w:footerReference w:type="default" r:id="rId7"/>
          <w:pgSz w:w="11905" w:h="16837"/>
          <w:pgMar w:top="283" w:right="283" w:bottom="283" w:left="1133" w:header="283" w:footer="283" w:gutter="0"/>
          <w:cols w:space="720"/>
        </w:sectPr>
      </w:pPr>
    </w:p>
    <w:p w:rsidR="00F62C4F" w:rsidRDefault="00F62C4F"/>
    <w:sectPr w:rsidR="00F62C4F" w:rsidSect="00F62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1B0" w:rsidRDefault="004771B0" w:rsidP="004771B0">
      <w:r>
        <w:separator/>
      </w:r>
    </w:p>
  </w:endnote>
  <w:endnote w:type="continuationSeparator" w:id="1">
    <w:p w:rsidR="004771B0" w:rsidRDefault="004771B0" w:rsidP="00477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6E1374">
      <w:trPr>
        <w:trHeight w:val="720"/>
      </w:trPr>
      <w:tc>
        <w:tcPr>
          <w:tcW w:w="10704" w:type="dxa"/>
        </w:tcPr>
        <w:p w:rsidR="006E1374" w:rsidRDefault="000A2D03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1B0" w:rsidRDefault="004771B0" w:rsidP="004771B0">
      <w:r>
        <w:separator/>
      </w:r>
    </w:p>
  </w:footnote>
  <w:footnote w:type="continuationSeparator" w:id="1">
    <w:p w:rsidR="004771B0" w:rsidRDefault="004771B0" w:rsidP="004771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6E1374">
      <w:trPr>
        <w:trHeight w:val="720"/>
      </w:trPr>
      <w:tc>
        <w:tcPr>
          <w:tcW w:w="10704" w:type="dxa"/>
        </w:tcPr>
        <w:p w:rsidR="006E1374" w:rsidRDefault="00983282">
          <w:pPr>
            <w:jc w:val="center"/>
          </w:pPr>
          <w:r>
            <w:fldChar w:fldCharType="begin"/>
          </w:r>
          <w:r w:rsidR="00E67DF7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0A2D03">
            <w:rPr>
              <w:noProof/>
              <w:color w:val="000000"/>
              <w:sz w:val="22"/>
              <w:szCs w:val="22"/>
            </w:rPr>
            <w:t>1</w:t>
          </w:r>
          <w:r>
            <w:fldChar w:fldCharType="end"/>
          </w:r>
        </w:p>
        <w:p w:rsidR="006E1374" w:rsidRDefault="000A2D03"/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4E4"/>
    <w:rsid w:val="000846D0"/>
    <w:rsid w:val="000A2D03"/>
    <w:rsid w:val="002D59D6"/>
    <w:rsid w:val="004771B0"/>
    <w:rsid w:val="00694E3D"/>
    <w:rsid w:val="006F0A02"/>
    <w:rsid w:val="00950D7D"/>
    <w:rsid w:val="00983282"/>
    <w:rsid w:val="009E34E4"/>
    <w:rsid w:val="00B40CC5"/>
    <w:rsid w:val="00B719FB"/>
    <w:rsid w:val="00DD1BA2"/>
    <w:rsid w:val="00E10CB1"/>
    <w:rsid w:val="00E67DF7"/>
    <w:rsid w:val="00F62C4F"/>
    <w:rsid w:val="00F8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E4"/>
    <w:pPr>
      <w:spacing w:after="0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471</Words>
  <Characters>2690</Characters>
  <Application>Microsoft Office Word</Application>
  <DocSecurity>0</DocSecurity>
  <Lines>22</Lines>
  <Paragraphs>6</Paragraphs>
  <ScaleCrop>false</ScaleCrop>
  <Company>Grizli777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8</cp:revision>
  <cp:lastPrinted>2020-12-29T12:25:00Z</cp:lastPrinted>
  <dcterms:created xsi:type="dcterms:W3CDTF">2020-09-01T08:10:00Z</dcterms:created>
  <dcterms:modified xsi:type="dcterms:W3CDTF">2021-04-08T06:38:00Z</dcterms:modified>
</cp:coreProperties>
</file>