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80" w:rsidRDefault="007B1280" w:rsidP="005E1380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380">
        <w:rPr>
          <w:b/>
          <w:bCs/>
        </w:rPr>
        <w:t>Приложение   25</w:t>
      </w:r>
    </w:p>
    <w:p w:rsidR="005E1380" w:rsidRDefault="005E1380" w:rsidP="005E1380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5E1380" w:rsidRDefault="005E1380" w:rsidP="005E1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Вырицкого</w:t>
      </w:r>
      <w:proofErr w:type="spellEnd"/>
      <w:r>
        <w:t xml:space="preserve"> городского  поселения</w:t>
      </w:r>
    </w:p>
    <w:p w:rsidR="005E1380" w:rsidRDefault="005E1380" w:rsidP="005E1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№415  от 15.02.2019  года</w:t>
      </w:r>
    </w:p>
    <w:p w:rsidR="00CE6648" w:rsidRDefault="00CE6648" w:rsidP="005E1380">
      <w:pPr>
        <w:jc w:val="right"/>
        <w:rPr>
          <w:sz w:val="28"/>
          <w:szCs w:val="28"/>
        </w:rPr>
      </w:pPr>
      <w:r w:rsidRPr="003001BD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5172A" w:rsidRDefault="0045172A" w:rsidP="007E4121">
      <w:pPr>
        <w:jc w:val="right"/>
        <w:rPr>
          <w:sz w:val="28"/>
          <w:szCs w:val="28"/>
        </w:rPr>
      </w:pPr>
    </w:p>
    <w:p w:rsidR="0045172A" w:rsidRDefault="0045172A" w:rsidP="0045172A">
      <w:pPr>
        <w:jc w:val="both"/>
        <w:rPr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5172A" w:rsidRDefault="002D0CEA" w:rsidP="0045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</w:t>
      </w:r>
      <w:r w:rsidR="0045172A">
        <w:rPr>
          <w:b/>
          <w:sz w:val="28"/>
          <w:szCs w:val="28"/>
        </w:rPr>
        <w:t>заимствований</w:t>
      </w:r>
    </w:p>
    <w:p w:rsidR="0045172A" w:rsidRDefault="00A91BDD" w:rsidP="009A1A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2D0CEA">
        <w:rPr>
          <w:b/>
          <w:sz w:val="28"/>
          <w:szCs w:val="28"/>
        </w:rPr>
        <w:t xml:space="preserve"> </w:t>
      </w:r>
      <w:r w:rsidR="0045172A">
        <w:rPr>
          <w:b/>
          <w:sz w:val="28"/>
          <w:szCs w:val="28"/>
        </w:rPr>
        <w:t>на 20</w:t>
      </w:r>
      <w:r w:rsidR="002A0F2D">
        <w:rPr>
          <w:b/>
          <w:sz w:val="28"/>
          <w:szCs w:val="28"/>
        </w:rPr>
        <w:t>1</w:t>
      </w:r>
      <w:r w:rsidR="0017553E">
        <w:rPr>
          <w:b/>
          <w:sz w:val="28"/>
          <w:szCs w:val="28"/>
        </w:rPr>
        <w:t>9</w:t>
      </w:r>
      <w:r w:rsidR="0045172A">
        <w:rPr>
          <w:b/>
          <w:sz w:val="28"/>
          <w:szCs w:val="28"/>
        </w:rPr>
        <w:t xml:space="preserve"> год</w:t>
      </w:r>
    </w:p>
    <w:p w:rsidR="0045172A" w:rsidRDefault="0045172A" w:rsidP="0045172A">
      <w:pPr>
        <w:jc w:val="center"/>
        <w:rPr>
          <w:b/>
          <w:sz w:val="28"/>
          <w:szCs w:val="28"/>
        </w:rPr>
      </w:pPr>
    </w:p>
    <w:p w:rsidR="0045172A" w:rsidRDefault="0045172A" w:rsidP="0045172A">
      <w:pPr>
        <w:jc w:val="center"/>
        <w:rPr>
          <w:b/>
          <w:sz w:val="28"/>
          <w:szCs w:val="28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6"/>
        <w:gridCol w:w="2160"/>
        <w:gridCol w:w="1676"/>
        <w:gridCol w:w="1636"/>
      </w:tblGrid>
      <w:tr w:rsidR="0045172A" w:rsidRPr="007B1280" w:rsidTr="007F2A0A">
        <w:tc>
          <w:tcPr>
            <w:tcW w:w="2660" w:type="dxa"/>
          </w:tcPr>
          <w:p w:rsidR="00F32D44" w:rsidRDefault="00F32D44" w:rsidP="00C62C54">
            <w:pPr>
              <w:jc w:val="center"/>
            </w:pPr>
          </w:p>
          <w:p w:rsidR="00F32D44" w:rsidRDefault="00F32D44" w:rsidP="00C62C54">
            <w:pPr>
              <w:jc w:val="center"/>
            </w:pPr>
          </w:p>
          <w:p w:rsidR="0045172A" w:rsidRPr="007B1280" w:rsidRDefault="0045172A" w:rsidP="00C62C54">
            <w:pPr>
              <w:jc w:val="center"/>
            </w:pPr>
            <w:r w:rsidRPr="007B1280">
              <w:t>Обязательство</w:t>
            </w:r>
          </w:p>
        </w:tc>
        <w:tc>
          <w:tcPr>
            <w:tcW w:w="2126" w:type="dxa"/>
          </w:tcPr>
          <w:p w:rsidR="0045172A" w:rsidRPr="007B1280" w:rsidRDefault="0045172A" w:rsidP="00C62C54">
            <w:pPr>
              <w:jc w:val="center"/>
            </w:pPr>
            <w:r w:rsidRPr="007B1280">
              <w:t>Предельная величина</w:t>
            </w:r>
          </w:p>
          <w:p w:rsidR="0045172A" w:rsidRPr="007B1280" w:rsidRDefault="0045172A" w:rsidP="0017553E">
            <w:pPr>
              <w:jc w:val="center"/>
            </w:pPr>
            <w:r w:rsidRPr="007B1280">
              <w:t>на 01</w:t>
            </w:r>
            <w:r w:rsidR="007F2A0A">
              <w:t xml:space="preserve"> января 20</w:t>
            </w:r>
            <w:r w:rsidR="00430AF3" w:rsidRPr="007B1280">
              <w:t>1</w:t>
            </w:r>
            <w:r w:rsidR="0017553E">
              <w:t>9</w:t>
            </w:r>
            <w:r w:rsidR="002D0CEA">
              <w:t xml:space="preserve"> </w:t>
            </w:r>
            <w:r w:rsidRPr="007B1280">
              <w:t>г</w:t>
            </w:r>
            <w:r w:rsidR="0074530F">
              <w:t>ода</w:t>
            </w:r>
            <w:r w:rsidR="00F32D44">
              <w:t>, тысяч рублей</w:t>
            </w:r>
          </w:p>
        </w:tc>
        <w:tc>
          <w:tcPr>
            <w:tcW w:w="2160" w:type="dxa"/>
          </w:tcPr>
          <w:p w:rsidR="0045172A" w:rsidRPr="007B1280" w:rsidRDefault="0045172A" w:rsidP="00C62C54">
            <w:pPr>
              <w:jc w:val="center"/>
            </w:pPr>
            <w:r w:rsidRPr="007B1280">
              <w:t>Объем привлечения в</w:t>
            </w:r>
            <w:r w:rsidR="0074530F">
              <w:t xml:space="preserve"> течении </w:t>
            </w:r>
          </w:p>
          <w:p w:rsidR="0045172A" w:rsidRPr="007B1280" w:rsidRDefault="0045172A" w:rsidP="00B53002">
            <w:pPr>
              <w:jc w:val="center"/>
            </w:pPr>
            <w:r w:rsidRPr="007B1280">
              <w:t>20</w:t>
            </w:r>
            <w:r w:rsidR="00430AF3" w:rsidRPr="007B1280">
              <w:t>1</w:t>
            </w:r>
            <w:r w:rsidR="00B53002">
              <w:t>9</w:t>
            </w:r>
            <w:r w:rsidRPr="007B1280">
              <w:t xml:space="preserve"> г</w:t>
            </w:r>
            <w:r w:rsidR="0074530F">
              <w:t>ода</w:t>
            </w:r>
            <w:r w:rsidR="00F32D44">
              <w:t>, тысяч рублей</w:t>
            </w:r>
          </w:p>
        </w:tc>
        <w:tc>
          <w:tcPr>
            <w:tcW w:w="1676" w:type="dxa"/>
          </w:tcPr>
          <w:p w:rsidR="0045172A" w:rsidRPr="007B1280" w:rsidRDefault="0045172A" w:rsidP="00C62C54">
            <w:pPr>
              <w:jc w:val="center"/>
            </w:pPr>
            <w:r w:rsidRPr="007B1280">
              <w:t>Объем погашения</w:t>
            </w:r>
          </w:p>
          <w:p w:rsidR="0045172A" w:rsidRPr="007B1280" w:rsidRDefault="0045172A" w:rsidP="00B53002">
            <w:pPr>
              <w:jc w:val="center"/>
            </w:pPr>
            <w:r w:rsidRPr="007B1280">
              <w:t xml:space="preserve">в </w:t>
            </w:r>
            <w:r w:rsidR="0074530F">
              <w:t xml:space="preserve"> течени</w:t>
            </w:r>
            <w:r w:rsidR="006E603B">
              <w:t>е</w:t>
            </w:r>
            <w:r w:rsidR="0074530F">
              <w:t xml:space="preserve"> </w:t>
            </w:r>
            <w:r w:rsidRPr="007B1280">
              <w:t>20</w:t>
            </w:r>
            <w:r w:rsidR="00430AF3" w:rsidRPr="007B1280">
              <w:t>1</w:t>
            </w:r>
            <w:r w:rsidR="00B53002">
              <w:t>9</w:t>
            </w:r>
            <w:r w:rsidR="0074530F">
              <w:t xml:space="preserve"> года</w:t>
            </w:r>
            <w:r w:rsidR="00F32D44">
              <w:t>, тысяч рублей</w:t>
            </w:r>
          </w:p>
        </w:tc>
        <w:tc>
          <w:tcPr>
            <w:tcW w:w="1636" w:type="dxa"/>
          </w:tcPr>
          <w:p w:rsidR="0045172A" w:rsidRPr="007B1280" w:rsidRDefault="0045172A" w:rsidP="00C62C54">
            <w:pPr>
              <w:jc w:val="center"/>
            </w:pPr>
            <w:r w:rsidRPr="007B1280">
              <w:t xml:space="preserve">Предельная величина </w:t>
            </w:r>
            <w:proofErr w:type="gramStart"/>
            <w:r w:rsidRPr="007B1280">
              <w:t>на</w:t>
            </w:r>
            <w:proofErr w:type="gramEnd"/>
          </w:p>
          <w:p w:rsidR="0045172A" w:rsidRPr="007B1280" w:rsidRDefault="0045172A" w:rsidP="0017553E">
            <w:pPr>
              <w:jc w:val="center"/>
            </w:pPr>
            <w:r w:rsidRPr="007B1280">
              <w:t>01</w:t>
            </w:r>
            <w:r w:rsidR="007F2A0A">
              <w:t xml:space="preserve"> января 20</w:t>
            </w:r>
            <w:r w:rsidR="0017553E">
              <w:t>20</w:t>
            </w:r>
            <w:r w:rsidRPr="007B1280">
              <w:t xml:space="preserve"> г</w:t>
            </w:r>
            <w:r w:rsidR="0074530F">
              <w:t>ода</w:t>
            </w:r>
            <w:r w:rsidR="00F32D44">
              <w:t>, тысяч рублей</w:t>
            </w:r>
          </w:p>
        </w:tc>
      </w:tr>
      <w:tr w:rsidR="0045172A" w:rsidRPr="007B1280" w:rsidTr="00365854">
        <w:tc>
          <w:tcPr>
            <w:tcW w:w="2660" w:type="dxa"/>
            <w:vAlign w:val="center"/>
          </w:tcPr>
          <w:p w:rsidR="0045172A" w:rsidRPr="007B1280" w:rsidRDefault="0045172A" w:rsidP="00F32D44">
            <w:r w:rsidRPr="007B1280">
              <w:t>Бюджетные кредиты  из областного бюджета</w:t>
            </w:r>
            <w:r w:rsidR="007F2A0A"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FE0E1B" w:rsidP="00365854">
            <w:pPr>
              <w:jc w:val="center"/>
            </w:pPr>
            <w:r>
              <w:t>0</w:t>
            </w:r>
          </w:p>
        </w:tc>
        <w:tc>
          <w:tcPr>
            <w:tcW w:w="2160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622201" w:rsidP="00365854">
            <w:pPr>
              <w:jc w:val="center"/>
            </w:pPr>
            <w:r>
              <w:t>0</w:t>
            </w:r>
          </w:p>
        </w:tc>
        <w:tc>
          <w:tcPr>
            <w:tcW w:w="1676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622201" w:rsidP="00365854">
            <w:pPr>
              <w:jc w:val="center"/>
            </w:pPr>
            <w:r>
              <w:t>0</w:t>
            </w:r>
          </w:p>
        </w:tc>
        <w:tc>
          <w:tcPr>
            <w:tcW w:w="1636" w:type="dxa"/>
            <w:vAlign w:val="center"/>
          </w:tcPr>
          <w:p w:rsidR="00F32D44" w:rsidRDefault="00F32D44" w:rsidP="00365854">
            <w:pPr>
              <w:jc w:val="center"/>
            </w:pPr>
          </w:p>
          <w:p w:rsidR="0045172A" w:rsidRPr="007B1280" w:rsidRDefault="00FE0E1B" w:rsidP="00365854">
            <w:pPr>
              <w:jc w:val="center"/>
            </w:pPr>
            <w:r>
              <w:t>0</w:t>
            </w:r>
          </w:p>
        </w:tc>
      </w:tr>
      <w:tr w:rsidR="0045172A" w:rsidRPr="007B1280" w:rsidTr="00365854">
        <w:tc>
          <w:tcPr>
            <w:tcW w:w="2660" w:type="dxa"/>
            <w:vAlign w:val="center"/>
          </w:tcPr>
          <w:p w:rsidR="0045172A" w:rsidRPr="007B1280" w:rsidRDefault="006A65C5" w:rsidP="00F32D44">
            <w:r w:rsidRPr="007B1280">
              <w:t>Кредиты от кредитных организаций</w:t>
            </w:r>
          </w:p>
        </w:tc>
        <w:tc>
          <w:tcPr>
            <w:tcW w:w="2126" w:type="dxa"/>
            <w:vAlign w:val="center"/>
          </w:tcPr>
          <w:p w:rsidR="00365854" w:rsidRDefault="00365854" w:rsidP="00365854">
            <w:pPr>
              <w:jc w:val="center"/>
            </w:pPr>
          </w:p>
          <w:p w:rsidR="0045172A" w:rsidRPr="007B1280" w:rsidRDefault="00F74568" w:rsidP="00365854">
            <w:pPr>
              <w:jc w:val="center"/>
            </w:pPr>
            <w:r>
              <w:t>0</w:t>
            </w:r>
          </w:p>
          <w:p w:rsidR="006A65C5" w:rsidRPr="007B1280" w:rsidRDefault="006A65C5" w:rsidP="00365854">
            <w:pPr>
              <w:jc w:val="center"/>
            </w:pPr>
          </w:p>
        </w:tc>
        <w:tc>
          <w:tcPr>
            <w:tcW w:w="2160" w:type="dxa"/>
            <w:vAlign w:val="center"/>
          </w:tcPr>
          <w:p w:rsidR="002C5481" w:rsidRPr="007B1280" w:rsidRDefault="00A91BDD" w:rsidP="00365854">
            <w:pPr>
              <w:jc w:val="center"/>
            </w:pPr>
            <w:r>
              <w:t>64,5</w:t>
            </w:r>
          </w:p>
        </w:tc>
        <w:tc>
          <w:tcPr>
            <w:tcW w:w="1676" w:type="dxa"/>
            <w:vAlign w:val="center"/>
          </w:tcPr>
          <w:p w:rsidR="006A65C5" w:rsidRPr="007B1280" w:rsidRDefault="00017C51" w:rsidP="005D4E54">
            <w:pPr>
              <w:jc w:val="center"/>
            </w:pPr>
            <w:r>
              <w:t>0,0</w:t>
            </w:r>
          </w:p>
        </w:tc>
        <w:tc>
          <w:tcPr>
            <w:tcW w:w="1636" w:type="dxa"/>
            <w:vAlign w:val="center"/>
          </w:tcPr>
          <w:p w:rsidR="00541361" w:rsidRPr="007B1280" w:rsidRDefault="00A91BDD" w:rsidP="005D4E54">
            <w:pPr>
              <w:jc w:val="center"/>
            </w:pPr>
            <w:r>
              <w:t>64,5</w:t>
            </w:r>
          </w:p>
        </w:tc>
      </w:tr>
      <w:tr w:rsidR="0045172A" w:rsidRPr="007B1280" w:rsidTr="00365854">
        <w:trPr>
          <w:trHeight w:val="347"/>
        </w:trPr>
        <w:tc>
          <w:tcPr>
            <w:tcW w:w="2660" w:type="dxa"/>
            <w:vAlign w:val="center"/>
          </w:tcPr>
          <w:p w:rsidR="00F32D44" w:rsidRDefault="00F32D44" w:rsidP="00F32D44">
            <w:pPr>
              <w:jc w:val="center"/>
              <w:rPr>
                <w:b/>
              </w:rPr>
            </w:pPr>
          </w:p>
          <w:p w:rsidR="0045172A" w:rsidRPr="007B1280" w:rsidRDefault="006A65C5" w:rsidP="006C06E5">
            <w:pPr>
              <w:rPr>
                <w:b/>
              </w:rPr>
            </w:pPr>
            <w:r w:rsidRPr="007B1280">
              <w:rPr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45172A" w:rsidRPr="007B1280" w:rsidRDefault="00F74568" w:rsidP="0036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0" w:type="dxa"/>
            <w:vAlign w:val="center"/>
          </w:tcPr>
          <w:p w:rsidR="0045172A" w:rsidRPr="002C5481" w:rsidRDefault="00A91BDD" w:rsidP="0017553E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676" w:type="dxa"/>
            <w:vAlign w:val="center"/>
          </w:tcPr>
          <w:p w:rsidR="0045172A" w:rsidRPr="002C5481" w:rsidRDefault="00017C51" w:rsidP="005D4E5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6" w:type="dxa"/>
            <w:vAlign w:val="center"/>
          </w:tcPr>
          <w:p w:rsidR="0045172A" w:rsidRPr="002C5481" w:rsidRDefault="00A91BDD" w:rsidP="0017553E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</w:tr>
    </w:tbl>
    <w:p w:rsidR="0045172A" w:rsidRPr="0045172A" w:rsidRDefault="0045172A" w:rsidP="0045172A">
      <w:pPr>
        <w:jc w:val="center"/>
        <w:rPr>
          <w:sz w:val="28"/>
          <w:szCs w:val="28"/>
        </w:rPr>
      </w:pPr>
    </w:p>
    <w:sectPr w:rsidR="0045172A" w:rsidRPr="0045172A" w:rsidSect="0045172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1E5B"/>
    <w:rsid w:val="00017C51"/>
    <w:rsid w:val="000779B8"/>
    <w:rsid w:val="000C524D"/>
    <w:rsid w:val="00113DE3"/>
    <w:rsid w:val="00141E5B"/>
    <w:rsid w:val="00142EB0"/>
    <w:rsid w:val="0017553E"/>
    <w:rsid w:val="0026211D"/>
    <w:rsid w:val="002A0F2D"/>
    <w:rsid w:val="002A6675"/>
    <w:rsid w:val="002C5481"/>
    <w:rsid w:val="002D0CEA"/>
    <w:rsid w:val="003001BD"/>
    <w:rsid w:val="003006F2"/>
    <w:rsid w:val="00365854"/>
    <w:rsid w:val="00383503"/>
    <w:rsid w:val="003C4E3C"/>
    <w:rsid w:val="00430AF3"/>
    <w:rsid w:val="0045172A"/>
    <w:rsid w:val="0053574F"/>
    <w:rsid w:val="00541361"/>
    <w:rsid w:val="0054320F"/>
    <w:rsid w:val="005A0463"/>
    <w:rsid w:val="005C1F12"/>
    <w:rsid w:val="005C37EB"/>
    <w:rsid w:val="005D4E54"/>
    <w:rsid w:val="005E1380"/>
    <w:rsid w:val="005F57BB"/>
    <w:rsid w:val="00622201"/>
    <w:rsid w:val="006A65C5"/>
    <w:rsid w:val="006C06E5"/>
    <w:rsid w:val="006E3846"/>
    <w:rsid w:val="006E603B"/>
    <w:rsid w:val="006E75AB"/>
    <w:rsid w:val="006F1613"/>
    <w:rsid w:val="0074530F"/>
    <w:rsid w:val="00776EA6"/>
    <w:rsid w:val="007B1280"/>
    <w:rsid w:val="007E4121"/>
    <w:rsid w:val="007F2A0A"/>
    <w:rsid w:val="00846354"/>
    <w:rsid w:val="00930577"/>
    <w:rsid w:val="00993B3C"/>
    <w:rsid w:val="009A1AB2"/>
    <w:rsid w:val="00A22E4F"/>
    <w:rsid w:val="00A91BDD"/>
    <w:rsid w:val="00AB4DB4"/>
    <w:rsid w:val="00AD4E7A"/>
    <w:rsid w:val="00B53002"/>
    <w:rsid w:val="00B57920"/>
    <w:rsid w:val="00C13835"/>
    <w:rsid w:val="00C3035F"/>
    <w:rsid w:val="00C62C54"/>
    <w:rsid w:val="00C80731"/>
    <w:rsid w:val="00CE6648"/>
    <w:rsid w:val="00D10FD5"/>
    <w:rsid w:val="00D26309"/>
    <w:rsid w:val="00D676BF"/>
    <w:rsid w:val="00E70828"/>
    <w:rsid w:val="00E7167E"/>
    <w:rsid w:val="00EA5D6E"/>
    <w:rsid w:val="00ED6B44"/>
    <w:rsid w:val="00F21EDC"/>
    <w:rsid w:val="00F32D44"/>
    <w:rsid w:val="00F74568"/>
    <w:rsid w:val="00F9235F"/>
    <w:rsid w:val="00FC21D8"/>
    <w:rsid w:val="00FC488C"/>
    <w:rsid w:val="00FC715E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5</cp:revision>
  <cp:lastPrinted>2018-10-09T12:14:00Z</cp:lastPrinted>
  <dcterms:created xsi:type="dcterms:W3CDTF">2019-02-25T06:21:00Z</dcterms:created>
  <dcterms:modified xsi:type="dcterms:W3CDTF">2019-02-25T07:24:00Z</dcterms:modified>
</cp:coreProperties>
</file>